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206A" w14:textId="1F30EAA5" w:rsidR="000C03BC" w:rsidRDefault="002F352A" w:rsidP="002F352A">
      <w:pPr>
        <w:pStyle w:val="LO-normal"/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A01BA3" wp14:editId="4BDA3231">
            <wp:simplePos x="0" y="0"/>
            <wp:positionH relativeFrom="column">
              <wp:posOffset>86360</wp:posOffset>
            </wp:positionH>
            <wp:positionV relativeFrom="paragraph">
              <wp:posOffset>46355</wp:posOffset>
            </wp:positionV>
            <wp:extent cx="577850" cy="5932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B511C" w14:textId="00645C68"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  <w:r w:rsidR="002F352A">
        <w:rPr>
          <w:rFonts w:ascii="Times New Roman" w:hAnsi="Times New Roman"/>
          <w:b/>
          <w:bCs/>
          <w:sz w:val="28"/>
          <w:szCs w:val="31"/>
        </w:rPr>
        <w:t xml:space="preserve"> в 2022 году</w:t>
      </w:r>
    </w:p>
    <w:p w14:paraId="0BCF92ED" w14:textId="3075C777" w:rsidR="000C03BC" w:rsidRDefault="000C03BC" w:rsidP="00E73E81">
      <w:pPr>
        <w:pStyle w:val="LO-normal"/>
        <w:tabs>
          <w:tab w:val="left" w:pos="3675"/>
        </w:tabs>
        <w:jc w:val="center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</w:t>
      </w:r>
    </w:p>
    <w:tbl>
      <w:tblPr>
        <w:tblStyle w:val="a6"/>
        <w:tblW w:w="0" w:type="auto"/>
        <w:tblInd w:w="2" w:type="dxa"/>
        <w:tblLook w:val="04A0" w:firstRow="1" w:lastRow="0" w:firstColumn="1" w:lastColumn="0" w:noHBand="0" w:noVBand="1"/>
      </w:tblPr>
      <w:tblGrid>
        <w:gridCol w:w="550"/>
        <w:gridCol w:w="2101"/>
        <w:gridCol w:w="2453"/>
        <w:gridCol w:w="1302"/>
        <w:gridCol w:w="1555"/>
        <w:gridCol w:w="1694"/>
        <w:gridCol w:w="1605"/>
        <w:gridCol w:w="1606"/>
        <w:gridCol w:w="1694"/>
      </w:tblGrid>
      <w:tr w:rsidR="009F4443" w:rsidRPr="00E73E81" w14:paraId="604886F2" w14:textId="77777777" w:rsidTr="00C8639A">
        <w:trPr>
          <w:trHeight w:val="182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63657" w14:textId="33E9091E" w:rsidR="009F4443" w:rsidRPr="00E73E81" w:rsidRDefault="009F4443" w:rsidP="00FE140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2F72AF" w14:textId="0E0F8457" w:rsidR="009F4443" w:rsidRPr="00E73E81" w:rsidRDefault="009F4443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4B92D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150B655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06FC38E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4F71B99" w14:textId="77777777" w:rsidR="002D5C85" w:rsidRPr="00E73E81" w:rsidRDefault="002D5C85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274F7D91" w14:textId="7F3FFDC3" w:rsidR="009F4443" w:rsidRPr="00E73E81" w:rsidRDefault="009F4443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90DCEC" w14:textId="2DB32FB2" w:rsidR="009F4443" w:rsidRPr="00E73E81" w:rsidRDefault="009F4443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398B57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  <w:r w:rsidRPr="00E73E81">
              <w:rPr>
                <w:sz w:val="22"/>
                <w:szCs w:val="22"/>
              </w:rPr>
              <w:t>Проверка</w:t>
            </w:r>
          </w:p>
          <w:p w14:paraId="63781AE1" w14:textId="77777777" w:rsidR="009F4443" w:rsidRPr="00E73E81" w:rsidRDefault="009F4443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A373FB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  <w:r w:rsidRPr="00E73E81">
              <w:rPr>
                <w:sz w:val="22"/>
                <w:szCs w:val="22"/>
              </w:rPr>
              <w:t>Опубликование первичных результатов</w:t>
            </w:r>
          </w:p>
          <w:p w14:paraId="69A522D2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  <w:r w:rsidRPr="00E73E81">
              <w:rPr>
                <w:sz w:val="22"/>
                <w:szCs w:val="22"/>
              </w:rPr>
              <w:t>в 14.00</w:t>
            </w:r>
          </w:p>
          <w:p w14:paraId="11AC1F14" w14:textId="77777777" w:rsidR="009F4443" w:rsidRPr="00E73E81" w:rsidRDefault="009F4443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6BEE1C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6B379CC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190B3CA" w14:textId="77777777" w:rsidR="002D5C85" w:rsidRPr="00E73E81" w:rsidRDefault="002D5C85" w:rsidP="009F444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F35CCCB" w14:textId="26EA9CDE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  <w:r w:rsidRPr="00E73E81">
              <w:rPr>
                <w:sz w:val="22"/>
                <w:szCs w:val="22"/>
              </w:rPr>
              <w:t>Подача апелляций, рассмотрение работ</w:t>
            </w:r>
          </w:p>
          <w:p w14:paraId="4DFE8746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8986844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9E4B864" w14:textId="77777777" w:rsidR="009F4443" w:rsidRPr="00E73E81" w:rsidRDefault="009F4443" w:rsidP="009F444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33106FA" w14:textId="6682BD4D" w:rsidR="009F4443" w:rsidRPr="00E73E81" w:rsidRDefault="009F4443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AE56DF3" w14:textId="40A51F2B" w:rsidR="009F4443" w:rsidRPr="00E73E81" w:rsidRDefault="009F4443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Рассмотрение апелляций</w:t>
            </w:r>
          </w:p>
        </w:tc>
        <w:tc>
          <w:tcPr>
            <w:tcW w:w="1694" w:type="dxa"/>
          </w:tcPr>
          <w:p w14:paraId="6DB6D298" w14:textId="77777777" w:rsidR="009F4443" w:rsidRPr="00E73E81" w:rsidRDefault="009F4443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6577A51B" w14:textId="77777777" w:rsidR="00DD5C1E" w:rsidRPr="00E73E81" w:rsidRDefault="00DD5C1E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0ECE9B8C" w14:textId="77777777" w:rsidR="00DD5C1E" w:rsidRPr="00E73E81" w:rsidRDefault="00DD5C1E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43E79CE1" w14:textId="77777777" w:rsidR="00DD5C1E" w:rsidRPr="00E73E81" w:rsidRDefault="00DD5C1E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0DC60167" w14:textId="2731FDF0" w:rsidR="00DD5C1E" w:rsidRPr="00E73E81" w:rsidRDefault="00DD5C1E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Опубликование итоговых результатов</w:t>
            </w:r>
          </w:p>
          <w:p w14:paraId="5FA465FE" w14:textId="77777777" w:rsidR="00DD5C1E" w:rsidRPr="00E73E81" w:rsidRDefault="00DD5C1E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D7D6141" w14:textId="77777777" w:rsidR="00DD5C1E" w:rsidRPr="00E73E81" w:rsidRDefault="00DD5C1E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273DB01C" w14:textId="77777777" w:rsidR="00DD5C1E" w:rsidRPr="00E73E81" w:rsidRDefault="00DD5C1E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2EB7E7E8" w14:textId="2E08EB75" w:rsidR="00DD5C1E" w:rsidRPr="00E73E81" w:rsidRDefault="00DD5C1E" w:rsidP="009F4443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807" w:rsidRPr="00E73E81" w14:paraId="6B618278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6DDFAF" w14:textId="71875FD0" w:rsidR="00776807" w:rsidRPr="00E73E81" w:rsidRDefault="00776807" w:rsidP="00FE140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2B1A62" w14:textId="746AF810" w:rsidR="00776807" w:rsidRPr="00E73E81" w:rsidRDefault="00776807" w:rsidP="00776807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0B52" w14:textId="46BB8150" w:rsidR="00776807" w:rsidRPr="00E73E81" w:rsidRDefault="00776807" w:rsidP="00776807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DF544E" w14:textId="225CAB83" w:rsidR="00776807" w:rsidRPr="00E73E81" w:rsidRDefault="00776807" w:rsidP="00776807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B21692" w14:textId="582C8513" w:rsidR="00776807" w:rsidRPr="00E73E81" w:rsidRDefault="00776807" w:rsidP="00776807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15.09-16.09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18978A" w14:textId="3EFA047E" w:rsidR="00776807" w:rsidRPr="00E73E81" w:rsidRDefault="00776807" w:rsidP="00776807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7A3AF7" w14:textId="188B2068" w:rsidR="00776807" w:rsidRPr="00E73E81" w:rsidRDefault="00776807" w:rsidP="00776807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21.09-22.09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34C131" w14:textId="2C66E5F6" w:rsidR="00776807" w:rsidRPr="00E73E81" w:rsidRDefault="00776807" w:rsidP="00776807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44CC1" w14:textId="4A3D2827" w:rsidR="00776807" w:rsidRPr="00E73E81" w:rsidRDefault="00776807" w:rsidP="00776807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28.09</w:t>
            </w:r>
          </w:p>
        </w:tc>
      </w:tr>
      <w:tr w:rsidR="00E73E81" w:rsidRPr="00E73E81" w14:paraId="617BF894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D72730" w14:textId="4AE5EB79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071E00" w14:textId="0290E058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6BD5E" w14:textId="3C8318E8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6B910B" w14:textId="0AFB3882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A8414B" w14:textId="62B390F8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16.09-17.09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DD9C1C" w14:textId="1DCD5E5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BAAB0D" w14:textId="6AA8FB81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22.09-23.09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40D324" w14:textId="6FC58423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0AF25" w14:textId="273A33CA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29.09</w:t>
            </w:r>
          </w:p>
        </w:tc>
      </w:tr>
      <w:tr w:rsidR="00E73E81" w:rsidRPr="00E73E81" w14:paraId="4FC58951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FC334F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494CF8" w14:textId="076B31B9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95E5" w14:textId="0C5F5141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F536D4" w14:textId="365F3530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45252D" w14:textId="7D884801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17.09-19.09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B01819" w14:textId="703F38D5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994E5F" w14:textId="447447ED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23.09-24.09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6083CF" w14:textId="3BF83560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D41E3" w14:textId="7EE19B21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30.09</w:t>
            </w:r>
          </w:p>
        </w:tc>
      </w:tr>
      <w:tr w:rsidR="00E73E81" w:rsidRPr="00E73E81" w14:paraId="2A20C359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31B8D2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8C4CAB" w14:textId="3C247B64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62A0A" w14:textId="3FBCDD5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67AD61" w14:textId="5E9E8B29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7343B8" w14:textId="034D89F3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20.09-22.09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F9CFD3" w14:textId="50B1F1E3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A68D4B" w14:textId="55997DAA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27.09-28.09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876690" w14:textId="7C76B853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686DE" w14:textId="30093D85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05.10</w:t>
            </w:r>
          </w:p>
        </w:tc>
      </w:tr>
      <w:tr w:rsidR="00E73E81" w:rsidRPr="00E73E81" w14:paraId="5CF4463A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F2F8DC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41ED5C" w14:textId="718A329F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BA94E" w14:textId="4B842B52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DAE8BC" w14:textId="5DC5024F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1F2E25" w14:textId="69F676F9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21.09-22.09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39FD9C" w14:textId="2F3F2C5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C31E0A" w14:textId="2594BF14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27.09-28.09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6453B4" w14:textId="567321F4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BF3CA" w14:textId="6D89ECF5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05.10</w:t>
            </w:r>
          </w:p>
        </w:tc>
      </w:tr>
      <w:tr w:rsidR="00E73E81" w:rsidRPr="00E73E81" w14:paraId="081BDD99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37019A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454551" w14:textId="19EA769E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0FC23" w14:textId="287EC50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5577AD" w14:textId="52D5513B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DCDABA" w14:textId="5C9A295C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23.09-26.09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BFD1DD" w14:textId="2131A1F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E2B8EA" w14:textId="081F37A8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30.09-01.10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DCDA99" w14:textId="30A6E0FA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B0783" w14:textId="5F546472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07.10</w:t>
            </w:r>
          </w:p>
        </w:tc>
      </w:tr>
      <w:tr w:rsidR="00E73E81" w:rsidRPr="00E73E81" w14:paraId="493BDB9B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10E21E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BF60D5" w14:textId="0D11B276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28D3D" w14:textId="22596806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215066" w14:textId="7AF811F6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1640D5" w14:textId="19D5F3F2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24.09-26.09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C1F4CF" w14:textId="3FFC3BD8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D98357" w14:textId="4A909866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30.09-01.10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9067C9" w14:textId="28334D1C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A794B" w14:textId="439E438E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07.10</w:t>
            </w:r>
          </w:p>
        </w:tc>
      </w:tr>
      <w:tr w:rsidR="00E73E81" w:rsidRPr="00E73E81" w14:paraId="59CE0157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CC6082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9F609A" w14:textId="5321ECA9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9B3B5" w14:textId="5AF876C9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8016B2" w14:textId="5780DFCB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F39E34" w14:textId="061644C5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27.09-29.09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090E2D" w14:textId="1F58DAC3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71B3A8" w14:textId="2ECD303A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04.10-05.10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060FAC" w14:textId="10BFDC31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3F295" w14:textId="299265C5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12.10</w:t>
            </w:r>
          </w:p>
        </w:tc>
      </w:tr>
      <w:tr w:rsidR="00E73E81" w:rsidRPr="00E73E81" w14:paraId="4952C4D6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9B67A6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E40E24" w14:textId="2B6F0357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F55D1" w14:textId="5292A783" w:rsidR="00E73E81" w:rsidRPr="00E73E81" w:rsidRDefault="00C8639A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8C0B7E" w14:textId="5CDFFBA4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A1AF13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C63E9F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5D47FB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9F4970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1450C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E81" w:rsidRPr="00E73E81" w14:paraId="7A1DC692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1AF6D0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7B5BAE" w14:textId="17C5B705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 xml:space="preserve">МХК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256A" w14:textId="40DAE6F3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9D0915" w14:textId="170AF8A3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723F99" w14:textId="1AF13313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29.09-30.09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FEB52C" w14:textId="324119AC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794063" w14:textId="0682B70D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06.10-07.10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A7E2EA" w14:textId="5FB51FD9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919C1" w14:textId="7056FF78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13.10</w:t>
            </w:r>
          </w:p>
        </w:tc>
      </w:tr>
      <w:tr w:rsidR="00E73E81" w:rsidRPr="00E73E81" w14:paraId="7B991B89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2931C0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66476E" w14:textId="4293B587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Русский язык и русский язык (начальная школа)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EEAC" w14:textId="28DABD10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A720A9" w14:textId="37A7D2E3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9CEDFA" w14:textId="3C5215F2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01.10-05.10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626FF5" w14:textId="3420C9B2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6DBF33" w14:textId="68E670E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4D0661" w14:textId="6B863372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AA503" w14:textId="549394AE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19.10</w:t>
            </w:r>
          </w:p>
        </w:tc>
      </w:tr>
      <w:tr w:rsidR="00E73E81" w:rsidRPr="00E73E81" w14:paraId="3FEB8AAF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6FBF37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077101" w14:textId="16707AFA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70CE6" w14:textId="6A93DEE9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06D614" w14:textId="742A8549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4FA74B" w14:textId="1E4831C4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04.10-05.10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D19C8B" w14:textId="52A9E393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6F7876" w14:textId="5A8C6128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6CF301" w14:textId="567824CE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32051" w14:textId="3CBBBB3E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19.10</w:t>
            </w:r>
          </w:p>
        </w:tc>
      </w:tr>
      <w:tr w:rsidR="00E73E81" w:rsidRPr="00E73E81" w14:paraId="2FAADF77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A29680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748FEE" w14:textId="5A28D48B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278B9" w14:textId="6B797AAD" w:rsidR="00E73E81" w:rsidRPr="00E73E81" w:rsidRDefault="00C8639A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9E3430" w14:textId="6B6EACF0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44ED40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4EABF6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27ABA5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F0CA63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0EB98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E81" w:rsidRPr="00E73E81" w14:paraId="30527D65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A843D3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3EBDA8" w14:textId="0FED683B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Итальянский язык,</w:t>
            </w:r>
            <w:r w:rsidRPr="00E73E81">
              <w:rPr>
                <w:rFonts w:ascii="Times New Roman" w:hAnsi="Times New Roman" w:cs="Times New Roman"/>
              </w:rPr>
              <w:br/>
              <w:t>Китайский язык, Испанский язык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EC53A" w14:textId="0E90BD36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E10AD3" w14:textId="21C4486C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6928CD" w14:textId="021B186D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06.10-07.10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4F2CE5" w14:textId="6484C21F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7A20A8" w14:textId="541805C4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43DA92" w14:textId="38A20D44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4F185" w14:textId="090AFFCF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19.10</w:t>
            </w:r>
          </w:p>
        </w:tc>
      </w:tr>
      <w:tr w:rsidR="00E73E81" w:rsidRPr="00E73E81" w14:paraId="2EBF35B7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4B84F2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381C3E" w14:textId="3BE3B41C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058AD" w14:textId="61B78480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76E341" w14:textId="298157D0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F8F892" w14:textId="62127E88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07.10-11.10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64EF94" w14:textId="7A8D1B8B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47C1E0" w14:textId="1266922B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15.10-17.10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E5A8A8" w14:textId="04023A0A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41FA7" w14:textId="06046A3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24.10</w:t>
            </w:r>
          </w:p>
        </w:tc>
      </w:tr>
      <w:tr w:rsidR="00E73E81" w:rsidRPr="00E73E81" w14:paraId="5377D49A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94A027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D0B95C" w14:textId="647950DF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B2F2" w14:textId="58631211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D4D46A" w14:textId="1D20608B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E5D2ED" w14:textId="7E246CB0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08.10-10.10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D9C7EF" w14:textId="566AA4FB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D7DCC9" w14:textId="54481390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14.10-15.10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3DF75D" w14:textId="6C23681B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79DA7" w14:textId="726B746D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21.10</w:t>
            </w:r>
          </w:p>
        </w:tc>
      </w:tr>
      <w:tr w:rsidR="00E73E81" w:rsidRPr="00E73E81" w14:paraId="651F9191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56EA54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6850CA" w14:textId="255DCA1F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018AA" w14:textId="6BB901C5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EF364E" w14:textId="1A1FD9E9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03349E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06428E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33FB0E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334524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055FC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E81" w:rsidRPr="00E73E81" w14:paraId="3F0D1735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445572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8EA82B" w14:textId="52F78088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447A" w14:textId="3385DC7A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0DC167" w14:textId="7C0AC6C8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C17864" w14:textId="4478DDA4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34645A" w14:textId="6BDBC780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FAAA3B" w14:textId="69815B0E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20.10-21.10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619BF5" w14:textId="228F151C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8F006" w14:textId="1F5E7F7F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27.10</w:t>
            </w:r>
          </w:p>
        </w:tc>
      </w:tr>
      <w:tr w:rsidR="00E73E81" w:rsidRPr="00E73E81" w14:paraId="6A101897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7C44FA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6ED18F" w14:textId="662991A9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A3145" w14:textId="717ECA06" w:rsidR="00E73E81" w:rsidRPr="00E73E81" w:rsidRDefault="00C8639A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F0E122" w14:textId="63C5ECF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F9B09D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F95A04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FF2345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F8E36A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908B7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E81" w:rsidRPr="00E73E81" w14:paraId="185CE9FF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C34CB0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61DD45" w14:textId="3B20A123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2781B" w14:textId="7D422B9A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B4650">
              <w:rPr>
                <w:rFonts w:ascii="Times New Roman" w:hAnsi="Times New Roman" w:cs="Times New Roman"/>
              </w:rPr>
              <w:t>МБОУ «Лицей № 57»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768E0F" w14:textId="6DD29AA6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349ECF" w14:textId="4383B1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15.10-18.10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BD1801" w14:textId="2E3BF015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4ED008" w14:textId="4C7624E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22.10-24.10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8F99E7" w14:textId="6B729280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FE1F9" w14:textId="074DF565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28.10</w:t>
            </w:r>
          </w:p>
        </w:tc>
      </w:tr>
      <w:tr w:rsidR="00E73E81" w:rsidRPr="00E73E81" w14:paraId="75AA4DD3" w14:textId="77777777" w:rsidTr="00C8639A">
        <w:tc>
          <w:tcPr>
            <w:tcW w:w="562" w:type="dxa"/>
            <w:tcBorders>
              <w:left w:val="single" w:sz="2" w:space="0" w:color="000000"/>
            </w:tcBorders>
            <w:vAlign w:val="center"/>
          </w:tcPr>
          <w:p w14:paraId="36A3D13B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</w:tcBorders>
            <w:vAlign w:val="center"/>
          </w:tcPr>
          <w:p w14:paraId="459E94C2" w14:textId="256B1783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</w:tcPr>
          <w:p w14:paraId="6FBDA586" w14:textId="5D417F41" w:rsidR="00E73E81" w:rsidRPr="00E73E81" w:rsidRDefault="000C6409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  <w:tc>
          <w:tcPr>
            <w:tcW w:w="1113" w:type="dxa"/>
            <w:tcBorders>
              <w:left w:val="single" w:sz="2" w:space="0" w:color="000000"/>
            </w:tcBorders>
            <w:vAlign w:val="center"/>
          </w:tcPr>
          <w:p w14:paraId="5983F7B8" w14:textId="1871BC5B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93" w:type="dxa"/>
            <w:tcBorders>
              <w:left w:val="single" w:sz="2" w:space="0" w:color="000000"/>
            </w:tcBorders>
            <w:vAlign w:val="center"/>
          </w:tcPr>
          <w:p w14:paraId="36C3395E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</w:tcBorders>
            <w:vAlign w:val="center"/>
          </w:tcPr>
          <w:p w14:paraId="7A7C97B9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</w:tcBorders>
            <w:vAlign w:val="center"/>
          </w:tcPr>
          <w:p w14:paraId="18D5867A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</w:tcBorders>
            <w:vAlign w:val="center"/>
          </w:tcPr>
          <w:p w14:paraId="5294A9F2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C488886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E81" w:rsidRPr="00E73E81" w14:paraId="59CF4CC8" w14:textId="77777777" w:rsidTr="00C8639A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6B0112" w14:textId="77777777" w:rsidR="00E73E81" w:rsidRPr="00E73E81" w:rsidRDefault="00E73E81" w:rsidP="00E73E81">
            <w:pPr>
              <w:pStyle w:val="LO-normal"/>
              <w:numPr>
                <w:ilvl w:val="0"/>
                <w:numId w:val="11"/>
              </w:numPr>
              <w:tabs>
                <w:tab w:val="left" w:pos="367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14E1CF" w14:textId="4F282054" w:rsidR="00E73E81" w:rsidRPr="00E73E81" w:rsidRDefault="00E73E81" w:rsidP="00E73E81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7ACF9" w14:textId="0AF77623" w:rsidR="00E73E81" w:rsidRPr="00E73E81" w:rsidRDefault="00C8639A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23A026" w14:textId="6C8B8BC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E73E81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C3CDE3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BE4F82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FD2A75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52AAA3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90AC6" w14:textId="77777777" w:rsidR="00E73E81" w:rsidRPr="00E73E81" w:rsidRDefault="00E73E81" w:rsidP="00E73E81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5EE638" w14:textId="77777777" w:rsidR="000C03BC" w:rsidRDefault="000C03BC" w:rsidP="00E73E8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0C03BC" w:rsidSect="00810B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5643" w14:textId="77777777" w:rsidR="00283292" w:rsidRDefault="00283292">
      <w:r>
        <w:separator/>
      </w:r>
    </w:p>
  </w:endnote>
  <w:endnote w:type="continuationSeparator" w:id="0">
    <w:p w14:paraId="6A90B625" w14:textId="77777777" w:rsidR="00283292" w:rsidRDefault="0028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D118" w14:textId="77777777" w:rsidR="00283292" w:rsidRDefault="00283292">
      <w:r>
        <w:separator/>
      </w:r>
    </w:p>
  </w:footnote>
  <w:footnote w:type="continuationSeparator" w:id="0">
    <w:p w14:paraId="06DABF85" w14:textId="77777777" w:rsidR="00283292" w:rsidRDefault="0028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6EE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632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C19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904"/>
    <w:multiLevelType w:val="hybridMultilevel"/>
    <w:tmpl w:val="558A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2121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623"/>
    <w:multiLevelType w:val="hybridMultilevel"/>
    <w:tmpl w:val="DA1C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6209"/>
    <w:multiLevelType w:val="hybridMultilevel"/>
    <w:tmpl w:val="8C7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4A7B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01205"/>
    <w:multiLevelType w:val="hybridMultilevel"/>
    <w:tmpl w:val="03B6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E0EF0"/>
    <w:multiLevelType w:val="hybridMultilevel"/>
    <w:tmpl w:val="A282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7FAA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746664">
    <w:abstractNumId w:val="9"/>
  </w:num>
  <w:num w:numId="2" w16cid:durableId="389425957">
    <w:abstractNumId w:val="10"/>
  </w:num>
  <w:num w:numId="3" w16cid:durableId="1281493919">
    <w:abstractNumId w:val="2"/>
  </w:num>
  <w:num w:numId="4" w16cid:durableId="1141000550">
    <w:abstractNumId w:val="1"/>
  </w:num>
  <w:num w:numId="5" w16cid:durableId="1493060298">
    <w:abstractNumId w:val="0"/>
  </w:num>
  <w:num w:numId="6" w16cid:durableId="113790832">
    <w:abstractNumId w:val="4"/>
  </w:num>
  <w:num w:numId="7" w16cid:durableId="677275370">
    <w:abstractNumId w:val="7"/>
  </w:num>
  <w:num w:numId="8" w16cid:durableId="237793237">
    <w:abstractNumId w:val="6"/>
  </w:num>
  <w:num w:numId="9" w16cid:durableId="466364046">
    <w:abstractNumId w:val="3"/>
  </w:num>
  <w:num w:numId="10" w16cid:durableId="1153984977">
    <w:abstractNumId w:val="8"/>
  </w:num>
  <w:num w:numId="11" w16cid:durableId="370497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BC"/>
    <w:rsid w:val="000262F6"/>
    <w:rsid w:val="00037A39"/>
    <w:rsid w:val="00075593"/>
    <w:rsid w:val="000C03BC"/>
    <w:rsid w:val="000C6409"/>
    <w:rsid w:val="00150456"/>
    <w:rsid w:val="0016334F"/>
    <w:rsid w:val="00202076"/>
    <w:rsid w:val="00283292"/>
    <w:rsid w:val="002D5C85"/>
    <w:rsid w:val="002F352A"/>
    <w:rsid w:val="002F7B68"/>
    <w:rsid w:val="00307060"/>
    <w:rsid w:val="00311E1F"/>
    <w:rsid w:val="00320ADD"/>
    <w:rsid w:val="00326A8E"/>
    <w:rsid w:val="00342186"/>
    <w:rsid w:val="003B0F69"/>
    <w:rsid w:val="003F60FB"/>
    <w:rsid w:val="0045642D"/>
    <w:rsid w:val="00461A7A"/>
    <w:rsid w:val="00513AC4"/>
    <w:rsid w:val="005B4B50"/>
    <w:rsid w:val="006025BE"/>
    <w:rsid w:val="006728A4"/>
    <w:rsid w:val="006A21C6"/>
    <w:rsid w:val="006A48A2"/>
    <w:rsid w:val="006A5978"/>
    <w:rsid w:val="006C4590"/>
    <w:rsid w:val="00717982"/>
    <w:rsid w:val="00730ED1"/>
    <w:rsid w:val="007448A2"/>
    <w:rsid w:val="00776807"/>
    <w:rsid w:val="00795020"/>
    <w:rsid w:val="007B361C"/>
    <w:rsid w:val="007F7A27"/>
    <w:rsid w:val="00810B46"/>
    <w:rsid w:val="00813B55"/>
    <w:rsid w:val="00820229"/>
    <w:rsid w:val="00881969"/>
    <w:rsid w:val="008865F0"/>
    <w:rsid w:val="008B6991"/>
    <w:rsid w:val="009005A3"/>
    <w:rsid w:val="00990927"/>
    <w:rsid w:val="009B3D43"/>
    <w:rsid w:val="009C0198"/>
    <w:rsid w:val="009E7FC2"/>
    <w:rsid w:val="009F3CA1"/>
    <w:rsid w:val="009F4443"/>
    <w:rsid w:val="00A537BA"/>
    <w:rsid w:val="00B32EC0"/>
    <w:rsid w:val="00B74024"/>
    <w:rsid w:val="00BA3457"/>
    <w:rsid w:val="00BD1D45"/>
    <w:rsid w:val="00C71C7C"/>
    <w:rsid w:val="00C8639A"/>
    <w:rsid w:val="00CA2759"/>
    <w:rsid w:val="00D043C6"/>
    <w:rsid w:val="00D512E0"/>
    <w:rsid w:val="00D66DB2"/>
    <w:rsid w:val="00DD1DE2"/>
    <w:rsid w:val="00DD5C1E"/>
    <w:rsid w:val="00DE018F"/>
    <w:rsid w:val="00DE0BA5"/>
    <w:rsid w:val="00DF0AC9"/>
    <w:rsid w:val="00E1258E"/>
    <w:rsid w:val="00E73E81"/>
    <w:rsid w:val="00ED09FE"/>
    <w:rsid w:val="00F563A5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B18A"/>
  <w15:docId w15:val="{10512B70-4FF3-4EF7-8DB9-904E5EFE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unhideWhenUsed/>
    <w:rsid w:val="0081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 Drozd</cp:lastModifiedBy>
  <cp:revision>5</cp:revision>
  <cp:lastPrinted>2022-09-07T05:40:00Z</cp:lastPrinted>
  <dcterms:created xsi:type="dcterms:W3CDTF">2022-11-12T21:01:00Z</dcterms:created>
  <dcterms:modified xsi:type="dcterms:W3CDTF">2022-11-12T21:22:00Z</dcterms:modified>
</cp:coreProperties>
</file>