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A5423" w14:textId="77777777" w:rsidR="006500E3" w:rsidRDefault="006500E3" w:rsidP="006500E3">
      <w:pPr>
        <w:pStyle w:val="a3"/>
        <w:jc w:val="center"/>
        <w:outlineLvl w:val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МУНИЦИПАЛЬНОЕ БЮДЖЕТНОЕ ОБЩЕОБРАЗОВАТЕЛЬНОЕ УЧРЕЖДЕНИЕ</w:t>
      </w:r>
    </w:p>
    <w:p w14:paraId="1D2A8DCC" w14:textId="77777777" w:rsidR="00C26990" w:rsidRDefault="006500E3" w:rsidP="006500E3">
      <w:pPr>
        <w:pStyle w:val="a3"/>
        <w:jc w:val="center"/>
        <w:outlineLvl w:val="0"/>
        <w:rPr>
          <w:rFonts w:ascii="Arial" w:hAnsi="Arial" w:cs="Arial"/>
          <w:color w:val="212529"/>
          <w:sz w:val="12"/>
          <w:szCs w:val="12"/>
          <w:shd w:val="clear" w:color="auto" w:fill="FFFFFF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ГОРОДА РОСТОВА-НА-</w:t>
      </w:r>
      <w:r w:rsidRPr="00D435C0">
        <w:rPr>
          <w:rFonts w:ascii="Times New Roman" w:hAnsi="Times New Roman"/>
          <w:sz w:val="28"/>
          <w:szCs w:val="28"/>
          <w:lang w:val="ru-RU"/>
        </w:rPr>
        <w:t>ДОНУ «ЛИЦЕЙ № 57</w:t>
      </w:r>
    </w:p>
    <w:p w14:paraId="048E7EBD" w14:textId="77777777" w:rsidR="006500E3" w:rsidRPr="00C26990" w:rsidRDefault="00C26990" w:rsidP="006500E3">
      <w:pPr>
        <w:pStyle w:val="a3"/>
        <w:jc w:val="center"/>
        <w:outlineLvl w:val="0"/>
        <w:rPr>
          <w:rFonts w:ascii="Times New Roman" w:hAnsi="Times New Roman"/>
          <w:sz w:val="28"/>
          <w:szCs w:val="24"/>
          <w:lang w:val="ru-RU"/>
        </w:rPr>
      </w:pPr>
      <w:r w:rsidRPr="00C26990">
        <w:rPr>
          <w:rFonts w:ascii="Times New Roman" w:hAnsi="Times New Roman"/>
          <w:color w:val="212529"/>
          <w:sz w:val="28"/>
          <w:szCs w:val="24"/>
          <w:shd w:val="clear" w:color="auto" w:fill="FFFFFF"/>
          <w:lang w:val="ru-RU"/>
        </w:rPr>
        <w:t>ИМЕНИ ГЕРОЯ СОВЕТСКОГО СОЮЗА БЕЛЬГИНА А.А.</w:t>
      </w:r>
      <w:r>
        <w:rPr>
          <w:rFonts w:ascii="Times New Roman" w:hAnsi="Times New Roman"/>
          <w:color w:val="212529"/>
          <w:sz w:val="28"/>
          <w:szCs w:val="24"/>
          <w:shd w:val="clear" w:color="auto" w:fill="FFFFFF"/>
          <w:lang w:val="ru-RU"/>
        </w:rPr>
        <w:t>»</w:t>
      </w:r>
    </w:p>
    <w:p w14:paraId="69A0D1E7" w14:textId="77777777" w:rsidR="006500E3" w:rsidRPr="00C26990" w:rsidRDefault="006500E3" w:rsidP="006500E3">
      <w:pPr>
        <w:pStyle w:val="a3"/>
        <w:jc w:val="center"/>
        <w:outlineLvl w:val="0"/>
        <w:rPr>
          <w:rFonts w:ascii="Times New Roman" w:hAnsi="Times New Roman"/>
          <w:sz w:val="28"/>
          <w:szCs w:val="24"/>
          <w:lang w:val="ru-RU"/>
        </w:rPr>
      </w:pPr>
    </w:p>
    <w:p w14:paraId="59A1826D" w14:textId="77777777" w:rsidR="006500E3" w:rsidRPr="00D435C0" w:rsidRDefault="006500E3" w:rsidP="006500E3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750" w:type="dxa"/>
        <w:tblInd w:w="534" w:type="dxa"/>
        <w:tblLook w:val="04A0" w:firstRow="1" w:lastRow="0" w:firstColumn="1" w:lastColumn="0" w:noHBand="0" w:noVBand="1"/>
      </w:tblPr>
      <w:tblGrid>
        <w:gridCol w:w="3369"/>
        <w:gridCol w:w="3190"/>
        <w:gridCol w:w="3191"/>
      </w:tblGrid>
      <w:tr w:rsidR="006500E3" w:rsidRPr="00D435C0" w14:paraId="3E29F6A1" w14:textId="77777777" w:rsidTr="001B6DFC">
        <w:trPr>
          <w:trHeight w:val="1593"/>
        </w:trPr>
        <w:tc>
          <w:tcPr>
            <w:tcW w:w="3369" w:type="dxa"/>
          </w:tcPr>
          <w:p w14:paraId="241584F0" w14:textId="77777777" w:rsidR="006500E3" w:rsidRPr="00D435C0" w:rsidRDefault="006500E3" w:rsidP="001B6DFC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bookmarkStart w:id="0" w:name="_Hlk50880275"/>
            <w:r w:rsidRPr="00D435C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РАССМОТРЕНО   И</w:t>
            </w:r>
            <w:r w:rsidRPr="00D435C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ab/>
            </w:r>
          </w:p>
          <w:p w14:paraId="6899AFE5" w14:textId="77777777" w:rsidR="006500E3" w:rsidRPr="00D435C0" w:rsidRDefault="006500E3" w:rsidP="001B6DFC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435C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РЕКОМЕНДОВАНО</w:t>
            </w:r>
          </w:p>
          <w:p w14:paraId="6AFDD3AF" w14:textId="77777777" w:rsidR="006500E3" w:rsidRPr="00D435C0" w:rsidRDefault="006500E3" w:rsidP="001B6DFC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35C0">
              <w:rPr>
                <w:rFonts w:ascii="Times New Roman" w:hAnsi="Times New Roman"/>
                <w:sz w:val="28"/>
                <w:szCs w:val="28"/>
                <w:lang w:val="ru-RU"/>
              </w:rPr>
              <w:t>МО учителей</w:t>
            </w:r>
          </w:p>
          <w:p w14:paraId="26AEC534" w14:textId="77777777" w:rsidR="006500E3" w:rsidRPr="00D435C0" w:rsidRDefault="006500E3" w:rsidP="001B6DFC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 w:rsidRPr="00D435C0">
              <w:rPr>
                <w:rFonts w:ascii="Times New Roman" w:hAnsi="Times New Roman"/>
                <w:sz w:val="28"/>
                <w:szCs w:val="28"/>
                <w:lang w:val="ru-RU"/>
              </w:rPr>
              <w:t>математики</w:t>
            </w:r>
          </w:p>
          <w:p w14:paraId="19D033A2" w14:textId="77777777" w:rsidR="006500E3" w:rsidRPr="00D435C0" w:rsidRDefault="006500E3" w:rsidP="001B6DFC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35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протокол № </w:t>
            </w:r>
            <w:r w:rsidRPr="00B54E66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  <w:p w14:paraId="63599C3A" w14:textId="77777777" w:rsidR="006500E3" w:rsidRPr="00D435C0" w:rsidRDefault="006500E3" w:rsidP="001B6DFC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35C0">
              <w:rPr>
                <w:rFonts w:ascii="Times New Roman" w:hAnsi="Times New Roman"/>
                <w:sz w:val="28"/>
                <w:szCs w:val="28"/>
                <w:lang w:val="ru-RU"/>
              </w:rPr>
              <w:t>от 31.08.202</w:t>
            </w:r>
            <w:r w:rsidR="00B54E66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  <w:p w14:paraId="7FCB36C2" w14:textId="77777777" w:rsidR="006500E3" w:rsidRPr="00D435C0" w:rsidRDefault="006500E3" w:rsidP="001B6DFC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35C0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МО</w:t>
            </w:r>
          </w:p>
          <w:p w14:paraId="32009A94" w14:textId="77777777" w:rsidR="006500E3" w:rsidRPr="00D435C0" w:rsidRDefault="006500E3" w:rsidP="001B6DFC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Чернова В.А.</w:t>
            </w:r>
          </w:p>
          <w:p w14:paraId="5C36DB08" w14:textId="77777777" w:rsidR="006500E3" w:rsidRPr="00D435C0" w:rsidRDefault="006500E3" w:rsidP="001B6DFC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35C0">
              <w:rPr>
                <w:rFonts w:ascii="Times New Roman" w:hAnsi="Times New Roman"/>
                <w:sz w:val="28"/>
                <w:szCs w:val="28"/>
                <w:lang w:val="ru-RU"/>
              </w:rPr>
              <w:t>______________</w:t>
            </w:r>
          </w:p>
          <w:p w14:paraId="3F7DB5BF" w14:textId="77777777" w:rsidR="006500E3" w:rsidRPr="00B54E66" w:rsidRDefault="006500E3" w:rsidP="00B54E66">
            <w:pPr>
              <w:pStyle w:val="a3"/>
              <w:rPr>
                <w:rFonts w:ascii="Times New Roman" w:hAnsi="Times New Roman"/>
                <w:lang w:val="ru-RU"/>
              </w:rPr>
            </w:pPr>
            <w:r w:rsidRPr="00B54E66">
              <w:rPr>
                <w:rFonts w:ascii="Times New Roman" w:hAnsi="Times New Roman"/>
                <w:lang w:val="ru-RU"/>
              </w:rPr>
              <w:t>(подпись)</w:t>
            </w:r>
          </w:p>
          <w:p w14:paraId="54B2332E" w14:textId="77777777" w:rsidR="006500E3" w:rsidRPr="00D435C0" w:rsidRDefault="006500E3" w:rsidP="001B6DFC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90" w:type="dxa"/>
          </w:tcPr>
          <w:p w14:paraId="536260E6" w14:textId="77777777" w:rsidR="006500E3" w:rsidRPr="00D435C0" w:rsidRDefault="006500E3" w:rsidP="001B6DFC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435C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СОГЛАСОВАНО</w:t>
            </w:r>
          </w:p>
          <w:p w14:paraId="002C34B2" w14:textId="77777777" w:rsidR="006500E3" w:rsidRPr="00D435C0" w:rsidRDefault="006500E3" w:rsidP="001B6DFC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3AEE3BAC" w14:textId="77777777" w:rsidR="006500E3" w:rsidRPr="00D435C0" w:rsidRDefault="006500E3" w:rsidP="001B6DFC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35C0"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</w:t>
            </w:r>
          </w:p>
          <w:p w14:paraId="6074195D" w14:textId="77777777" w:rsidR="006500E3" w:rsidRPr="00D435C0" w:rsidRDefault="006500E3" w:rsidP="001B6DFC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35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директора </w:t>
            </w:r>
          </w:p>
          <w:p w14:paraId="60FDF1E1" w14:textId="77777777" w:rsidR="006500E3" w:rsidRPr="00D435C0" w:rsidRDefault="006500E3" w:rsidP="001B6DFC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35C0">
              <w:rPr>
                <w:rFonts w:ascii="Times New Roman" w:hAnsi="Times New Roman"/>
                <w:sz w:val="28"/>
                <w:szCs w:val="28"/>
                <w:lang w:val="ru-RU"/>
              </w:rPr>
              <w:t>по УВР</w:t>
            </w:r>
          </w:p>
          <w:p w14:paraId="09353090" w14:textId="77777777" w:rsidR="006500E3" w:rsidRPr="00D435C0" w:rsidRDefault="006500E3" w:rsidP="001B6DFC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35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Н.Н. </w:t>
            </w:r>
            <w:proofErr w:type="spellStart"/>
            <w:r w:rsidRPr="00D435C0">
              <w:rPr>
                <w:rFonts w:ascii="Times New Roman" w:hAnsi="Times New Roman"/>
                <w:sz w:val="28"/>
                <w:szCs w:val="28"/>
                <w:lang w:val="ru-RU"/>
              </w:rPr>
              <w:t>Украйченко</w:t>
            </w:r>
            <w:proofErr w:type="spellEnd"/>
          </w:p>
          <w:p w14:paraId="5894C666" w14:textId="2ACCBC6B" w:rsidR="006500E3" w:rsidRPr="00D435C0" w:rsidRDefault="00203214" w:rsidP="001B6DFC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03214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______</w:t>
            </w:r>
            <w:r w:rsidR="006500E3" w:rsidRPr="00203214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________</w:t>
            </w:r>
            <w:r w:rsidR="006500E3" w:rsidRPr="00D435C0">
              <w:rPr>
                <w:rFonts w:ascii="Times New Roman" w:hAnsi="Times New Roman"/>
                <w:sz w:val="28"/>
                <w:szCs w:val="28"/>
                <w:lang w:val="ru-RU"/>
              </w:rPr>
              <w:t>___</w:t>
            </w:r>
            <w:r w:rsidR="00B54E66">
              <w:rPr>
                <w:rFonts w:ascii="Times New Roman" w:hAnsi="Times New Roman"/>
                <w:sz w:val="28"/>
                <w:szCs w:val="28"/>
                <w:lang w:val="ru-RU"/>
              </w:rPr>
              <w:t>___</w:t>
            </w:r>
          </w:p>
          <w:p w14:paraId="5E8C18D6" w14:textId="77777777" w:rsidR="006500E3" w:rsidRPr="00B54E66" w:rsidRDefault="006500E3" w:rsidP="001B6DFC">
            <w:pPr>
              <w:pStyle w:val="a3"/>
              <w:rPr>
                <w:rFonts w:ascii="Times New Roman" w:hAnsi="Times New Roman"/>
                <w:lang w:val="ru-RU"/>
              </w:rPr>
            </w:pPr>
            <w:r w:rsidRPr="00B54E66">
              <w:rPr>
                <w:rFonts w:ascii="Times New Roman" w:hAnsi="Times New Roman"/>
                <w:lang w:val="ru-RU"/>
              </w:rPr>
              <w:t>(подпись)</w:t>
            </w:r>
          </w:p>
        </w:tc>
        <w:tc>
          <w:tcPr>
            <w:tcW w:w="3191" w:type="dxa"/>
          </w:tcPr>
          <w:p w14:paraId="3FA1A528" w14:textId="77777777" w:rsidR="006500E3" w:rsidRPr="00D435C0" w:rsidRDefault="006500E3" w:rsidP="001B6DFC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435C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УТВЕРЖДЕНО</w:t>
            </w:r>
          </w:p>
          <w:p w14:paraId="3749BA16" w14:textId="77777777" w:rsidR="006500E3" w:rsidRPr="00D435C0" w:rsidRDefault="006500E3" w:rsidP="001B6DFC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2274AD91" w14:textId="790CAEEF" w:rsidR="006500E3" w:rsidRPr="00D435C0" w:rsidRDefault="006500E3" w:rsidP="001B6DFC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приказ № </w:t>
            </w:r>
            <w:r w:rsidR="00C26990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9A3EF5"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</w:p>
          <w:p w14:paraId="713369C4" w14:textId="77777777" w:rsidR="006500E3" w:rsidRPr="00D435C0" w:rsidRDefault="006500E3" w:rsidP="001B6DFC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35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 </w:t>
            </w:r>
            <w:r w:rsidR="00C26990"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  <w:r w:rsidRPr="00D435C0">
              <w:rPr>
                <w:rFonts w:ascii="Times New Roman" w:hAnsi="Times New Roman"/>
                <w:sz w:val="28"/>
                <w:szCs w:val="28"/>
                <w:lang w:val="ru-RU"/>
              </w:rPr>
              <w:t>.08.202</w:t>
            </w:r>
            <w:r w:rsidR="00B54E66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D435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г.</w:t>
            </w:r>
          </w:p>
          <w:p w14:paraId="5C6D7917" w14:textId="77777777" w:rsidR="006500E3" w:rsidRPr="00D435C0" w:rsidRDefault="006500E3" w:rsidP="001B6DFC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35C0">
              <w:rPr>
                <w:rFonts w:ascii="Times New Roman" w:hAnsi="Times New Roman"/>
                <w:sz w:val="28"/>
                <w:szCs w:val="28"/>
                <w:lang w:val="ru-RU"/>
              </w:rPr>
              <w:t>Директор лицея</w:t>
            </w:r>
          </w:p>
          <w:p w14:paraId="6ECB4EFB" w14:textId="77777777" w:rsidR="006500E3" w:rsidRPr="00D435C0" w:rsidRDefault="006500E3" w:rsidP="001B6DFC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35C0">
              <w:rPr>
                <w:rFonts w:ascii="Times New Roman" w:hAnsi="Times New Roman"/>
                <w:sz w:val="28"/>
                <w:szCs w:val="28"/>
                <w:lang w:val="ru-RU"/>
              </w:rPr>
              <w:t>О.С. Моисеенко</w:t>
            </w:r>
          </w:p>
          <w:p w14:paraId="08A1D50B" w14:textId="77777777" w:rsidR="006500E3" w:rsidRPr="00203214" w:rsidRDefault="006500E3" w:rsidP="001B6DFC">
            <w:pPr>
              <w:pStyle w:val="a3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r w:rsidRPr="00203214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_____________</w:t>
            </w:r>
          </w:p>
          <w:p w14:paraId="4376C32A" w14:textId="77777777" w:rsidR="006500E3" w:rsidRPr="00585DD7" w:rsidRDefault="006500E3" w:rsidP="001B6DFC">
            <w:pPr>
              <w:pStyle w:val="a3"/>
              <w:rPr>
                <w:rFonts w:ascii="Times New Roman" w:hAnsi="Times New Roman"/>
                <w:lang w:val="ru-RU"/>
              </w:rPr>
            </w:pPr>
            <w:r w:rsidRPr="00585DD7">
              <w:rPr>
                <w:rFonts w:ascii="Times New Roman" w:hAnsi="Times New Roman"/>
                <w:lang w:val="ru-RU"/>
              </w:rPr>
              <w:t>(подпись)</w:t>
            </w:r>
          </w:p>
        </w:tc>
      </w:tr>
      <w:bookmarkEnd w:id="0"/>
    </w:tbl>
    <w:p w14:paraId="6AE74631" w14:textId="77777777" w:rsidR="00EC2E3D" w:rsidRDefault="00EC2E3D" w:rsidP="00EC2E3D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0944" w:type="dxa"/>
        <w:tblInd w:w="-1272" w:type="dxa"/>
        <w:tblLook w:val="04A0" w:firstRow="1" w:lastRow="0" w:firstColumn="1" w:lastColumn="0" w:noHBand="0" w:noVBand="1"/>
      </w:tblPr>
      <w:tblGrid>
        <w:gridCol w:w="10500"/>
        <w:gridCol w:w="222"/>
        <w:gridCol w:w="222"/>
      </w:tblGrid>
      <w:tr w:rsidR="00EC2E3D" w14:paraId="4C319FFB" w14:textId="77777777" w:rsidTr="006500E3">
        <w:tc>
          <w:tcPr>
            <w:tcW w:w="10500" w:type="dxa"/>
          </w:tcPr>
          <w:p w14:paraId="457CBF7C" w14:textId="77777777" w:rsidR="00EC2E3D" w:rsidRDefault="00EC2E3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2" w:type="dxa"/>
          </w:tcPr>
          <w:p w14:paraId="5DCAD149" w14:textId="77777777" w:rsidR="00EC2E3D" w:rsidRDefault="00EC2E3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2" w:type="dxa"/>
          </w:tcPr>
          <w:p w14:paraId="48CBC42C" w14:textId="77777777" w:rsidR="00EC2E3D" w:rsidRDefault="00EC2E3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14:paraId="26D32B6A" w14:textId="77777777" w:rsidR="00FC012B" w:rsidRPr="00F76496" w:rsidRDefault="00FC012B" w:rsidP="00FC012B">
      <w:pPr>
        <w:pStyle w:val="a3"/>
        <w:rPr>
          <w:rFonts w:ascii="Times New Roman" w:hAnsi="Times New Roman"/>
          <w:sz w:val="24"/>
          <w:szCs w:val="24"/>
        </w:rPr>
      </w:pPr>
    </w:p>
    <w:p w14:paraId="0E354313" w14:textId="77777777" w:rsidR="00FC012B" w:rsidRPr="00F76496" w:rsidRDefault="00FC012B" w:rsidP="00FC012B">
      <w:pPr>
        <w:pStyle w:val="a3"/>
        <w:rPr>
          <w:rFonts w:ascii="Times New Roman" w:hAnsi="Times New Roman"/>
          <w:sz w:val="24"/>
          <w:szCs w:val="24"/>
        </w:rPr>
      </w:pPr>
    </w:p>
    <w:p w14:paraId="2C5AE0E8" w14:textId="77777777" w:rsidR="00FC012B" w:rsidRPr="00F76496" w:rsidRDefault="00FC012B" w:rsidP="00FC012B">
      <w:pPr>
        <w:pStyle w:val="a3"/>
        <w:rPr>
          <w:rFonts w:ascii="Times New Roman" w:hAnsi="Times New Roman"/>
          <w:sz w:val="24"/>
          <w:szCs w:val="24"/>
        </w:rPr>
      </w:pPr>
    </w:p>
    <w:p w14:paraId="3572F62E" w14:textId="77777777" w:rsidR="00FC012B" w:rsidRPr="00F76496" w:rsidRDefault="00FC012B" w:rsidP="00FC012B">
      <w:pPr>
        <w:pStyle w:val="a3"/>
        <w:rPr>
          <w:rFonts w:ascii="Times New Roman" w:hAnsi="Times New Roman"/>
          <w:sz w:val="24"/>
          <w:szCs w:val="24"/>
        </w:rPr>
      </w:pPr>
    </w:p>
    <w:p w14:paraId="165B0AA5" w14:textId="77777777" w:rsidR="00FC012B" w:rsidRPr="00F85F26" w:rsidRDefault="00FC012B" w:rsidP="00FC012B">
      <w:pPr>
        <w:pStyle w:val="a3"/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F85F26">
        <w:rPr>
          <w:rFonts w:ascii="Times New Roman" w:hAnsi="Times New Roman"/>
          <w:b/>
          <w:sz w:val="36"/>
          <w:szCs w:val="36"/>
          <w:lang w:val="ru-RU"/>
        </w:rPr>
        <w:t>РАБОЧАЯ ПРОГРАММА</w:t>
      </w:r>
    </w:p>
    <w:p w14:paraId="3DB41DCE" w14:textId="77777777" w:rsidR="00FC012B" w:rsidRDefault="00FC012B" w:rsidP="00FC012B">
      <w:pPr>
        <w:pStyle w:val="a3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2C17D8">
        <w:rPr>
          <w:rFonts w:ascii="Times New Roman" w:hAnsi="Times New Roman"/>
          <w:b/>
          <w:sz w:val="32"/>
          <w:szCs w:val="32"/>
          <w:lang w:val="ru-RU"/>
        </w:rPr>
        <w:t xml:space="preserve">по </w:t>
      </w:r>
      <w:r>
        <w:rPr>
          <w:rFonts w:ascii="Times New Roman" w:hAnsi="Times New Roman"/>
          <w:b/>
          <w:sz w:val="32"/>
          <w:szCs w:val="32"/>
          <w:lang w:val="ru-RU"/>
        </w:rPr>
        <w:t>алгебре</w:t>
      </w:r>
    </w:p>
    <w:p w14:paraId="41E834B6" w14:textId="77777777" w:rsidR="00FC012B" w:rsidRDefault="00FC012B" w:rsidP="00FC012B">
      <w:pPr>
        <w:pStyle w:val="a3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2C17D8">
        <w:rPr>
          <w:rFonts w:ascii="Times New Roman" w:hAnsi="Times New Roman"/>
          <w:b/>
          <w:sz w:val="32"/>
          <w:szCs w:val="32"/>
          <w:lang w:val="ru-RU"/>
        </w:rPr>
        <w:t>для</w:t>
      </w:r>
      <w:r>
        <w:rPr>
          <w:rFonts w:ascii="Times New Roman" w:hAnsi="Times New Roman"/>
          <w:b/>
          <w:sz w:val="32"/>
          <w:szCs w:val="32"/>
          <w:lang w:val="ru-RU"/>
        </w:rPr>
        <w:t xml:space="preserve"> обучающихся 7</w:t>
      </w:r>
      <w:r w:rsidRPr="002C17D8">
        <w:rPr>
          <w:rFonts w:ascii="Times New Roman" w:hAnsi="Times New Roman"/>
          <w:b/>
          <w:sz w:val="32"/>
          <w:szCs w:val="32"/>
          <w:lang w:val="ru-RU"/>
        </w:rPr>
        <w:t>класса</w:t>
      </w:r>
    </w:p>
    <w:p w14:paraId="043B11E6" w14:textId="77777777" w:rsidR="00FC012B" w:rsidRDefault="00FC012B" w:rsidP="00FC012B">
      <w:pPr>
        <w:pStyle w:val="a3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на 20</w:t>
      </w:r>
      <w:r w:rsidR="006500E3">
        <w:rPr>
          <w:rFonts w:ascii="Times New Roman" w:hAnsi="Times New Roman"/>
          <w:b/>
          <w:sz w:val="32"/>
          <w:szCs w:val="32"/>
          <w:lang w:val="ru-RU"/>
        </w:rPr>
        <w:t>2</w:t>
      </w:r>
      <w:r w:rsidR="00585DD7">
        <w:rPr>
          <w:rFonts w:ascii="Times New Roman" w:hAnsi="Times New Roman"/>
          <w:b/>
          <w:sz w:val="32"/>
          <w:szCs w:val="32"/>
          <w:lang w:val="ru-RU"/>
        </w:rPr>
        <w:t>2</w:t>
      </w:r>
      <w:r w:rsidR="003835F5">
        <w:rPr>
          <w:rFonts w:ascii="Times New Roman" w:hAnsi="Times New Roman"/>
          <w:b/>
          <w:sz w:val="32"/>
          <w:szCs w:val="32"/>
          <w:lang w:val="ru-RU"/>
        </w:rPr>
        <w:t>-202</w:t>
      </w:r>
      <w:r w:rsidR="00585DD7">
        <w:rPr>
          <w:rFonts w:ascii="Times New Roman" w:hAnsi="Times New Roman"/>
          <w:b/>
          <w:sz w:val="32"/>
          <w:szCs w:val="32"/>
          <w:lang w:val="ru-RU"/>
        </w:rPr>
        <w:t>3</w:t>
      </w:r>
      <w:r>
        <w:rPr>
          <w:rFonts w:ascii="Times New Roman" w:hAnsi="Times New Roman"/>
          <w:b/>
          <w:sz w:val="32"/>
          <w:szCs w:val="32"/>
          <w:lang w:val="ru-RU"/>
        </w:rPr>
        <w:t xml:space="preserve"> учебный год</w:t>
      </w:r>
    </w:p>
    <w:p w14:paraId="692A479E" w14:textId="77777777" w:rsidR="00FC012B" w:rsidRDefault="00FC012B" w:rsidP="00FC012B">
      <w:pPr>
        <w:pStyle w:val="a3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14:paraId="160A78E7" w14:textId="77777777" w:rsidR="00FC012B" w:rsidRDefault="00FC012B" w:rsidP="00FC012B">
      <w:pPr>
        <w:pStyle w:val="a3"/>
        <w:jc w:val="right"/>
        <w:rPr>
          <w:rFonts w:ascii="Times New Roman" w:hAnsi="Times New Roman"/>
          <w:b/>
          <w:sz w:val="32"/>
          <w:szCs w:val="32"/>
          <w:lang w:val="ru-RU"/>
        </w:rPr>
      </w:pPr>
    </w:p>
    <w:p w14:paraId="2ACCFD1A" w14:textId="77777777" w:rsidR="00FC012B" w:rsidRDefault="00FC012B" w:rsidP="00FC012B">
      <w:pPr>
        <w:pStyle w:val="a3"/>
        <w:jc w:val="right"/>
        <w:rPr>
          <w:rFonts w:ascii="Times New Roman" w:hAnsi="Times New Roman"/>
          <w:sz w:val="32"/>
          <w:szCs w:val="32"/>
          <w:lang w:val="ru-RU"/>
        </w:rPr>
      </w:pPr>
      <w:r w:rsidRPr="000C16D7">
        <w:rPr>
          <w:rFonts w:ascii="Times New Roman" w:hAnsi="Times New Roman"/>
          <w:sz w:val="32"/>
          <w:szCs w:val="32"/>
          <w:lang w:val="ru-RU"/>
        </w:rPr>
        <w:t>Составители:</w:t>
      </w:r>
    </w:p>
    <w:p w14:paraId="1516975A" w14:textId="77777777" w:rsidR="003835F5" w:rsidRDefault="00585DD7" w:rsidP="00FC012B">
      <w:pPr>
        <w:pStyle w:val="a3"/>
        <w:jc w:val="right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Дрозд М.Г.</w:t>
      </w:r>
    </w:p>
    <w:p w14:paraId="1EB9276C" w14:textId="77777777" w:rsidR="006500E3" w:rsidRPr="000C16D7" w:rsidRDefault="002D0B1B" w:rsidP="00FC012B">
      <w:pPr>
        <w:pStyle w:val="a3"/>
        <w:jc w:val="right"/>
        <w:rPr>
          <w:rFonts w:ascii="Times New Roman" w:hAnsi="Times New Roman"/>
          <w:sz w:val="32"/>
          <w:szCs w:val="32"/>
          <w:lang w:val="ru-RU"/>
        </w:rPr>
      </w:pPr>
      <w:proofErr w:type="spellStart"/>
      <w:r>
        <w:rPr>
          <w:rFonts w:ascii="Times New Roman" w:hAnsi="Times New Roman"/>
          <w:sz w:val="32"/>
          <w:szCs w:val="32"/>
          <w:lang w:val="ru-RU"/>
        </w:rPr>
        <w:t>Украйченко</w:t>
      </w:r>
      <w:proofErr w:type="spellEnd"/>
      <w:r>
        <w:rPr>
          <w:rFonts w:ascii="Times New Roman" w:hAnsi="Times New Roman"/>
          <w:sz w:val="32"/>
          <w:szCs w:val="32"/>
          <w:lang w:val="ru-RU"/>
        </w:rPr>
        <w:t xml:space="preserve"> Н.Н.</w:t>
      </w:r>
    </w:p>
    <w:p w14:paraId="402A17E7" w14:textId="77777777" w:rsidR="00FC012B" w:rsidRPr="002C17D8" w:rsidRDefault="00FC012B" w:rsidP="00FC012B">
      <w:pPr>
        <w:pStyle w:val="a3"/>
        <w:jc w:val="right"/>
        <w:rPr>
          <w:rFonts w:ascii="Times New Roman" w:hAnsi="Times New Roman"/>
          <w:b/>
          <w:sz w:val="32"/>
          <w:szCs w:val="32"/>
          <w:lang w:val="ru-RU"/>
        </w:rPr>
      </w:pPr>
    </w:p>
    <w:p w14:paraId="29E3BF34" w14:textId="77777777" w:rsidR="00FC012B" w:rsidRPr="002C17D8" w:rsidRDefault="00FC012B" w:rsidP="00FC012B">
      <w:pPr>
        <w:pStyle w:val="a3"/>
        <w:rPr>
          <w:rFonts w:ascii="Times New Roman" w:hAnsi="Times New Roman"/>
          <w:sz w:val="32"/>
          <w:szCs w:val="32"/>
          <w:lang w:val="ru-RU"/>
        </w:rPr>
      </w:pPr>
    </w:p>
    <w:p w14:paraId="212AEFE8" w14:textId="77777777" w:rsidR="00FC012B" w:rsidRPr="002C17D8" w:rsidRDefault="00FC012B" w:rsidP="00FC012B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14:paraId="07424BBC" w14:textId="77777777" w:rsidR="00FC012B" w:rsidRPr="002C17D8" w:rsidRDefault="00FC012B" w:rsidP="00FC012B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14:paraId="15602478" w14:textId="77777777" w:rsidR="00FC012B" w:rsidRPr="002C17D8" w:rsidRDefault="00FC012B" w:rsidP="00FC012B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14:paraId="2463D9C6" w14:textId="77777777" w:rsidR="00FC012B" w:rsidRPr="002C17D8" w:rsidRDefault="00FC012B" w:rsidP="00FC012B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14:paraId="25A65407" w14:textId="77777777" w:rsidR="00FC012B" w:rsidRPr="002C17D8" w:rsidRDefault="00FC012B" w:rsidP="00FC012B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14:paraId="78F254E0" w14:textId="77777777" w:rsidR="00FC012B" w:rsidRPr="002C17D8" w:rsidRDefault="00FC012B" w:rsidP="00FC012B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14:paraId="03AF0865" w14:textId="77777777" w:rsidR="00FC012B" w:rsidRPr="002C17D8" w:rsidRDefault="00FC012B" w:rsidP="00FC012B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14:paraId="6CE1B745" w14:textId="77777777" w:rsidR="00FC012B" w:rsidRDefault="00FC012B" w:rsidP="00FC012B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14:paraId="2A40D531" w14:textId="77777777" w:rsidR="003835F5" w:rsidRDefault="003835F5" w:rsidP="00FC012B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14:paraId="143F8DD9" w14:textId="77777777" w:rsidR="003835F5" w:rsidRDefault="003835F5" w:rsidP="00FC012B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14:paraId="65317786" w14:textId="77777777" w:rsidR="003835F5" w:rsidRDefault="003835F5" w:rsidP="00FC012B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14:paraId="35C34AA3" w14:textId="77777777" w:rsidR="00FC012B" w:rsidRDefault="00FC012B" w:rsidP="00FC012B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14:paraId="20132BD4" w14:textId="77777777" w:rsidR="00FC012B" w:rsidRPr="00F76496" w:rsidRDefault="00FC012B" w:rsidP="00FC012B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14:paraId="1A852AFA" w14:textId="77777777" w:rsidR="00FC012B" w:rsidRPr="00F76496" w:rsidRDefault="00FC012B" w:rsidP="00FC012B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г. Ростов-на-Дону</w:t>
      </w:r>
    </w:p>
    <w:p w14:paraId="01CE6CD3" w14:textId="77777777" w:rsidR="00FC012B" w:rsidRPr="00F76496" w:rsidRDefault="00FC012B" w:rsidP="00FC012B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  <w:r w:rsidRPr="00F76496">
        <w:rPr>
          <w:rFonts w:ascii="Times New Roman" w:hAnsi="Times New Roman"/>
          <w:sz w:val="24"/>
          <w:szCs w:val="24"/>
          <w:lang w:val="ru-RU"/>
        </w:rPr>
        <w:t>20</w:t>
      </w:r>
      <w:r w:rsidR="006500E3">
        <w:rPr>
          <w:rFonts w:ascii="Times New Roman" w:hAnsi="Times New Roman"/>
          <w:sz w:val="24"/>
          <w:szCs w:val="24"/>
          <w:lang w:val="ru-RU"/>
        </w:rPr>
        <w:t>2</w:t>
      </w:r>
      <w:r w:rsidR="00585DD7">
        <w:rPr>
          <w:rFonts w:ascii="Times New Roman" w:hAnsi="Times New Roman"/>
          <w:sz w:val="24"/>
          <w:szCs w:val="24"/>
          <w:lang w:val="ru-RU"/>
        </w:rPr>
        <w:t>2</w:t>
      </w:r>
    </w:p>
    <w:p w14:paraId="67319060" w14:textId="77777777" w:rsidR="00FC012B" w:rsidRDefault="00FC012B" w:rsidP="00FC012B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737C95C8" w14:textId="77777777" w:rsidR="0093752F" w:rsidRDefault="0093752F" w:rsidP="0093752F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ОГЛАВЛЕНИЕ</w:t>
      </w:r>
    </w:p>
    <w:p w14:paraId="0D8B0183" w14:textId="77777777" w:rsidR="0093752F" w:rsidRDefault="0093752F" w:rsidP="0093752F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28C5A8C7" w14:textId="77777777" w:rsidR="0093752F" w:rsidRDefault="0093752F" w:rsidP="0093752F">
      <w:pPr>
        <w:pStyle w:val="a3"/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14:paraId="41E897E2" w14:textId="77777777" w:rsidR="0093752F" w:rsidRDefault="0093752F" w:rsidP="001B6DFC">
      <w:pPr>
        <w:pStyle w:val="a3"/>
        <w:numPr>
          <w:ilvl w:val="0"/>
          <w:numId w:val="14"/>
        </w:numPr>
        <w:spacing w:after="240" w:line="276" w:lineRule="auto"/>
        <w:ind w:left="709" w:hanging="34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Планируемые результаты изучения учебного предмета. </w:t>
      </w:r>
    </w:p>
    <w:p w14:paraId="13179EC8" w14:textId="77777777" w:rsidR="0093752F" w:rsidRDefault="0093752F" w:rsidP="001B6DFC">
      <w:pPr>
        <w:pStyle w:val="a3"/>
        <w:numPr>
          <w:ilvl w:val="0"/>
          <w:numId w:val="14"/>
        </w:numPr>
        <w:spacing w:after="240" w:line="276" w:lineRule="auto"/>
        <w:ind w:left="709" w:hanging="34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Содержание учебного предмета.</w:t>
      </w:r>
    </w:p>
    <w:p w14:paraId="0C3324CB" w14:textId="77777777" w:rsidR="0093752F" w:rsidRDefault="0093752F" w:rsidP="001B6DFC">
      <w:pPr>
        <w:spacing w:after="240"/>
        <w:ind w:left="709" w:hanging="34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III</w:t>
      </w:r>
      <w:r>
        <w:rPr>
          <w:rFonts w:ascii="Times New Roman" w:hAnsi="Times New Roman"/>
          <w:sz w:val="28"/>
          <w:szCs w:val="28"/>
          <w:lang w:val="ru-RU"/>
        </w:rPr>
        <w:t>. Календарно-тематическое планирование.</w:t>
      </w:r>
    </w:p>
    <w:p w14:paraId="211733D3" w14:textId="77777777" w:rsidR="00FC012B" w:rsidRDefault="00FC012B">
      <w:pPr>
        <w:rPr>
          <w:lang w:val="ru-RU"/>
        </w:rPr>
      </w:pPr>
    </w:p>
    <w:p w14:paraId="122BE259" w14:textId="77777777" w:rsidR="00FC012B" w:rsidRDefault="00FC012B">
      <w:pPr>
        <w:rPr>
          <w:lang w:val="ru-RU"/>
        </w:rPr>
      </w:pPr>
    </w:p>
    <w:p w14:paraId="389728C1" w14:textId="77777777" w:rsidR="00FC012B" w:rsidRDefault="00FC012B">
      <w:pPr>
        <w:rPr>
          <w:lang w:val="ru-RU"/>
        </w:rPr>
      </w:pPr>
    </w:p>
    <w:p w14:paraId="1A034557" w14:textId="77777777" w:rsidR="00FC012B" w:rsidRDefault="00FC012B">
      <w:pPr>
        <w:rPr>
          <w:lang w:val="ru-RU"/>
        </w:rPr>
      </w:pPr>
    </w:p>
    <w:p w14:paraId="0A87CA30" w14:textId="77777777" w:rsidR="00FC012B" w:rsidRDefault="00FC012B">
      <w:pPr>
        <w:rPr>
          <w:lang w:val="ru-RU"/>
        </w:rPr>
      </w:pPr>
    </w:p>
    <w:p w14:paraId="16645407" w14:textId="77777777" w:rsidR="00FC012B" w:rsidRDefault="00FC012B">
      <w:pPr>
        <w:rPr>
          <w:lang w:val="ru-RU"/>
        </w:rPr>
      </w:pPr>
    </w:p>
    <w:p w14:paraId="21F85A0D" w14:textId="77777777" w:rsidR="00FC012B" w:rsidRDefault="00FC012B">
      <w:pPr>
        <w:rPr>
          <w:lang w:val="ru-RU"/>
        </w:rPr>
      </w:pPr>
    </w:p>
    <w:p w14:paraId="4FA35F77" w14:textId="77777777" w:rsidR="00FC012B" w:rsidRDefault="00FC012B">
      <w:pPr>
        <w:rPr>
          <w:lang w:val="ru-RU"/>
        </w:rPr>
      </w:pPr>
    </w:p>
    <w:p w14:paraId="499241A8" w14:textId="77777777" w:rsidR="00FC012B" w:rsidRDefault="00FC012B">
      <w:pPr>
        <w:rPr>
          <w:lang w:val="ru-RU"/>
        </w:rPr>
      </w:pPr>
    </w:p>
    <w:p w14:paraId="0AED9351" w14:textId="77777777" w:rsidR="00FC012B" w:rsidRDefault="00FC012B">
      <w:pPr>
        <w:rPr>
          <w:lang w:val="ru-RU"/>
        </w:rPr>
      </w:pPr>
    </w:p>
    <w:p w14:paraId="57393043" w14:textId="77777777" w:rsidR="00FC012B" w:rsidRDefault="00FC012B">
      <w:pPr>
        <w:rPr>
          <w:lang w:val="ru-RU"/>
        </w:rPr>
      </w:pPr>
    </w:p>
    <w:p w14:paraId="47FD7021" w14:textId="77777777" w:rsidR="00FC012B" w:rsidRDefault="00FC012B">
      <w:pPr>
        <w:rPr>
          <w:lang w:val="ru-RU"/>
        </w:rPr>
      </w:pPr>
    </w:p>
    <w:p w14:paraId="60C36A24" w14:textId="77777777" w:rsidR="00FC012B" w:rsidRDefault="00FC012B">
      <w:pPr>
        <w:rPr>
          <w:lang w:val="ru-RU"/>
        </w:rPr>
      </w:pPr>
    </w:p>
    <w:p w14:paraId="43CBE435" w14:textId="77777777" w:rsidR="00FC012B" w:rsidRDefault="00FC012B">
      <w:pPr>
        <w:rPr>
          <w:lang w:val="ru-RU"/>
        </w:rPr>
      </w:pPr>
    </w:p>
    <w:p w14:paraId="7FFEAC20" w14:textId="77777777" w:rsidR="00FC012B" w:rsidRDefault="00FC012B">
      <w:pPr>
        <w:rPr>
          <w:lang w:val="ru-RU"/>
        </w:rPr>
      </w:pPr>
    </w:p>
    <w:p w14:paraId="681E56E3" w14:textId="77777777" w:rsidR="00FC012B" w:rsidRDefault="00FC012B">
      <w:pPr>
        <w:rPr>
          <w:lang w:val="ru-RU"/>
        </w:rPr>
      </w:pPr>
    </w:p>
    <w:p w14:paraId="6EF827B1" w14:textId="77777777" w:rsidR="00FC012B" w:rsidRDefault="00FC012B">
      <w:pPr>
        <w:rPr>
          <w:lang w:val="ru-RU"/>
        </w:rPr>
      </w:pPr>
    </w:p>
    <w:p w14:paraId="41179A5A" w14:textId="77777777" w:rsidR="00FA7738" w:rsidRDefault="00FA7738">
      <w:pPr>
        <w:rPr>
          <w:lang w:val="ru-RU"/>
        </w:rPr>
      </w:pPr>
    </w:p>
    <w:p w14:paraId="41893BA6" w14:textId="77777777" w:rsidR="00FC012B" w:rsidRDefault="00FC012B">
      <w:pPr>
        <w:rPr>
          <w:lang w:val="ru-RU"/>
        </w:rPr>
      </w:pPr>
    </w:p>
    <w:p w14:paraId="48C217AF" w14:textId="77777777" w:rsidR="00FC012B" w:rsidRDefault="00FC012B">
      <w:pPr>
        <w:rPr>
          <w:lang w:val="ru-RU"/>
        </w:rPr>
      </w:pPr>
    </w:p>
    <w:p w14:paraId="5913803F" w14:textId="77777777" w:rsidR="00FC012B" w:rsidRDefault="00FC012B">
      <w:pPr>
        <w:rPr>
          <w:lang w:val="ru-RU"/>
        </w:rPr>
      </w:pPr>
    </w:p>
    <w:p w14:paraId="5C2BCB66" w14:textId="77777777" w:rsidR="00FC012B" w:rsidRDefault="00FC012B">
      <w:pPr>
        <w:rPr>
          <w:lang w:val="ru-RU"/>
        </w:rPr>
      </w:pPr>
    </w:p>
    <w:p w14:paraId="1726F215" w14:textId="77777777" w:rsidR="00FC012B" w:rsidRDefault="00FC012B">
      <w:pPr>
        <w:rPr>
          <w:lang w:val="ru-RU"/>
        </w:rPr>
      </w:pPr>
    </w:p>
    <w:p w14:paraId="4C21C3EE" w14:textId="77777777" w:rsidR="00FC012B" w:rsidRPr="009622CE" w:rsidRDefault="00FC012B" w:rsidP="009622CE">
      <w:pPr>
        <w:pStyle w:val="a3"/>
        <w:numPr>
          <w:ilvl w:val="0"/>
          <w:numId w:val="6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622CE">
        <w:rPr>
          <w:rFonts w:ascii="Times New Roman" w:hAnsi="Times New Roman"/>
          <w:b/>
          <w:sz w:val="28"/>
          <w:szCs w:val="28"/>
          <w:lang w:val="ru-RU"/>
        </w:rPr>
        <w:lastRenderedPageBreak/>
        <w:t>Планируемые результаты освоения учебного предмета</w:t>
      </w:r>
    </w:p>
    <w:p w14:paraId="4666530F" w14:textId="77777777" w:rsidR="00FC012B" w:rsidRPr="009622CE" w:rsidRDefault="00FC012B" w:rsidP="009622CE">
      <w:pPr>
        <w:pStyle w:val="a3"/>
        <w:spacing w:line="360" w:lineRule="auto"/>
        <w:ind w:left="108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5E8D38DE" w14:textId="77777777" w:rsidR="00FC012B" w:rsidRPr="009622CE" w:rsidRDefault="00FC012B" w:rsidP="009622CE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9622CE">
        <w:rPr>
          <w:rFonts w:ascii="Times New Roman" w:hAnsi="Times New Roman"/>
          <w:sz w:val="28"/>
          <w:szCs w:val="28"/>
          <w:lang w:val="ru-RU"/>
        </w:rPr>
        <w:t>Изучение алгебры в основной школе дает возможность обучающимся достигнуть следующих результатов:</w:t>
      </w:r>
    </w:p>
    <w:p w14:paraId="6ACB955B" w14:textId="3902796D" w:rsidR="00FC012B" w:rsidRPr="009622CE" w:rsidRDefault="00FC012B" w:rsidP="009622CE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622CE">
        <w:rPr>
          <w:rFonts w:ascii="Times New Roman" w:hAnsi="Times New Roman"/>
          <w:b/>
          <w:i/>
          <w:sz w:val="28"/>
          <w:szCs w:val="28"/>
        </w:rPr>
        <w:t xml:space="preserve">в </w:t>
      </w:r>
      <w:proofErr w:type="spellStart"/>
      <w:r w:rsidRPr="009622CE">
        <w:rPr>
          <w:rFonts w:ascii="Times New Roman" w:hAnsi="Times New Roman"/>
          <w:b/>
          <w:i/>
          <w:sz w:val="28"/>
          <w:szCs w:val="28"/>
        </w:rPr>
        <w:t>направлении</w:t>
      </w:r>
      <w:proofErr w:type="spellEnd"/>
      <w:r w:rsidR="00AF1D87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9622CE">
        <w:rPr>
          <w:rFonts w:ascii="Times New Roman" w:hAnsi="Times New Roman"/>
          <w:b/>
          <w:i/>
          <w:sz w:val="28"/>
          <w:szCs w:val="28"/>
        </w:rPr>
        <w:t>личностного</w:t>
      </w:r>
      <w:proofErr w:type="spellEnd"/>
      <w:r w:rsidR="00AF1D87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9622CE">
        <w:rPr>
          <w:rFonts w:ascii="Times New Roman" w:hAnsi="Times New Roman"/>
          <w:b/>
          <w:i/>
          <w:sz w:val="28"/>
          <w:szCs w:val="28"/>
        </w:rPr>
        <w:t>развития</w:t>
      </w:r>
      <w:proofErr w:type="spellEnd"/>
      <w:r w:rsidRPr="009622CE">
        <w:rPr>
          <w:rFonts w:ascii="Times New Roman" w:hAnsi="Times New Roman"/>
          <w:b/>
          <w:i/>
          <w:sz w:val="28"/>
          <w:szCs w:val="28"/>
        </w:rPr>
        <w:t>:</w:t>
      </w:r>
    </w:p>
    <w:p w14:paraId="1F2DB5CD" w14:textId="77777777" w:rsidR="00FC012B" w:rsidRPr="009622CE" w:rsidRDefault="00FC012B" w:rsidP="009622CE">
      <w:pPr>
        <w:numPr>
          <w:ilvl w:val="0"/>
          <w:numId w:val="8"/>
        </w:num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 w:rsidRPr="009622CE">
        <w:rPr>
          <w:rFonts w:ascii="Times New Roman" w:hAnsi="Times New Roman"/>
          <w:sz w:val="28"/>
          <w:szCs w:val="28"/>
          <w:lang w:val="ru-RU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различные примеры и контрпримеры;</w:t>
      </w:r>
    </w:p>
    <w:p w14:paraId="37A4491F" w14:textId="77777777" w:rsidR="00FC012B" w:rsidRPr="009622CE" w:rsidRDefault="00FC012B" w:rsidP="009622CE">
      <w:pPr>
        <w:numPr>
          <w:ilvl w:val="0"/>
          <w:numId w:val="8"/>
        </w:num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 w:rsidRPr="009622CE">
        <w:rPr>
          <w:rFonts w:ascii="Times New Roman" w:hAnsi="Times New Roman"/>
          <w:sz w:val="28"/>
          <w:szCs w:val="28"/>
          <w:lang w:val="ru-RU"/>
        </w:rPr>
        <w:t>критичность мышления, умение  распознавать логически некорректные высказывания, отличать гипотезу от факта;</w:t>
      </w:r>
    </w:p>
    <w:p w14:paraId="34960753" w14:textId="77777777" w:rsidR="00FC012B" w:rsidRPr="009622CE" w:rsidRDefault="00FC012B" w:rsidP="009622CE">
      <w:pPr>
        <w:numPr>
          <w:ilvl w:val="0"/>
          <w:numId w:val="8"/>
        </w:num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 w:rsidRPr="009622CE">
        <w:rPr>
          <w:rFonts w:ascii="Times New Roman" w:hAnsi="Times New Roman"/>
          <w:sz w:val="28"/>
          <w:szCs w:val="28"/>
          <w:lang w:val="ru-RU"/>
        </w:rPr>
        <w:t>представление о математической науке как сфере человеческой деятельности, об этапах ее развития, о ее значимости для цивилизации;</w:t>
      </w:r>
    </w:p>
    <w:p w14:paraId="7AA3C58E" w14:textId="77777777" w:rsidR="00FC012B" w:rsidRPr="009622CE" w:rsidRDefault="00FC012B" w:rsidP="009622CE">
      <w:pPr>
        <w:numPr>
          <w:ilvl w:val="0"/>
          <w:numId w:val="8"/>
        </w:num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 w:rsidRPr="009622CE">
        <w:rPr>
          <w:rFonts w:ascii="Times New Roman" w:hAnsi="Times New Roman"/>
          <w:sz w:val="28"/>
          <w:szCs w:val="28"/>
          <w:lang w:val="ru-RU"/>
        </w:rPr>
        <w:t>креативность мышления, инициатива, находчивость, активность при решении математических задач;</w:t>
      </w:r>
    </w:p>
    <w:p w14:paraId="77DEC095" w14:textId="77777777" w:rsidR="00FC012B" w:rsidRPr="009622CE" w:rsidRDefault="00FC012B" w:rsidP="009622CE">
      <w:pPr>
        <w:numPr>
          <w:ilvl w:val="0"/>
          <w:numId w:val="8"/>
        </w:num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 w:rsidRPr="009622CE">
        <w:rPr>
          <w:rFonts w:ascii="Times New Roman" w:hAnsi="Times New Roman"/>
          <w:sz w:val="28"/>
          <w:szCs w:val="28"/>
          <w:lang w:val="ru-RU"/>
        </w:rPr>
        <w:t>умение контролировать процесс и результат учебной математической деятельности;</w:t>
      </w:r>
    </w:p>
    <w:p w14:paraId="378F18D4" w14:textId="77777777" w:rsidR="00FC012B" w:rsidRDefault="00FC012B" w:rsidP="009622CE">
      <w:pPr>
        <w:numPr>
          <w:ilvl w:val="0"/>
          <w:numId w:val="8"/>
        </w:num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 w:rsidRPr="009622CE">
        <w:rPr>
          <w:rFonts w:ascii="Times New Roman" w:hAnsi="Times New Roman"/>
          <w:sz w:val="28"/>
          <w:szCs w:val="28"/>
          <w:lang w:val="ru-RU"/>
        </w:rPr>
        <w:t>способность к эмоциональному восприятию математических объектов, задач, решений, рассуждений;</w:t>
      </w:r>
    </w:p>
    <w:p w14:paraId="07B84ADF" w14:textId="77777777" w:rsidR="009622CE" w:rsidRPr="009622CE" w:rsidRDefault="009622CE" w:rsidP="009622CE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441CF5EC" w14:textId="2EF92A0F" w:rsidR="00FC012B" w:rsidRPr="009622CE" w:rsidRDefault="00FC012B" w:rsidP="009622CE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622CE">
        <w:rPr>
          <w:rFonts w:ascii="Times New Roman" w:hAnsi="Times New Roman"/>
          <w:b/>
          <w:i/>
          <w:sz w:val="28"/>
          <w:szCs w:val="28"/>
        </w:rPr>
        <w:t xml:space="preserve">в </w:t>
      </w:r>
      <w:proofErr w:type="spellStart"/>
      <w:r w:rsidRPr="009622CE">
        <w:rPr>
          <w:rFonts w:ascii="Times New Roman" w:hAnsi="Times New Roman"/>
          <w:b/>
          <w:i/>
          <w:sz w:val="28"/>
          <w:szCs w:val="28"/>
        </w:rPr>
        <w:t>метапредметном</w:t>
      </w:r>
      <w:proofErr w:type="spellEnd"/>
      <w:r w:rsidR="00AF1D87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9622CE">
        <w:rPr>
          <w:rFonts w:ascii="Times New Roman" w:hAnsi="Times New Roman"/>
          <w:b/>
          <w:i/>
          <w:sz w:val="28"/>
          <w:szCs w:val="28"/>
        </w:rPr>
        <w:t>направлении</w:t>
      </w:r>
      <w:proofErr w:type="spellEnd"/>
      <w:r w:rsidRPr="009622CE">
        <w:rPr>
          <w:rFonts w:ascii="Times New Roman" w:hAnsi="Times New Roman"/>
          <w:b/>
          <w:i/>
          <w:sz w:val="28"/>
          <w:szCs w:val="28"/>
        </w:rPr>
        <w:t>:</w:t>
      </w:r>
    </w:p>
    <w:p w14:paraId="26133F52" w14:textId="77777777" w:rsidR="00FC012B" w:rsidRPr="009622CE" w:rsidRDefault="00FC012B" w:rsidP="009622CE">
      <w:pPr>
        <w:numPr>
          <w:ilvl w:val="0"/>
          <w:numId w:val="9"/>
        </w:numPr>
        <w:tabs>
          <w:tab w:val="left" w:pos="284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 w:rsidRPr="009622CE">
        <w:rPr>
          <w:rFonts w:ascii="Times New Roman" w:hAnsi="Times New Roman"/>
          <w:sz w:val="28"/>
          <w:szCs w:val="28"/>
          <w:lang w:val="ru-RU"/>
        </w:rPr>
        <w:t>первоначальные представления об идеях и методах математики как об универсальном языке науки и техники, о средстве моделирования явлений и процессов;</w:t>
      </w:r>
    </w:p>
    <w:p w14:paraId="4B70E56F" w14:textId="77777777" w:rsidR="00FC012B" w:rsidRPr="009622CE" w:rsidRDefault="00FC012B" w:rsidP="009622CE">
      <w:pPr>
        <w:numPr>
          <w:ilvl w:val="0"/>
          <w:numId w:val="9"/>
        </w:numPr>
        <w:tabs>
          <w:tab w:val="left" w:pos="284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 w:rsidRPr="009622CE">
        <w:rPr>
          <w:rFonts w:ascii="Times New Roman" w:hAnsi="Times New Roman"/>
          <w:sz w:val="28"/>
          <w:szCs w:val="28"/>
          <w:lang w:val="ru-RU"/>
        </w:rPr>
        <w:t>умение видеть математическую задачу в контексте проблемной ситуации в других дисциплинах, в окружающей жизни;</w:t>
      </w:r>
    </w:p>
    <w:p w14:paraId="451EB974" w14:textId="77777777" w:rsidR="00FC012B" w:rsidRPr="009622CE" w:rsidRDefault="00FC012B" w:rsidP="009622CE">
      <w:pPr>
        <w:numPr>
          <w:ilvl w:val="0"/>
          <w:numId w:val="9"/>
        </w:numPr>
        <w:tabs>
          <w:tab w:val="left" w:pos="284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 w:rsidRPr="009622CE">
        <w:rPr>
          <w:rFonts w:ascii="Times New Roman" w:hAnsi="Times New Roman"/>
          <w:sz w:val="28"/>
          <w:szCs w:val="28"/>
          <w:lang w:val="ru-RU"/>
        </w:rPr>
        <w:t>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вероятностной информации;</w:t>
      </w:r>
    </w:p>
    <w:p w14:paraId="46BD60B8" w14:textId="77777777" w:rsidR="00FC012B" w:rsidRPr="009622CE" w:rsidRDefault="00FC012B" w:rsidP="009622CE">
      <w:pPr>
        <w:numPr>
          <w:ilvl w:val="0"/>
          <w:numId w:val="9"/>
        </w:numPr>
        <w:tabs>
          <w:tab w:val="left" w:pos="284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 w:rsidRPr="009622CE">
        <w:rPr>
          <w:rFonts w:ascii="Times New Roman" w:hAnsi="Times New Roman"/>
          <w:sz w:val="28"/>
          <w:szCs w:val="28"/>
          <w:lang w:val="ru-RU"/>
        </w:rPr>
        <w:lastRenderedPageBreak/>
        <w:t>умение понимать и использовать математические средства наглядности (графика, диаграммы, таблицы, схемы и т.д.) для иллюстрации, интерпретации, аргументации;</w:t>
      </w:r>
    </w:p>
    <w:p w14:paraId="6A345AEB" w14:textId="77777777" w:rsidR="00FC012B" w:rsidRPr="009622CE" w:rsidRDefault="00FC012B" w:rsidP="009622CE">
      <w:pPr>
        <w:numPr>
          <w:ilvl w:val="0"/>
          <w:numId w:val="9"/>
        </w:numPr>
        <w:tabs>
          <w:tab w:val="left" w:pos="284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 w:rsidRPr="009622CE">
        <w:rPr>
          <w:rFonts w:ascii="Times New Roman" w:hAnsi="Times New Roman"/>
          <w:sz w:val="28"/>
          <w:szCs w:val="28"/>
          <w:lang w:val="ru-RU"/>
        </w:rPr>
        <w:t>умение выдвигать гипотезы при решении учебных задач и понимать необходимость их проверки;</w:t>
      </w:r>
    </w:p>
    <w:p w14:paraId="7590CEAC" w14:textId="77777777" w:rsidR="00FC012B" w:rsidRPr="009622CE" w:rsidRDefault="00FC012B" w:rsidP="009622CE">
      <w:pPr>
        <w:numPr>
          <w:ilvl w:val="0"/>
          <w:numId w:val="9"/>
        </w:numPr>
        <w:tabs>
          <w:tab w:val="left" w:pos="284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 w:rsidRPr="009622CE">
        <w:rPr>
          <w:rFonts w:ascii="Times New Roman" w:hAnsi="Times New Roman"/>
          <w:sz w:val="28"/>
          <w:szCs w:val="28"/>
          <w:lang w:val="ru-RU"/>
        </w:rPr>
        <w:t>умение применять индуктивные и дедуктивные способы рассуждений, видеть различные стратегии решения задач;</w:t>
      </w:r>
    </w:p>
    <w:p w14:paraId="4F558C80" w14:textId="77777777" w:rsidR="00FC012B" w:rsidRPr="009622CE" w:rsidRDefault="00FC012B" w:rsidP="009622CE">
      <w:pPr>
        <w:numPr>
          <w:ilvl w:val="0"/>
          <w:numId w:val="9"/>
        </w:numPr>
        <w:tabs>
          <w:tab w:val="left" w:pos="284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 w:rsidRPr="009622CE">
        <w:rPr>
          <w:rFonts w:ascii="Times New Roman" w:hAnsi="Times New Roman"/>
          <w:sz w:val="28"/>
          <w:szCs w:val="28"/>
          <w:lang w:val="ru-RU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14:paraId="1FFBF99F" w14:textId="77777777" w:rsidR="00FC012B" w:rsidRPr="009622CE" w:rsidRDefault="00FC012B" w:rsidP="009622CE">
      <w:pPr>
        <w:numPr>
          <w:ilvl w:val="0"/>
          <w:numId w:val="9"/>
        </w:numPr>
        <w:tabs>
          <w:tab w:val="left" w:pos="284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 w:rsidRPr="009622CE">
        <w:rPr>
          <w:rFonts w:ascii="Times New Roman" w:hAnsi="Times New Roman"/>
          <w:sz w:val="28"/>
          <w:szCs w:val="28"/>
          <w:lang w:val="ru-RU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14:paraId="20A40A8D" w14:textId="77777777" w:rsidR="00FC012B" w:rsidRPr="009622CE" w:rsidRDefault="00FC012B" w:rsidP="009622CE">
      <w:pPr>
        <w:numPr>
          <w:ilvl w:val="0"/>
          <w:numId w:val="9"/>
        </w:num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9622CE">
        <w:rPr>
          <w:rFonts w:ascii="Times New Roman" w:hAnsi="Times New Roman"/>
          <w:sz w:val="28"/>
          <w:szCs w:val="28"/>
          <w:lang w:val="ru-RU"/>
        </w:rPr>
        <w:t>умение планировать и осуществлять деятельность, направленную на решение задач исследовательского характера;</w:t>
      </w:r>
    </w:p>
    <w:p w14:paraId="50358921" w14:textId="77777777" w:rsidR="00FC012B" w:rsidRPr="009622CE" w:rsidRDefault="00FC012B" w:rsidP="009622C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0DAA2E3" w14:textId="7B360100" w:rsidR="00FC012B" w:rsidRPr="009622CE" w:rsidRDefault="00FC012B" w:rsidP="009622CE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622CE">
        <w:rPr>
          <w:rFonts w:ascii="Times New Roman" w:hAnsi="Times New Roman"/>
          <w:b/>
          <w:i/>
          <w:sz w:val="28"/>
          <w:szCs w:val="28"/>
        </w:rPr>
        <w:t xml:space="preserve">в </w:t>
      </w:r>
      <w:proofErr w:type="spellStart"/>
      <w:r w:rsidRPr="009622CE">
        <w:rPr>
          <w:rFonts w:ascii="Times New Roman" w:hAnsi="Times New Roman"/>
          <w:b/>
          <w:i/>
          <w:sz w:val="28"/>
          <w:szCs w:val="28"/>
        </w:rPr>
        <w:t>предметном</w:t>
      </w:r>
      <w:proofErr w:type="spellEnd"/>
      <w:r w:rsidR="00AF1D87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9622CE">
        <w:rPr>
          <w:rFonts w:ascii="Times New Roman" w:hAnsi="Times New Roman"/>
          <w:b/>
          <w:i/>
          <w:sz w:val="28"/>
          <w:szCs w:val="28"/>
        </w:rPr>
        <w:t>направлении</w:t>
      </w:r>
      <w:proofErr w:type="spellEnd"/>
      <w:r w:rsidRPr="009622CE">
        <w:rPr>
          <w:rFonts w:ascii="Times New Roman" w:hAnsi="Times New Roman"/>
          <w:b/>
          <w:i/>
          <w:sz w:val="28"/>
          <w:szCs w:val="28"/>
        </w:rPr>
        <w:t>:</w:t>
      </w:r>
    </w:p>
    <w:p w14:paraId="4EA7A785" w14:textId="77777777" w:rsidR="00FC012B" w:rsidRPr="009622CE" w:rsidRDefault="00FC012B" w:rsidP="009622CE">
      <w:pPr>
        <w:numPr>
          <w:ilvl w:val="0"/>
          <w:numId w:val="10"/>
        </w:num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 w:rsidRPr="009622CE">
        <w:rPr>
          <w:rFonts w:ascii="Times New Roman" w:hAnsi="Times New Roman"/>
          <w:sz w:val="28"/>
          <w:szCs w:val="28"/>
          <w:lang w:val="ru-RU"/>
        </w:rPr>
        <w:t>умение работать с математическим текстом (структурирование, извлечение необходимой информации);</w:t>
      </w:r>
    </w:p>
    <w:p w14:paraId="10D276FB" w14:textId="252DF0FF" w:rsidR="00FC012B" w:rsidRPr="009622CE" w:rsidRDefault="00FC012B" w:rsidP="009622CE">
      <w:pPr>
        <w:numPr>
          <w:ilvl w:val="0"/>
          <w:numId w:val="10"/>
        </w:num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622CE">
        <w:rPr>
          <w:rFonts w:ascii="Times New Roman" w:hAnsi="Times New Roman"/>
          <w:sz w:val="28"/>
          <w:szCs w:val="28"/>
        </w:rPr>
        <w:t>владение</w:t>
      </w:r>
      <w:proofErr w:type="spellEnd"/>
      <w:r w:rsidR="00AF1D8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622CE">
        <w:rPr>
          <w:rFonts w:ascii="Times New Roman" w:hAnsi="Times New Roman"/>
          <w:sz w:val="28"/>
          <w:szCs w:val="28"/>
        </w:rPr>
        <w:t>базовым</w:t>
      </w:r>
      <w:proofErr w:type="spellEnd"/>
      <w:r w:rsidR="00AF1D8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622CE">
        <w:rPr>
          <w:rFonts w:ascii="Times New Roman" w:hAnsi="Times New Roman"/>
          <w:sz w:val="28"/>
          <w:szCs w:val="28"/>
        </w:rPr>
        <w:t>понятийным</w:t>
      </w:r>
      <w:proofErr w:type="spellEnd"/>
      <w:r w:rsidR="00AF1D8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622CE">
        <w:rPr>
          <w:rFonts w:ascii="Times New Roman" w:hAnsi="Times New Roman"/>
          <w:sz w:val="28"/>
          <w:szCs w:val="28"/>
        </w:rPr>
        <w:t>аппаратом</w:t>
      </w:r>
      <w:proofErr w:type="spellEnd"/>
      <w:r w:rsidRPr="009622CE">
        <w:rPr>
          <w:rFonts w:ascii="Times New Roman" w:hAnsi="Times New Roman"/>
          <w:sz w:val="28"/>
          <w:szCs w:val="28"/>
        </w:rPr>
        <w:t>:</w:t>
      </w:r>
    </w:p>
    <w:p w14:paraId="752B309B" w14:textId="6D06E2D7" w:rsidR="00FC012B" w:rsidRPr="009622CE" w:rsidRDefault="00FC012B" w:rsidP="009622CE">
      <w:pPr>
        <w:numPr>
          <w:ilvl w:val="2"/>
          <w:numId w:val="11"/>
        </w:numPr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622CE">
        <w:rPr>
          <w:rFonts w:ascii="Times New Roman" w:hAnsi="Times New Roman"/>
          <w:sz w:val="28"/>
          <w:szCs w:val="28"/>
        </w:rPr>
        <w:t>овладение</w:t>
      </w:r>
      <w:proofErr w:type="spellEnd"/>
      <w:r w:rsidR="00AF1D8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622CE">
        <w:rPr>
          <w:rFonts w:ascii="Times New Roman" w:hAnsi="Times New Roman"/>
          <w:sz w:val="28"/>
          <w:szCs w:val="28"/>
        </w:rPr>
        <w:t>символьным</w:t>
      </w:r>
      <w:proofErr w:type="spellEnd"/>
      <w:r w:rsidR="00AF1D8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622CE">
        <w:rPr>
          <w:rFonts w:ascii="Times New Roman" w:hAnsi="Times New Roman"/>
          <w:sz w:val="28"/>
          <w:szCs w:val="28"/>
        </w:rPr>
        <w:t>языком</w:t>
      </w:r>
      <w:proofErr w:type="spellEnd"/>
      <w:r w:rsidR="00AF1D8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622CE">
        <w:rPr>
          <w:rFonts w:ascii="Times New Roman" w:hAnsi="Times New Roman"/>
          <w:sz w:val="28"/>
          <w:szCs w:val="28"/>
        </w:rPr>
        <w:t>математики</w:t>
      </w:r>
      <w:proofErr w:type="spellEnd"/>
      <w:r w:rsidRPr="009622CE">
        <w:rPr>
          <w:rFonts w:ascii="Times New Roman" w:hAnsi="Times New Roman"/>
          <w:sz w:val="28"/>
          <w:szCs w:val="28"/>
        </w:rPr>
        <w:t>;</w:t>
      </w:r>
    </w:p>
    <w:p w14:paraId="14F497B5" w14:textId="64E8D738" w:rsidR="00FC012B" w:rsidRPr="009622CE" w:rsidRDefault="00FC012B" w:rsidP="009622CE">
      <w:pPr>
        <w:numPr>
          <w:ilvl w:val="2"/>
          <w:numId w:val="11"/>
        </w:numPr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622CE">
        <w:rPr>
          <w:rFonts w:ascii="Times New Roman" w:hAnsi="Times New Roman"/>
          <w:sz w:val="28"/>
          <w:szCs w:val="28"/>
        </w:rPr>
        <w:t>изучение</w:t>
      </w:r>
      <w:proofErr w:type="spellEnd"/>
      <w:r w:rsidR="00AF1D8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622CE">
        <w:rPr>
          <w:rFonts w:ascii="Times New Roman" w:hAnsi="Times New Roman"/>
          <w:sz w:val="28"/>
          <w:szCs w:val="28"/>
        </w:rPr>
        <w:t>элементарных</w:t>
      </w:r>
      <w:proofErr w:type="spellEnd"/>
      <w:r w:rsidR="00AF1D8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622CE">
        <w:rPr>
          <w:rFonts w:ascii="Times New Roman" w:hAnsi="Times New Roman"/>
          <w:sz w:val="28"/>
          <w:szCs w:val="28"/>
        </w:rPr>
        <w:t>функциональных</w:t>
      </w:r>
      <w:proofErr w:type="spellEnd"/>
      <w:r w:rsidR="00AF1D8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622CE">
        <w:rPr>
          <w:rFonts w:ascii="Times New Roman" w:hAnsi="Times New Roman"/>
          <w:sz w:val="28"/>
          <w:szCs w:val="28"/>
        </w:rPr>
        <w:t>зависимостей</w:t>
      </w:r>
      <w:proofErr w:type="spellEnd"/>
      <w:r w:rsidRPr="009622CE">
        <w:rPr>
          <w:rFonts w:ascii="Times New Roman" w:hAnsi="Times New Roman"/>
          <w:sz w:val="28"/>
          <w:szCs w:val="28"/>
        </w:rPr>
        <w:t>;</w:t>
      </w:r>
    </w:p>
    <w:p w14:paraId="066CB5BA" w14:textId="77777777" w:rsidR="00FC012B" w:rsidRPr="009622CE" w:rsidRDefault="00FC012B" w:rsidP="009622CE">
      <w:pPr>
        <w:numPr>
          <w:ilvl w:val="2"/>
          <w:numId w:val="11"/>
        </w:numPr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 w:rsidRPr="009622CE">
        <w:rPr>
          <w:rFonts w:ascii="Times New Roman" w:hAnsi="Times New Roman"/>
          <w:sz w:val="28"/>
          <w:szCs w:val="28"/>
          <w:lang w:val="ru-RU"/>
        </w:rPr>
        <w:t>формирование представлений о статистических закономерностях в реальном мире, о различных способах их изучения;</w:t>
      </w:r>
    </w:p>
    <w:p w14:paraId="1384522D" w14:textId="77777777" w:rsidR="00FC012B" w:rsidRPr="009622CE" w:rsidRDefault="00FC012B" w:rsidP="009622CE">
      <w:pPr>
        <w:numPr>
          <w:ilvl w:val="2"/>
          <w:numId w:val="12"/>
        </w:numPr>
        <w:tabs>
          <w:tab w:val="left" w:pos="284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 w:rsidRPr="009622CE">
        <w:rPr>
          <w:rFonts w:ascii="Times New Roman" w:hAnsi="Times New Roman"/>
          <w:sz w:val="28"/>
          <w:szCs w:val="28"/>
          <w:lang w:val="ru-RU"/>
        </w:rPr>
        <w:t>овладение практически значимыми математическими  умениями и навыками, их применением к решению математических и нематематических задач, предполагающих умение:</w:t>
      </w:r>
    </w:p>
    <w:p w14:paraId="56514543" w14:textId="77777777" w:rsidR="00FC012B" w:rsidRPr="009622CE" w:rsidRDefault="00FC012B" w:rsidP="009622CE">
      <w:pPr>
        <w:numPr>
          <w:ilvl w:val="2"/>
          <w:numId w:val="13"/>
        </w:num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9622CE">
        <w:rPr>
          <w:rFonts w:ascii="Times New Roman" w:hAnsi="Times New Roman"/>
          <w:sz w:val="28"/>
          <w:szCs w:val="28"/>
          <w:lang w:val="ru-RU"/>
        </w:rPr>
        <w:t>выполнять устные, письменные, инструментальные вычисления, проводить несложные практические расчеты с использованием при необходимости справочных материалов, калькулятора, компьютера;</w:t>
      </w:r>
    </w:p>
    <w:p w14:paraId="06DB0F08" w14:textId="77777777" w:rsidR="00FC012B" w:rsidRPr="009622CE" w:rsidRDefault="00FC012B" w:rsidP="009622CE">
      <w:pPr>
        <w:numPr>
          <w:ilvl w:val="2"/>
          <w:numId w:val="13"/>
        </w:num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9622CE">
        <w:rPr>
          <w:rFonts w:ascii="Times New Roman" w:hAnsi="Times New Roman"/>
          <w:sz w:val="28"/>
          <w:szCs w:val="28"/>
          <w:lang w:val="ru-RU"/>
        </w:rPr>
        <w:lastRenderedPageBreak/>
        <w:t>выполнять алгебраические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14:paraId="1CDC6AC5" w14:textId="77777777" w:rsidR="00FC012B" w:rsidRPr="009622CE" w:rsidRDefault="00FC012B" w:rsidP="009622CE">
      <w:pPr>
        <w:numPr>
          <w:ilvl w:val="2"/>
          <w:numId w:val="13"/>
        </w:num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9622CE">
        <w:rPr>
          <w:rFonts w:ascii="Times New Roman" w:hAnsi="Times New Roman"/>
          <w:sz w:val="28"/>
          <w:szCs w:val="28"/>
          <w:lang w:val="ru-RU"/>
        </w:rPr>
        <w:t>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</w:t>
      </w:r>
    </w:p>
    <w:p w14:paraId="4EF8B845" w14:textId="77777777" w:rsidR="00FC012B" w:rsidRPr="009622CE" w:rsidRDefault="00FC012B" w:rsidP="009622CE">
      <w:pPr>
        <w:numPr>
          <w:ilvl w:val="2"/>
          <w:numId w:val="13"/>
        </w:num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9622CE">
        <w:rPr>
          <w:rFonts w:ascii="Times New Roman" w:hAnsi="Times New Roman"/>
          <w:sz w:val="28"/>
          <w:szCs w:val="28"/>
          <w:lang w:val="ru-RU"/>
        </w:rPr>
        <w:t>решать линейные уравнения, а также приводимые к ним уравнения, системы уравнений, применять графические представления для решения и исследования уравнений и систем, применять полученные умения при решении задач из математики, смежных предметов, практики;</w:t>
      </w:r>
    </w:p>
    <w:p w14:paraId="36C20B74" w14:textId="77777777" w:rsidR="00FC012B" w:rsidRPr="009622CE" w:rsidRDefault="00FC012B" w:rsidP="009622CE">
      <w:pPr>
        <w:numPr>
          <w:ilvl w:val="2"/>
          <w:numId w:val="13"/>
        </w:num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9622CE">
        <w:rPr>
          <w:rFonts w:ascii="Times New Roman" w:hAnsi="Times New Roman"/>
          <w:sz w:val="28"/>
          <w:szCs w:val="28"/>
          <w:lang w:val="ru-RU"/>
        </w:rPr>
        <w:t>составлять количественную оценку вероятности события;</w:t>
      </w:r>
    </w:p>
    <w:p w14:paraId="4D3E398E" w14:textId="77777777" w:rsidR="00FC012B" w:rsidRPr="009622CE" w:rsidRDefault="00FC012B" w:rsidP="009622CE">
      <w:pPr>
        <w:numPr>
          <w:ilvl w:val="2"/>
          <w:numId w:val="13"/>
        </w:num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9622CE">
        <w:rPr>
          <w:rFonts w:ascii="Times New Roman" w:hAnsi="Times New Roman"/>
          <w:sz w:val="28"/>
          <w:szCs w:val="28"/>
          <w:lang w:val="ru-RU"/>
        </w:rPr>
        <w:t>применять изученные понятия, результаты и методы при решении задач из различных разделов курса, в том числе и при решении задач, не сводящихся к непосредственному применению известных алгоритмов;</w:t>
      </w:r>
    </w:p>
    <w:p w14:paraId="6732E350" w14:textId="77777777" w:rsidR="00FC012B" w:rsidRPr="009622CE" w:rsidRDefault="00FC012B" w:rsidP="009622CE">
      <w:pPr>
        <w:numPr>
          <w:ilvl w:val="2"/>
          <w:numId w:val="13"/>
        </w:num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9622CE">
        <w:rPr>
          <w:rFonts w:ascii="Times New Roman" w:hAnsi="Times New Roman"/>
          <w:sz w:val="28"/>
          <w:szCs w:val="28"/>
          <w:lang w:val="ru-RU"/>
        </w:rPr>
        <w:t>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графический); обосновывать суждения, проводить классификацию, доказывать математические рассуждения.</w:t>
      </w:r>
    </w:p>
    <w:p w14:paraId="26474F07" w14:textId="77777777" w:rsidR="00FC012B" w:rsidRPr="009622CE" w:rsidRDefault="00FC012B" w:rsidP="009622C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8AF86A7" w14:textId="77777777" w:rsidR="00F9007B" w:rsidRDefault="00F9007B" w:rsidP="009622C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0CD769B" w14:textId="77777777" w:rsidR="009622CE" w:rsidRDefault="009622CE" w:rsidP="009622C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054BEC28" w14:textId="77777777" w:rsidR="009622CE" w:rsidRDefault="009622CE" w:rsidP="009622C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4CAF77D2" w14:textId="77777777" w:rsidR="009622CE" w:rsidRDefault="009622CE" w:rsidP="009622C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0294A376" w14:textId="77777777" w:rsidR="009622CE" w:rsidRDefault="009622CE" w:rsidP="009622C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B4F9620" w14:textId="77777777" w:rsidR="009622CE" w:rsidRDefault="009622CE" w:rsidP="009622C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73EFC34" w14:textId="77777777" w:rsidR="009622CE" w:rsidRPr="009622CE" w:rsidRDefault="009622CE" w:rsidP="009622C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65E38AD" w14:textId="77777777" w:rsidR="00FC012B" w:rsidRPr="009622CE" w:rsidRDefault="00FC012B" w:rsidP="009622CE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622CE">
        <w:rPr>
          <w:rFonts w:ascii="Times New Roman" w:hAnsi="Times New Roman"/>
          <w:b/>
          <w:sz w:val="28"/>
          <w:szCs w:val="28"/>
        </w:rPr>
        <w:lastRenderedPageBreak/>
        <w:t>II</w:t>
      </w:r>
      <w:r w:rsidRPr="009622CE">
        <w:rPr>
          <w:rFonts w:ascii="Times New Roman" w:hAnsi="Times New Roman"/>
          <w:b/>
          <w:sz w:val="28"/>
          <w:szCs w:val="28"/>
          <w:lang w:val="ru-RU"/>
        </w:rPr>
        <w:t>.  Содержание учебного предмета</w:t>
      </w:r>
    </w:p>
    <w:p w14:paraId="07B0F9E7" w14:textId="77777777" w:rsidR="00FC012B" w:rsidRDefault="00FC012B" w:rsidP="002E3B91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9622CE">
        <w:rPr>
          <w:rFonts w:ascii="Times New Roman" w:hAnsi="Times New Roman"/>
          <w:sz w:val="28"/>
          <w:szCs w:val="28"/>
          <w:lang w:val="ru-RU"/>
        </w:rPr>
        <w:t xml:space="preserve">Содержание математического образования применительно к основной школе представлено в виде следующих содержательных разделов: арифметика, алгебра, функции, вероятность и статистика, геометрия. Наряду с этим в содержание основного общего образования включены разделы логика и множества, математика  в историческом развитии, что связано с реализацией целей </w:t>
      </w:r>
      <w:proofErr w:type="spellStart"/>
      <w:r w:rsidRPr="009622CE">
        <w:rPr>
          <w:rFonts w:ascii="Times New Roman" w:hAnsi="Times New Roman"/>
          <w:sz w:val="28"/>
          <w:szCs w:val="28"/>
          <w:lang w:val="ru-RU"/>
        </w:rPr>
        <w:t>общеинтеллектуального</w:t>
      </w:r>
      <w:proofErr w:type="spellEnd"/>
      <w:r w:rsidRPr="009622CE">
        <w:rPr>
          <w:rFonts w:ascii="Times New Roman" w:hAnsi="Times New Roman"/>
          <w:sz w:val="28"/>
          <w:szCs w:val="28"/>
          <w:lang w:val="ru-RU"/>
        </w:rPr>
        <w:t xml:space="preserve"> и общекультурного развития обучающихся. </w:t>
      </w:r>
    </w:p>
    <w:p w14:paraId="2B6FB71C" w14:textId="77777777" w:rsidR="00B27328" w:rsidRPr="009622CE" w:rsidRDefault="00B27328" w:rsidP="0086527E">
      <w:pPr>
        <w:spacing w:line="360" w:lineRule="auto"/>
        <w:ind w:firstLine="567"/>
        <w:contextualSpacing/>
        <w:rPr>
          <w:rFonts w:ascii="Times New Roman" w:hAnsi="Times New Roman"/>
          <w:sz w:val="28"/>
          <w:szCs w:val="28"/>
          <w:lang w:val="ru-RU"/>
        </w:rPr>
      </w:pPr>
    </w:p>
    <w:p w14:paraId="77D07CBE" w14:textId="77777777" w:rsidR="00CA1559" w:rsidRDefault="00CA1559" w:rsidP="0086527E">
      <w:pPr>
        <w:pStyle w:val="c30"/>
        <w:shd w:val="clear" w:color="auto" w:fill="FFFFFF"/>
        <w:spacing w:before="0" w:beforeAutospacing="0" w:after="0" w:afterAutospacing="0" w:line="360" w:lineRule="auto"/>
        <w:ind w:left="20"/>
        <w:rPr>
          <w:rStyle w:val="c51"/>
          <w:b/>
          <w:bCs/>
          <w:i/>
          <w:color w:val="000000"/>
          <w:sz w:val="28"/>
          <w:szCs w:val="28"/>
        </w:rPr>
      </w:pPr>
      <w:r w:rsidRPr="00CA1559">
        <w:rPr>
          <w:rStyle w:val="c51"/>
          <w:b/>
          <w:bCs/>
          <w:i/>
          <w:color w:val="000000"/>
          <w:sz w:val="28"/>
          <w:szCs w:val="28"/>
        </w:rPr>
        <w:t>Алгебраические выражения</w:t>
      </w:r>
      <w:r w:rsidR="00374FEB">
        <w:rPr>
          <w:rStyle w:val="c51"/>
          <w:b/>
          <w:bCs/>
          <w:i/>
          <w:color w:val="000000"/>
          <w:sz w:val="28"/>
          <w:szCs w:val="28"/>
        </w:rPr>
        <w:t>.</w:t>
      </w:r>
    </w:p>
    <w:p w14:paraId="144E817B" w14:textId="77777777" w:rsidR="00CA1559" w:rsidRPr="0086527E" w:rsidRDefault="00CA1559" w:rsidP="002E3B91">
      <w:pPr>
        <w:pStyle w:val="c30"/>
        <w:shd w:val="clear" w:color="auto" w:fill="FFFFFF"/>
        <w:spacing w:before="0" w:beforeAutospacing="0" w:after="0" w:afterAutospacing="0" w:line="360" w:lineRule="auto"/>
        <w:ind w:right="-100" w:firstLine="567"/>
        <w:jc w:val="both"/>
        <w:rPr>
          <w:rStyle w:val="c2"/>
          <w:rFonts w:ascii="Calibri" w:hAnsi="Calibri"/>
          <w:color w:val="000000"/>
          <w:sz w:val="28"/>
          <w:szCs w:val="28"/>
        </w:rPr>
      </w:pPr>
      <w:r w:rsidRPr="00CA1559">
        <w:rPr>
          <w:rStyle w:val="c2"/>
          <w:color w:val="000000"/>
          <w:sz w:val="28"/>
          <w:szCs w:val="28"/>
        </w:rPr>
        <w:t>Выражение с переменными. Значение выражения с переменными. Допустимые значения переменных. Тождества. Тождественные преобразования алгебраических выражений. Доказательство тождеств.Степень с натуральным показателем и её свойства. Одночлены. Одночлен стандартного вида. Степень одночлена Многочлены. Многочлен стандартного вида. Степень многочлена. Сложение, вычитание и умножение многочленов Формулы сокращённого умножения: квадрат суммы и квадрат разности двух выражений, произведение разности суммы двух выражений. Разложение многочлена на множители. Вынесение общего множителя за скобки. Метод группировки. Разность квадратов двух выражений. Сумм и разность кубов двух выражений.</w:t>
      </w:r>
    </w:p>
    <w:p w14:paraId="22CA1A49" w14:textId="77777777" w:rsidR="00A658C9" w:rsidRDefault="00CA1559" w:rsidP="0086527E">
      <w:pPr>
        <w:pStyle w:val="c30"/>
        <w:shd w:val="clear" w:color="auto" w:fill="FFFFFF"/>
        <w:spacing w:before="0" w:beforeAutospacing="0" w:after="0" w:afterAutospacing="0" w:line="360" w:lineRule="auto"/>
        <w:ind w:left="20"/>
        <w:rPr>
          <w:rStyle w:val="c51"/>
          <w:b/>
          <w:bCs/>
          <w:i/>
          <w:color w:val="000000"/>
          <w:sz w:val="28"/>
          <w:szCs w:val="28"/>
        </w:rPr>
      </w:pPr>
      <w:r w:rsidRPr="00CA1559">
        <w:rPr>
          <w:rStyle w:val="c51"/>
          <w:b/>
          <w:bCs/>
          <w:i/>
          <w:color w:val="000000"/>
          <w:sz w:val="28"/>
          <w:szCs w:val="28"/>
        </w:rPr>
        <w:t>Уравнения</w:t>
      </w:r>
      <w:r w:rsidR="00A658C9">
        <w:rPr>
          <w:rStyle w:val="c51"/>
          <w:b/>
          <w:bCs/>
          <w:i/>
          <w:color w:val="000000"/>
          <w:sz w:val="28"/>
          <w:szCs w:val="28"/>
        </w:rPr>
        <w:t>.</w:t>
      </w:r>
    </w:p>
    <w:p w14:paraId="3E5F2AC0" w14:textId="77777777" w:rsidR="00CA1559" w:rsidRPr="00CA1559" w:rsidRDefault="00CA1559" w:rsidP="002E3B91">
      <w:pPr>
        <w:pStyle w:val="c30"/>
        <w:shd w:val="clear" w:color="auto" w:fill="FFFFFF"/>
        <w:spacing w:before="0" w:beforeAutospacing="0" w:after="0" w:afterAutospacing="0" w:line="360" w:lineRule="auto"/>
        <w:ind w:left="20"/>
        <w:jc w:val="both"/>
        <w:rPr>
          <w:rFonts w:ascii="Calibri" w:hAnsi="Calibri"/>
          <w:color w:val="000000"/>
          <w:sz w:val="28"/>
          <w:szCs w:val="28"/>
        </w:rPr>
      </w:pPr>
      <w:r w:rsidRPr="00CA1559">
        <w:rPr>
          <w:rStyle w:val="c2"/>
          <w:color w:val="000000"/>
          <w:sz w:val="28"/>
          <w:szCs w:val="28"/>
        </w:rPr>
        <w:t>Уравнение с одной переменной. Корень уравнения. Равносильные уравнения. Свойства уравнений с одной переменной. Уравнение как математическая модель реальной ситуации.Линейное уравнение. Рациональные уравнения. Решение рациональных уравнений, сводящихся к линейным. Решение текстовых задач с помощью рациональных уравнений.</w:t>
      </w:r>
    </w:p>
    <w:p w14:paraId="63F7E57C" w14:textId="02DC88CA" w:rsidR="00CA1559" w:rsidRPr="00CA1559" w:rsidRDefault="0046280A" w:rsidP="002E3B91">
      <w:pPr>
        <w:pStyle w:val="c9"/>
        <w:shd w:val="clear" w:color="auto" w:fill="FFFFFF"/>
        <w:spacing w:before="0" w:beforeAutospacing="0" w:after="0" w:afterAutospacing="0" w:line="360" w:lineRule="auto"/>
        <w:ind w:right="20" w:hanging="26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</w:t>
      </w:r>
      <w:r w:rsidR="00CA1559" w:rsidRPr="00CA1559">
        <w:rPr>
          <w:rStyle w:val="c2"/>
          <w:color w:val="000000"/>
          <w:sz w:val="28"/>
          <w:szCs w:val="28"/>
        </w:rPr>
        <w:t>Уравнение с двумя переменными. График уравнения с двумя переменными. Линейное уравнение с двумя переменными и его график</w:t>
      </w:r>
      <w:r w:rsidR="0086527E">
        <w:rPr>
          <w:rStyle w:val="c2"/>
          <w:color w:val="000000"/>
          <w:sz w:val="28"/>
          <w:szCs w:val="28"/>
        </w:rPr>
        <w:t xml:space="preserve">. </w:t>
      </w:r>
      <w:r w:rsidR="00CA1559" w:rsidRPr="00CA1559">
        <w:rPr>
          <w:rStyle w:val="c2"/>
          <w:color w:val="000000"/>
          <w:sz w:val="28"/>
          <w:szCs w:val="28"/>
        </w:rPr>
        <w:t xml:space="preserve">Системы уравнений с двумя переменными. Графический метод решения системы уравнений с </w:t>
      </w:r>
      <w:r w:rsidR="00CA1559" w:rsidRPr="00CA1559">
        <w:rPr>
          <w:rStyle w:val="c2"/>
          <w:color w:val="000000"/>
          <w:sz w:val="28"/>
          <w:szCs w:val="28"/>
        </w:rPr>
        <w:lastRenderedPageBreak/>
        <w:t>двумя переменными. Решение систем уравнений методом подстановки и сложения. Система двух уравнений с двумя переменными как модель реальной ситуации.</w:t>
      </w:r>
    </w:p>
    <w:p w14:paraId="382BA8CE" w14:textId="77777777" w:rsidR="0086527E" w:rsidRDefault="00CA1559" w:rsidP="0086527E">
      <w:pPr>
        <w:pStyle w:val="c30"/>
        <w:shd w:val="clear" w:color="auto" w:fill="FFFFFF"/>
        <w:spacing w:before="0" w:beforeAutospacing="0" w:after="0" w:afterAutospacing="0" w:line="360" w:lineRule="auto"/>
        <w:ind w:left="20"/>
        <w:rPr>
          <w:rStyle w:val="c51"/>
          <w:b/>
          <w:bCs/>
          <w:i/>
          <w:color w:val="000000"/>
          <w:sz w:val="28"/>
          <w:szCs w:val="28"/>
        </w:rPr>
      </w:pPr>
      <w:r w:rsidRPr="00A658C9">
        <w:rPr>
          <w:rStyle w:val="c51"/>
          <w:b/>
          <w:bCs/>
          <w:i/>
          <w:color w:val="000000"/>
          <w:sz w:val="28"/>
          <w:szCs w:val="28"/>
        </w:rPr>
        <w:t>Функции</w:t>
      </w:r>
      <w:r w:rsidR="00A658C9" w:rsidRPr="00A658C9">
        <w:rPr>
          <w:rStyle w:val="c51"/>
          <w:b/>
          <w:bCs/>
          <w:i/>
          <w:color w:val="000000"/>
          <w:sz w:val="28"/>
          <w:szCs w:val="28"/>
        </w:rPr>
        <w:t>.</w:t>
      </w:r>
    </w:p>
    <w:p w14:paraId="7DF7A9BE" w14:textId="77777777" w:rsidR="00CA1559" w:rsidRPr="0086527E" w:rsidRDefault="00CA1559" w:rsidP="002E3B91">
      <w:pPr>
        <w:pStyle w:val="c30"/>
        <w:shd w:val="clear" w:color="auto" w:fill="FFFFFF"/>
        <w:spacing w:before="0" w:beforeAutospacing="0" w:after="0" w:afterAutospacing="0" w:line="360" w:lineRule="auto"/>
        <w:ind w:left="20"/>
        <w:jc w:val="both"/>
        <w:rPr>
          <w:color w:val="000000"/>
          <w:sz w:val="28"/>
          <w:szCs w:val="28"/>
        </w:rPr>
      </w:pPr>
      <w:r w:rsidRPr="00CA1559">
        <w:rPr>
          <w:rStyle w:val="c2"/>
          <w:color w:val="000000"/>
          <w:sz w:val="28"/>
          <w:szCs w:val="28"/>
        </w:rPr>
        <w:t>Числовые функции</w:t>
      </w:r>
      <w:r w:rsidR="00A658C9">
        <w:rPr>
          <w:rStyle w:val="c2"/>
          <w:color w:val="000000"/>
          <w:sz w:val="28"/>
          <w:szCs w:val="28"/>
        </w:rPr>
        <w:t>.</w:t>
      </w:r>
      <w:r w:rsidRPr="00CA1559">
        <w:rPr>
          <w:rStyle w:val="c2"/>
          <w:color w:val="000000"/>
          <w:sz w:val="28"/>
          <w:szCs w:val="28"/>
        </w:rPr>
        <w:t>Функциональные зависимости между величинами. Понятие функции. Функция как математическая модель реального процесса. Область определения и область значения функции. Способы задания функции. График функции.Линейная функция, ее свойства и графики.</w:t>
      </w:r>
    </w:p>
    <w:p w14:paraId="2137E618" w14:textId="77777777" w:rsidR="00CA1559" w:rsidRDefault="00CA1559" w:rsidP="0086527E">
      <w:pPr>
        <w:spacing w:line="360" w:lineRule="auto"/>
        <w:contextualSpacing/>
        <w:rPr>
          <w:rFonts w:ascii="Times New Roman" w:hAnsi="Times New Roman"/>
          <w:sz w:val="28"/>
          <w:szCs w:val="28"/>
          <w:lang w:val="ru-RU"/>
        </w:rPr>
      </w:pPr>
    </w:p>
    <w:p w14:paraId="7882FB29" w14:textId="77777777" w:rsidR="00374FEB" w:rsidRDefault="00374FEB" w:rsidP="009622CE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3EA48EF" w14:textId="77777777" w:rsidR="00374FEB" w:rsidRDefault="00374FEB" w:rsidP="009622CE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DFCC82C" w14:textId="77777777" w:rsidR="00374FEB" w:rsidRDefault="00374FEB" w:rsidP="009622CE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45982789" w14:textId="77777777" w:rsidR="00374FEB" w:rsidRDefault="00374FEB" w:rsidP="009622CE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9318DA8" w14:textId="77777777" w:rsidR="00374FEB" w:rsidRDefault="00374FEB" w:rsidP="009622CE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D144C88" w14:textId="77777777" w:rsidR="00374FEB" w:rsidRDefault="00374FEB" w:rsidP="009622CE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0EC8E9D5" w14:textId="77777777" w:rsidR="00374FEB" w:rsidRDefault="00374FEB" w:rsidP="009622CE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4CBF3D8F" w14:textId="77777777" w:rsidR="00812404" w:rsidRDefault="00812404" w:rsidP="009622CE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FA98518" w14:textId="77777777" w:rsidR="00812404" w:rsidRDefault="00812404" w:rsidP="009622CE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0563C403" w14:textId="77777777" w:rsidR="00812404" w:rsidRDefault="00812404" w:rsidP="009622CE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F6355D8" w14:textId="77777777" w:rsidR="00812404" w:rsidRDefault="00812404" w:rsidP="009622CE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00E12680" w14:textId="77777777" w:rsidR="00812404" w:rsidRDefault="00812404" w:rsidP="009622CE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88EA69C" w14:textId="77777777" w:rsidR="00812404" w:rsidRDefault="00812404" w:rsidP="009622CE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39A8BA8" w14:textId="77777777" w:rsidR="00812404" w:rsidRDefault="00812404" w:rsidP="009622CE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0AECA14C" w14:textId="77777777" w:rsidR="00812404" w:rsidRDefault="00812404" w:rsidP="009622CE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2F49E6D" w14:textId="77777777" w:rsidR="00812404" w:rsidRDefault="00812404" w:rsidP="009622CE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6D6E8FD1" w14:textId="77777777" w:rsidR="00812404" w:rsidRDefault="00812404" w:rsidP="009622CE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4590250F" w14:textId="77777777" w:rsidR="00812404" w:rsidRDefault="00812404" w:rsidP="009622CE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45EA8C16" w14:textId="77777777" w:rsidR="00FA7738" w:rsidRDefault="00FA7738" w:rsidP="009622CE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20D0773" w14:textId="77777777" w:rsidR="00812404" w:rsidRDefault="00812404" w:rsidP="009622CE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8E3B05A" w14:textId="77777777" w:rsidR="00812404" w:rsidRDefault="00812404" w:rsidP="009622CE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1F143EA" w14:textId="77777777" w:rsidR="00374FEB" w:rsidRDefault="00374FEB" w:rsidP="009622CE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0FC72BF9" w14:textId="77777777" w:rsidR="00FA7738" w:rsidRPr="001452C7" w:rsidRDefault="00FA7738" w:rsidP="00C26990">
      <w:pPr>
        <w:pStyle w:val="a4"/>
        <w:keepNext/>
        <w:numPr>
          <w:ilvl w:val="0"/>
          <w:numId w:val="14"/>
        </w:num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1452C7">
        <w:rPr>
          <w:rFonts w:ascii="Times New Roman" w:hAnsi="Times New Roman"/>
          <w:b/>
          <w:bCs/>
          <w:sz w:val="28"/>
          <w:szCs w:val="28"/>
        </w:rPr>
        <w:lastRenderedPageBreak/>
        <w:t>Календарно-тематическое</w:t>
      </w:r>
      <w:proofErr w:type="spellEnd"/>
      <w:r w:rsidR="00592C64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1452C7">
        <w:rPr>
          <w:rFonts w:ascii="Times New Roman" w:hAnsi="Times New Roman"/>
          <w:b/>
          <w:bCs/>
          <w:sz w:val="28"/>
          <w:szCs w:val="28"/>
        </w:rPr>
        <w:t>планирование</w:t>
      </w:r>
      <w:proofErr w:type="spellEnd"/>
      <w:r w:rsidRPr="001452C7">
        <w:rPr>
          <w:rFonts w:ascii="Times New Roman" w:hAnsi="Times New Roman"/>
          <w:b/>
          <w:bCs/>
          <w:sz w:val="28"/>
          <w:szCs w:val="28"/>
        </w:rPr>
        <w:t>.</w:t>
      </w:r>
    </w:p>
    <w:p w14:paraId="66EE9944" w14:textId="77777777" w:rsidR="00C56451" w:rsidRDefault="00C56451" w:rsidP="001452C7">
      <w:pPr>
        <w:keepNext/>
        <w:spacing w:after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6A7AAD2D" w14:textId="77777777" w:rsidR="001452C7" w:rsidRDefault="00C56451" w:rsidP="001452C7">
      <w:pPr>
        <w:keepNext/>
        <w:spacing w:after="0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Количество часов в неделю: 3ч</w:t>
      </w:r>
    </w:p>
    <w:p w14:paraId="7F5291A1" w14:textId="77777777" w:rsidR="00C56451" w:rsidRDefault="00C56451" w:rsidP="001452C7">
      <w:pPr>
        <w:keepNext/>
        <w:spacing w:after="0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Общее количество часов за год: 10</w:t>
      </w:r>
      <w:r w:rsidR="00592C64">
        <w:rPr>
          <w:rFonts w:ascii="Times New Roman" w:hAnsi="Times New Roman"/>
          <w:b/>
          <w:bCs/>
          <w:sz w:val="28"/>
          <w:szCs w:val="28"/>
          <w:lang w:val="ru-RU"/>
        </w:rPr>
        <w:t>2</w:t>
      </w:r>
      <w:r w:rsidR="003C7FED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ч </w:t>
      </w:r>
    </w:p>
    <w:p w14:paraId="1DA9B81D" w14:textId="77777777" w:rsidR="002F11E4" w:rsidRPr="00C56451" w:rsidRDefault="002F11E4" w:rsidP="00FA7738">
      <w:pPr>
        <w:keepNext/>
        <w:spacing w:after="0"/>
        <w:ind w:left="36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993"/>
        <w:gridCol w:w="992"/>
        <w:gridCol w:w="1588"/>
        <w:gridCol w:w="1814"/>
        <w:gridCol w:w="1701"/>
      </w:tblGrid>
      <w:tr w:rsidR="001B6DFC" w:rsidRPr="001B6DFC" w14:paraId="7F707E90" w14:textId="77777777" w:rsidTr="00CA7D17">
        <w:trPr>
          <w:trHeight w:val="13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08F64C" w14:textId="77777777" w:rsidR="001B6DFC" w:rsidRPr="001B6DFC" w:rsidRDefault="001B6DFC" w:rsidP="001B6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6DFC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1B6DFC">
              <w:rPr>
                <w:rFonts w:ascii="Times New Roman" w:hAnsi="Times New Roman"/>
                <w:b/>
                <w:sz w:val="20"/>
                <w:szCs w:val="20"/>
              </w:rPr>
              <w:t>урока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DD7934" w14:textId="77777777" w:rsidR="001B6DFC" w:rsidRPr="001B6DFC" w:rsidRDefault="001B6DFC" w:rsidP="001B6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B6DFC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  <w:proofErr w:type="spellEnd"/>
            <w:r w:rsidR="00592C6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6DFC">
              <w:rPr>
                <w:rFonts w:ascii="Times New Roman" w:hAnsi="Times New Roman"/>
                <w:b/>
                <w:sz w:val="20"/>
                <w:szCs w:val="20"/>
              </w:rPr>
              <w:t>урока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FB78E" w14:textId="77777777" w:rsidR="001B6DFC" w:rsidRPr="001B6DFC" w:rsidRDefault="001B6DFC" w:rsidP="001B6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B6DFC">
              <w:rPr>
                <w:rFonts w:ascii="Times New Roman" w:hAnsi="Times New Roman"/>
                <w:b/>
                <w:sz w:val="20"/>
                <w:szCs w:val="20"/>
              </w:rPr>
              <w:t>Кол-во</w:t>
            </w:r>
            <w:proofErr w:type="spellEnd"/>
            <w:r w:rsidR="00592C6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6DFC">
              <w:rPr>
                <w:rFonts w:ascii="Times New Roman" w:hAnsi="Times New Roman"/>
                <w:b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17922" w14:textId="77777777" w:rsidR="001B6DFC" w:rsidRPr="001B6DFC" w:rsidRDefault="001B6DFC" w:rsidP="001B6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B6DFC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  <w:proofErr w:type="spellEnd"/>
          </w:p>
          <w:p w14:paraId="5980F02E" w14:textId="77777777" w:rsidR="001B6DFC" w:rsidRPr="001B6DFC" w:rsidRDefault="001B6DFC" w:rsidP="007573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8B04F4" w14:textId="77777777" w:rsidR="001B6DFC" w:rsidRPr="001B6DFC" w:rsidRDefault="001B6DFC" w:rsidP="001B6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B6DFC">
              <w:rPr>
                <w:rFonts w:ascii="Times New Roman" w:hAnsi="Times New Roman"/>
                <w:b/>
                <w:sz w:val="20"/>
                <w:szCs w:val="20"/>
              </w:rPr>
              <w:t>Вид</w:t>
            </w:r>
            <w:proofErr w:type="spellEnd"/>
            <w:r w:rsidR="00592C6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6DFC">
              <w:rPr>
                <w:rFonts w:ascii="Times New Roman" w:hAnsi="Times New Roman"/>
                <w:b/>
                <w:sz w:val="20"/>
                <w:szCs w:val="20"/>
              </w:rPr>
              <w:t>контроля</w:t>
            </w:r>
            <w:proofErr w:type="spellEnd"/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49E239" w14:textId="77777777" w:rsidR="001B6DFC" w:rsidRPr="001B6DFC" w:rsidRDefault="001B6DFC" w:rsidP="001B6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B6DFC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  <w:proofErr w:type="spellEnd"/>
            <w:r w:rsidR="00592C6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6DFC">
              <w:rPr>
                <w:rFonts w:ascii="Times New Roman" w:hAnsi="Times New Roman"/>
                <w:b/>
                <w:sz w:val="20"/>
                <w:szCs w:val="20"/>
              </w:rPr>
              <w:t>контроля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89FE4" w14:textId="77777777" w:rsidR="001B6DFC" w:rsidRPr="001B6DFC" w:rsidRDefault="001B6DFC" w:rsidP="001B6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B6DFC">
              <w:rPr>
                <w:rFonts w:ascii="Times New Roman" w:hAnsi="Times New Roman"/>
                <w:b/>
                <w:sz w:val="20"/>
                <w:szCs w:val="20"/>
              </w:rPr>
              <w:t>Корректировка</w:t>
            </w:r>
            <w:proofErr w:type="spellEnd"/>
          </w:p>
          <w:p w14:paraId="419AB8FB" w14:textId="77777777" w:rsidR="001B6DFC" w:rsidRPr="001B6DFC" w:rsidRDefault="00CA7D17" w:rsidP="001B6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</w:t>
            </w:r>
            <w:proofErr w:type="spellStart"/>
            <w:r w:rsidR="001B6DFC" w:rsidRPr="001B6DFC">
              <w:rPr>
                <w:rFonts w:ascii="Times New Roman" w:hAnsi="Times New Roman"/>
                <w:b/>
                <w:sz w:val="20"/>
                <w:szCs w:val="20"/>
              </w:rPr>
              <w:t>ат</w:t>
            </w:r>
            <w:proofErr w:type="spellEnd"/>
          </w:p>
          <w:p w14:paraId="67B75624" w14:textId="77777777" w:rsidR="001B6DFC" w:rsidRPr="001B6DFC" w:rsidRDefault="001B6DFC" w:rsidP="001B6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B6DFC" w:rsidRPr="001B6DFC" w14:paraId="7ED637E1" w14:textId="77777777" w:rsidTr="00CA7D17"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45233" w14:textId="77777777" w:rsidR="001B6DFC" w:rsidRPr="001B6DFC" w:rsidRDefault="001B6DFC" w:rsidP="001B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B6DFC">
              <w:rPr>
                <w:rFonts w:ascii="Times New Roman" w:hAnsi="Times New Roman"/>
                <w:b/>
                <w:bCs/>
                <w:sz w:val="20"/>
                <w:szCs w:val="20"/>
              </w:rPr>
              <w:t>Повторение</w:t>
            </w:r>
            <w:proofErr w:type="spellEnd"/>
            <w:r w:rsidR="00592C6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6DFC">
              <w:rPr>
                <w:rFonts w:ascii="Times New Roman" w:hAnsi="Times New Roman"/>
                <w:b/>
                <w:bCs/>
                <w:sz w:val="20"/>
                <w:szCs w:val="20"/>
              </w:rPr>
              <w:t>курса</w:t>
            </w:r>
            <w:proofErr w:type="spellEnd"/>
            <w:r w:rsidRPr="001B6DF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6 </w:t>
            </w:r>
            <w:proofErr w:type="spellStart"/>
            <w:r w:rsidRPr="001B6DFC">
              <w:rPr>
                <w:rFonts w:ascii="Times New Roman" w:hAnsi="Times New Roman"/>
                <w:b/>
                <w:bCs/>
                <w:sz w:val="20"/>
                <w:szCs w:val="20"/>
              </w:rPr>
              <w:t>класса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239FB" w14:textId="77777777" w:rsidR="001B6DFC" w:rsidRPr="001B6DFC" w:rsidRDefault="00B979AB" w:rsidP="001B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10</w:t>
            </w:r>
            <w:proofErr w:type="spellStart"/>
            <w:r w:rsidR="001B6DFC" w:rsidRPr="001B6DFC">
              <w:rPr>
                <w:rFonts w:ascii="Times New Roman" w:hAnsi="Times New Roman"/>
                <w:b/>
                <w:bCs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728A6" w14:textId="77777777" w:rsidR="001B6DFC" w:rsidRPr="001B6DFC" w:rsidRDefault="001B6DFC" w:rsidP="001B6D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F59AD" w14:textId="77777777" w:rsidR="001B6DFC" w:rsidRPr="001B6DFC" w:rsidRDefault="001B6DFC" w:rsidP="001B6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FEE95" w14:textId="77777777" w:rsidR="001B6DFC" w:rsidRPr="001B6DFC" w:rsidRDefault="001B6DFC" w:rsidP="001B6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08E77" w14:textId="77777777" w:rsidR="001B6DFC" w:rsidRPr="001B6DFC" w:rsidRDefault="001B6DFC" w:rsidP="001B6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B6DFC" w:rsidRPr="001B6DFC" w14:paraId="2D072B8B" w14:textId="77777777" w:rsidTr="00CA7D1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AABF8" w14:textId="77777777" w:rsidR="001B6DFC" w:rsidRPr="001B6DFC" w:rsidRDefault="001B6DFC" w:rsidP="001B6D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B6DFC">
              <w:rPr>
                <w:rFonts w:ascii="Times New Roman" w:hAnsi="Times New Roman"/>
                <w:b/>
                <w:bCs/>
                <w:sz w:val="20"/>
                <w:szCs w:val="20"/>
              </w:rPr>
              <w:t>1-2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44567" w14:textId="77777777" w:rsidR="001B6DFC" w:rsidRPr="001B6DFC" w:rsidRDefault="001B6DFC" w:rsidP="001B6D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B6DF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Повторение. </w:t>
            </w:r>
            <w:r w:rsidR="007C50E9">
              <w:rPr>
                <w:rFonts w:ascii="Times New Roman" w:hAnsi="Times New Roman"/>
                <w:sz w:val="20"/>
                <w:szCs w:val="20"/>
                <w:lang w:val="ru-RU"/>
              </w:rPr>
              <w:t>Действия с положительными и отрицательными числами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74115" w14:textId="77777777" w:rsidR="001B6DFC" w:rsidRPr="007C50E9" w:rsidRDefault="003A6AD8" w:rsidP="001B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8931B" w14:textId="77777777" w:rsidR="001B6DFC" w:rsidRPr="001B6DFC" w:rsidRDefault="001B6DFC" w:rsidP="001B6D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0296E" w14:textId="77777777" w:rsidR="001B6DFC" w:rsidRPr="001B6DFC" w:rsidRDefault="001B6DFC" w:rsidP="001B6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24AC2" w14:textId="77777777" w:rsidR="001B6DFC" w:rsidRPr="001B6DFC" w:rsidRDefault="001B6DFC" w:rsidP="001B6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AE099" w14:textId="77777777" w:rsidR="001B6DFC" w:rsidRPr="001B6DFC" w:rsidRDefault="001B6DFC" w:rsidP="001B6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B6DFC" w:rsidRPr="001B6DFC" w14:paraId="3B95781E" w14:textId="77777777" w:rsidTr="00CA7D1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E44CC" w14:textId="77777777" w:rsidR="001B6DFC" w:rsidRPr="00CA7D17" w:rsidRDefault="001B6DFC" w:rsidP="001B6D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1B6DFC">
              <w:rPr>
                <w:rFonts w:ascii="Times New Roman" w:hAnsi="Times New Roman"/>
                <w:b/>
                <w:bCs/>
                <w:sz w:val="20"/>
                <w:szCs w:val="20"/>
              </w:rPr>
              <w:t>3-</w:t>
            </w:r>
            <w:r w:rsidR="00CA7D17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1FCA9" w14:textId="77777777" w:rsidR="001B6DFC" w:rsidRPr="001B6DFC" w:rsidRDefault="001B6DFC" w:rsidP="001B6D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B6DF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Повторение. </w:t>
            </w:r>
            <w:r w:rsidR="007C50E9">
              <w:rPr>
                <w:rFonts w:ascii="Times New Roman" w:hAnsi="Times New Roman"/>
                <w:sz w:val="20"/>
                <w:szCs w:val="20"/>
                <w:lang w:val="ru-RU"/>
              </w:rPr>
              <w:t>Действия с обыкновенными дробями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69BDD" w14:textId="77777777" w:rsidR="001B6DFC" w:rsidRPr="00BC0067" w:rsidRDefault="00BC0067" w:rsidP="001B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63729" w14:textId="77777777" w:rsidR="001B6DFC" w:rsidRPr="001B6DFC" w:rsidRDefault="001B6DFC" w:rsidP="001B6D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F23D9" w14:textId="77777777" w:rsidR="001B6DFC" w:rsidRPr="001B6DFC" w:rsidRDefault="001B6DFC" w:rsidP="001B6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EEA5C" w14:textId="77777777" w:rsidR="001B6DFC" w:rsidRPr="001B6DFC" w:rsidRDefault="001B6DFC" w:rsidP="001B6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1C3E8" w14:textId="77777777" w:rsidR="001B6DFC" w:rsidRPr="001B6DFC" w:rsidRDefault="001B6DFC" w:rsidP="001B6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B6DFC" w:rsidRPr="001B6DFC" w14:paraId="118CCB35" w14:textId="77777777" w:rsidTr="00CA7D1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DF2C2" w14:textId="77777777" w:rsidR="001B6DFC" w:rsidRPr="00CA7D17" w:rsidRDefault="00CA7D17" w:rsidP="001B6D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6F0D7" w14:textId="77777777" w:rsidR="001B6DFC" w:rsidRPr="001B6DFC" w:rsidRDefault="001B6DFC" w:rsidP="001B6D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B6DFC">
              <w:rPr>
                <w:rFonts w:ascii="Times New Roman" w:hAnsi="Times New Roman"/>
                <w:b/>
                <w:bCs/>
                <w:sz w:val="20"/>
                <w:szCs w:val="20"/>
              </w:rPr>
              <w:t>Повторение</w:t>
            </w:r>
            <w:proofErr w:type="spellEnd"/>
            <w:r w:rsidRPr="001B6DF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1B6DFC">
              <w:rPr>
                <w:rFonts w:ascii="Times New Roman" w:hAnsi="Times New Roman"/>
                <w:sz w:val="20"/>
                <w:szCs w:val="20"/>
              </w:rPr>
              <w:t>Отношения</w:t>
            </w:r>
            <w:proofErr w:type="spellEnd"/>
            <w:r w:rsidRPr="001B6DFC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1B6DFC">
              <w:rPr>
                <w:rFonts w:ascii="Times New Roman" w:hAnsi="Times New Roman"/>
                <w:sz w:val="20"/>
                <w:szCs w:val="20"/>
              </w:rPr>
              <w:t>пропорции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24564" w14:textId="77777777" w:rsidR="001B6DFC" w:rsidRPr="001B6DFC" w:rsidRDefault="001B6DFC" w:rsidP="001B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D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CECA4" w14:textId="77777777" w:rsidR="001B6DFC" w:rsidRPr="001B6DFC" w:rsidRDefault="001B6DFC" w:rsidP="001B6D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F04DB" w14:textId="77777777" w:rsidR="001B6DFC" w:rsidRPr="001B6DFC" w:rsidRDefault="001B6DFC" w:rsidP="001B6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9FEA8" w14:textId="77777777" w:rsidR="001B6DFC" w:rsidRPr="001B6DFC" w:rsidRDefault="001B6DFC" w:rsidP="001B6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B363F" w14:textId="77777777" w:rsidR="001B6DFC" w:rsidRPr="001B6DFC" w:rsidRDefault="001B6DFC" w:rsidP="001B6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B6DFC" w:rsidRPr="001B6DFC" w14:paraId="4BB6650E" w14:textId="77777777" w:rsidTr="00CA7D1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C6C32" w14:textId="77777777" w:rsidR="001B6DFC" w:rsidRPr="00CA7D17" w:rsidRDefault="00CA7D17" w:rsidP="001B6D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7</w:t>
            </w:r>
            <w:r w:rsidR="001B6DFC" w:rsidRPr="001B6DFC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F9FFE" w14:textId="77777777" w:rsidR="001B6DFC" w:rsidRPr="00105C0C" w:rsidRDefault="00D5155F" w:rsidP="001B6D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B6DF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Повторение. </w:t>
            </w:r>
            <w:r w:rsidRPr="001B6DFC">
              <w:rPr>
                <w:rFonts w:ascii="Times New Roman" w:hAnsi="Times New Roman"/>
                <w:sz w:val="20"/>
                <w:szCs w:val="20"/>
                <w:lang w:val="ru-RU"/>
              </w:rPr>
              <w:t>Решение уравнений</w:t>
            </w:r>
            <w:r w:rsidR="00094D42">
              <w:rPr>
                <w:rFonts w:ascii="Times New Roman" w:hAnsi="Times New Roman"/>
                <w:sz w:val="20"/>
                <w:szCs w:val="20"/>
                <w:lang w:val="ru-RU"/>
              </w:rPr>
              <w:t>. Решение</w:t>
            </w:r>
            <w:r w:rsidRPr="001B6DF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задач с помощью уравнений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9A758" w14:textId="77777777" w:rsidR="001B6DFC" w:rsidRPr="00BC0067" w:rsidRDefault="00D5155F" w:rsidP="001B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5AD2A" w14:textId="77777777" w:rsidR="001B6DFC" w:rsidRPr="001B6DFC" w:rsidRDefault="001B6DFC" w:rsidP="001B6D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10811" w14:textId="77777777" w:rsidR="001B6DFC" w:rsidRPr="001B6DFC" w:rsidRDefault="001B6DFC" w:rsidP="001B6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F258F" w14:textId="77777777" w:rsidR="001B6DFC" w:rsidRPr="001B6DFC" w:rsidRDefault="001B6DFC" w:rsidP="001B6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086F5" w14:textId="77777777" w:rsidR="001B6DFC" w:rsidRPr="001B6DFC" w:rsidRDefault="001B6DFC" w:rsidP="001B6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B6DFC" w:rsidRPr="001B6DFC" w14:paraId="5AD85729" w14:textId="77777777" w:rsidTr="00CA7D1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FB430" w14:textId="77777777" w:rsidR="001B6DFC" w:rsidRPr="00DC6649" w:rsidRDefault="001B6DFC" w:rsidP="001B6D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1B6DFC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050B5" w14:textId="77777777" w:rsidR="001B6DFC" w:rsidRPr="00094D42" w:rsidRDefault="001B6DFC" w:rsidP="001B6D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094D42">
              <w:rPr>
                <w:rFonts w:ascii="Times New Roman" w:hAnsi="Times New Roman"/>
                <w:b/>
                <w:bCs/>
                <w:sz w:val="20"/>
                <w:szCs w:val="20"/>
              </w:rPr>
              <w:t>Проверочная</w:t>
            </w:r>
            <w:proofErr w:type="spellEnd"/>
            <w:r w:rsidR="00592C6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4D42">
              <w:rPr>
                <w:rFonts w:ascii="Times New Roman" w:hAnsi="Times New Roman"/>
                <w:b/>
                <w:bCs/>
                <w:sz w:val="20"/>
                <w:szCs w:val="20"/>
              </w:rPr>
              <w:t>работа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4FD3B" w14:textId="77777777" w:rsidR="001B6DFC" w:rsidRPr="00094D42" w:rsidRDefault="001B6DFC" w:rsidP="001B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4D42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3933A" w14:textId="77777777" w:rsidR="001B6DFC" w:rsidRPr="001B6DFC" w:rsidRDefault="001B6DFC" w:rsidP="001B6D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40D43" w14:textId="77777777" w:rsidR="001B6DFC" w:rsidRPr="00DC6649" w:rsidRDefault="00974C0A" w:rsidP="001B6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Тест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D7A1D" w14:textId="77777777" w:rsidR="001B6DFC" w:rsidRPr="00D5155F" w:rsidRDefault="00D5155F" w:rsidP="001B6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Диагностическая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27BE8" w14:textId="77777777" w:rsidR="001B6DFC" w:rsidRPr="001B6DFC" w:rsidRDefault="001B6DFC" w:rsidP="001B6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B6DFC" w:rsidRPr="001B6DFC" w14:paraId="628F95C6" w14:textId="77777777" w:rsidTr="00CA7D17"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49E9B" w14:textId="77777777" w:rsidR="001B6DFC" w:rsidRPr="001B6DFC" w:rsidRDefault="001B6DFC" w:rsidP="001B6D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1B6DF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Глава 1. Линейное уравнение</w:t>
            </w:r>
          </w:p>
          <w:p w14:paraId="38956A90" w14:textId="77777777" w:rsidR="001B6DFC" w:rsidRPr="001B6DFC" w:rsidRDefault="001B6DFC" w:rsidP="001B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B6DF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с одной переменной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5F060" w14:textId="539577C1" w:rsidR="001B6DFC" w:rsidRPr="001B6DFC" w:rsidRDefault="001B6DFC" w:rsidP="001B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DF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D06DDF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2</w:t>
            </w:r>
            <w:r w:rsidR="00AF1D87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6DFC">
              <w:rPr>
                <w:rFonts w:ascii="Times New Roman" w:hAnsi="Times New Roman"/>
                <w:b/>
                <w:bCs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37973" w14:textId="77777777" w:rsidR="001B6DFC" w:rsidRPr="001B6DFC" w:rsidRDefault="001B6DFC" w:rsidP="001B6D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7242A" w14:textId="77777777" w:rsidR="001B6DFC" w:rsidRPr="001B6DFC" w:rsidRDefault="001B6DFC" w:rsidP="001B6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354F8" w14:textId="77777777" w:rsidR="001B6DFC" w:rsidRPr="001B6DFC" w:rsidRDefault="001B6DFC" w:rsidP="001B6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F95B8" w14:textId="77777777" w:rsidR="001B6DFC" w:rsidRPr="001B6DFC" w:rsidRDefault="001B6DFC" w:rsidP="001B6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B6DFC" w:rsidRPr="001B6DFC" w14:paraId="43E679A6" w14:textId="77777777" w:rsidTr="00CA7D1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71B648" w14:textId="77777777" w:rsidR="001B6DFC" w:rsidRPr="001B6DFC" w:rsidRDefault="001B6DFC" w:rsidP="001B6D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B6DFC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6AAA77" w14:textId="77777777" w:rsidR="001B6DFC" w:rsidRPr="008C2CA9" w:rsidRDefault="00CA7D17" w:rsidP="001B6D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Ведение в алгебру. </w:t>
            </w:r>
            <w:r w:rsidR="001B6DFC" w:rsidRPr="001B6DFC">
              <w:rPr>
                <w:rFonts w:ascii="Times New Roman" w:hAnsi="Times New Roman"/>
                <w:sz w:val="20"/>
                <w:szCs w:val="20"/>
                <w:lang w:val="ru-RU"/>
              </w:rPr>
              <w:t>Числовые выражения.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A8DEB" w14:textId="77777777" w:rsidR="001B6DFC" w:rsidRPr="008C2CA9" w:rsidRDefault="008C2CA9" w:rsidP="001B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33F6C" w14:textId="77777777" w:rsidR="001B6DFC" w:rsidRPr="001B6DFC" w:rsidRDefault="001B6DFC" w:rsidP="001B6D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4DDE9" w14:textId="77777777" w:rsidR="001B6DFC" w:rsidRPr="001B6DFC" w:rsidRDefault="001B6DFC" w:rsidP="001B6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21F04" w14:textId="77777777" w:rsidR="001B6DFC" w:rsidRPr="001B6DFC" w:rsidRDefault="001B6DFC" w:rsidP="001B6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CC175" w14:textId="77777777" w:rsidR="001B6DFC" w:rsidRPr="001B6DFC" w:rsidRDefault="001B6DFC" w:rsidP="001B6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C2CA9" w:rsidRPr="008C2CA9" w14:paraId="17DD250B" w14:textId="77777777" w:rsidTr="00CA7D1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D5AE77" w14:textId="77777777" w:rsidR="008C2CA9" w:rsidRPr="008C2CA9" w:rsidRDefault="008C2CA9" w:rsidP="001B6D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931147" w14:textId="77777777" w:rsidR="008C2CA9" w:rsidRPr="001B6DFC" w:rsidRDefault="00CA7D17" w:rsidP="001B6D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Введение в алгебру. Выражения с переменной.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AA8FC" w14:textId="77777777" w:rsidR="008C2CA9" w:rsidRPr="008C2CA9" w:rsidRDefault="008C2CA9" w:rsidP="001B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19D5F" w14:textId="77777777" w:rsidR="008C2CA9" w:rsidRPr="008C2CA9" w:rsidRDefault="008C2CA9" w:rsidP="001B6D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F0679" w14:textId="77777777" w:rsidR="008C2CA9" w:rsidRPr="008C2CA9" w:rsidRDefault="008C2CA9" w:rsidP="001B6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83C4D" w14:textId="77777777" w:rsidR="008C2CA9" w:rsidRPr="008C2CA9" w:rsidRDefault="008C2CA9" w:rsidP="001B6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E48D7" w14:textId="77777777" w:rsidR="008C2CA9" w:rsidRPr="008C2CA9" w:rsidRDefault="008C2CA9" w:rsidP="001B6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1B6DFC" w:rsidRPr="001B6DFC" w14:paraId="7EF3F406" w14:textId="77777777" w:rsidTr="00CA7D1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E2CEAC" w14:textId="77777777" w:rsidR="001B6DFC" w:rsidRPr="001B6DFC" w:rsidRDefault="001B6DFC" w:rsidP="001B6D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B6DFC">
              <w:rPr>
                <w:rFonts w:ascii="Times New Roman" w:hAnsi="Times New Roman"/>
                <w:b/>
                <w:sz w:val="20"/>
                <w:szCs w:val="20"/>
              </w:rPr>
              <w:t>13-16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1F4E63" w14:textId="77777777" w:rsidR="001B6DFC" w:rsidRPr="001B6DFC" w:rsidRDefault="001B6DFC" w:rsidP="001B6D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B6DFC">
              <w:rPr>
                <w:rFonts w:ascii="Times New Roman" w:hAnsi="Times New Roman"/>
                <w:sz w:val="20"/>
                <w:szCs w:val="20"/>
                <w:lang w:val="ru-RU"/>
              </w:rPr>
              <w:t>Линейное уравнение с одной переменной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F04C2" w14:textId="77777777" w:rsidR="001B6DFC" w:rsidRPr="001B6DFC" w:rsidRDefault="001B6DFC" w:rsidP="001B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DF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64351" w14:textId="77777777" w:rsidR="001B6DFC" w:rsidRPr="001B6DFC" w:rsidRDefault="001B6DFC" w:rsidP="001B6D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16725" w14:textId="77777777" w:rsidR="001B6DFC" w:rsidRPr="001B6DFC" w:rsidRDefault="001B6DFC" w:rsidP="001B6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EE5CA" w14:textId="77777777" w:rsidR="001B6DFC" w:rsidRPr="001B6DFC" w:rsidRDefault="001B6DFC" w:rsidP="001B6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226B7" w14:textId="77777777" w:rsidR="001B6DFC" w:rsidRPr="001B6DFC" w:rsidRDefault="001B6DFC" w:rsidP="001B6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B6DFC" w:rsidRPr="001B6DFC" w14:paraId="6D08DDDE" w14:textId="77777777" w:rsidTr="00CA7D1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57733" w14:textId="77777777" w:rsidR="001B6DFC" w:rsidRPr="00834619" w:rsidRDefault="001B6DFC" w:rsidP="001B6D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B6DFC">
              <w:rPr>
                <w:rFonts w:ascii="Times New Roman" w:hAnsi="Times New Roman"/>
                <w:b/>
                <w:sz w:val="20"/>
                <w:szCs w:val="20"/>
              </w:rPr>
              <w:t>17-2</w:t>
            </w:r>
            <w:r w:rsidR="0083461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ACFFE" w14:textId="77777777" w:rsidR="001B6DFC" w:rsidRPr="001B6DFC" w:rsidRDefault="001B6DFC" w:rsidP="001B6D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B6DFC">
              <w:rPr>
                <w:rFonts w:ascii="Times New Roman" w:hAnsi="Times New Roman"/>
                <w:sz w:val="20"/>
                <w:szCs w:val="20"/>
                <w:lang w:val="ru-RU"/>
              </w:rPr>
              <w:t>Решение задач с помощью уравнений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A35D8" w14:textId="77777777" w:rsidR="001B6DFC" w:rsidRPr="00834619" w:rsidRDefault="00834619" w:rsidP="001B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04887" w14:textId="77777777" w:rsidR="001B6DFC" w:rsidRPr="001B6DFC" w:rsidRDefault="001B6DFC" w:rsidP="001B6D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B5190" w14:textId="77777777" w:rsidR="001B6DFC" w:rsidRPr="001B6DFC" w:rsidRDefault="001B6DFC" w:rsidP="001B6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4D828" w14:textId="77777777" w:rsidR="001B6DFC" w:rsidRPr="001B6DFC" w:rsidRDefault="001B6DFC" w:rsidP="001B6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53E03" w14:textId="77777777" w:rsidR="001B6DFC" w:rsidRPr="001B6DFC" w:rsidRDefault="001B6DFC" w:rsidP="001B6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B6DFC" w:rsidRPr="00203214" w14:paraId="7E494ABC" w14:textId="77777777" w:rsidTr="00CA7D1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47341" w14:textId="77777777" w:rsidR="001B6DFC" w:rsidRPr="00D06DDF" w:rsidRDefault="001B6DFC" w:rsidP="001B6D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B6DF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D06DD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643C7" w14:textId="77777777" w:rsidR="001B6DFC" w:rsidRPr="001B6DFC" w:rsidRDefault="001B6DFC" w:rsidP="001B6D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B6DFC">
              <w:rPr>
                <w:rFonts w:ascii="Times New Roman" w:hAnsi="Times New Roman"/>
                <w:b/>
                <w:sz w:val="20"/>
                <w:szCs w:val="20"/>
              </w:rPr>
              <w:t>Проверочная</w:t>
            </w:r>
            <w:proofErr w:type="spellEnd"/>
            <w:r w:rsidR="00592C6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6DFC">
              <w:rPr>
                <w:rFonts w:ascii="Times New Roman" w:hAnsi="Times New Roman"/>
                <w:b/>
                <w:sz w:val="20"/>
                <w:szCs w:val="20"/>
              </w:rPr>
              <w:t>работа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307DA" w14:textId="77777777" w:rsidR="001B6DFC" w:rsidRPr="001B6DFC" w:rsidRDefault="001B6DFC" w:rsidP="001B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6DF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118E1" w14:textId="77777777" w:rsidR="001B6DFC" w:rsidRPr="001B6DFC" w:rsidRDefault="001B6DFC" w:rsidP="001B6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42BAE" w14:textId="77777777" w:rsidR="001B6DFC" w:rsidRPr="001B6DFC" w:rsidRDefault="001B6DFC" w:rsidP="001B6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B6DFC">
              <w:rPr>
                <w:rFonts w:ascii="Times New Roman" w:hAnsi="Times New Roman"/>
                <w:b/>
                <w:sz w:val="20"/>
                <w:szCs w:val="20"/>
              </w:rPr>
              <w:t>Контрольная</w:t>
            </w:r>
            <w:proofErr w:type="spellEnd"/>
            <w:r w:rsidR="00592C6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6DFC">
              <w:rPr>
                <w:rFonts w:ascii="Times New Roman" w:hAnsi="Times New Roman"/>
                <w:b/>
                <w:sz w:val="20"/>
                <w:szCs w:val="20"/>
              </w:rPr>
              <w:t>работа</w:t>
            </w:r>
            <w:proofErr w:type="spellEnd"/>
            <w:r w:rsidRPr="001B6DFC">
              <w:rPr>
                <w:rFonts w:ascii="Times New Roman" w:hAnsi="Times New Roman"/>
                <w:b/>
                <w:sz w:val="20"/>
                <w:szCs w:val="20"/>
              </w:rPr>
              <w:t xml:space="preserve"> №1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C9809" w14:textId="77777777" w:rsidR="001B6DFC" w:rsidRPr="001B6DFC" w:rsidRDefault="001B6DFC" w:rsidP="001B6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B6DF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«Линейное уравнение с одной переменной»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18BB3" w14:textId="77777777" w:rsidR="001B6DFC" w:rsidRPr="001B6DFC" w:rsidRDefault="001B6DFC" w:rsidP="001B6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1B6DFC" w:rsidRPr="001B6DFC" w14:paraId="25811AC0" w14:textId="77777777" w:rsidTr="00CA7D17"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50009" w14:textId="77777777" w:rsidR="001B6DFC" w:rsidRPr="001B6DFC" w:rsidRDefault="001B6DFC" w:rsidP="001B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B6DFC">
              <w:rPr>
                <w:rFonts w:ascii="Times New Roman" w:hAnsi="Times New Roman"/>
                <w:b/>
                <w:bCs/>
                <w:sz w:val="20"/>
                <w:szCs w:val="20"/>
              </w:rPr>
              <w:t>Глава</w:t>
            </w:r>
            <w:proofErr w:type="spellEnd"/>
            <w:r w:rsidRPr="001B6DF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2. </w:t>
            </w:r>
            <w:proofErr w:type="spellStart"/>
            <w:r w:rsidRPr="001B6DFC">
              <w:rPr>
                <w:rFonts w:ascii="Times New Roman" w:hAnsi="Times New Roman"/>
                <w:b/>
                <w:bCs/>
                <w:sz w:val="20"/>
                <w:szCs w:val="20"/>
              </w:rPr>
              <w:t>Целые</w:t>
            </w:r>
            <w:proofErr w:type="spellEnd"/>
            <w:r w:rsidR="00592C6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6DFC">
              <w:rPr>
                <w:rFonts w:ascii="Times New Roman" w:hAnsi="Times New Roman"/>
                <w:b/>
                <w:bCs/>
                <w:sz w:val="20"/>
                <w:szCs w:val="20"/>
              </w:rPr>
              <w:t>выражения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F4F49" w14:textId="281FFCFC" w:rsidR="001B6DFC" w:rsidRPr="00B41BFC" w:rsidRDefault="00E666F6" w:rsidP="001B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48</w:t>
            </w:r>
            <w:r w:rsidR="00AF1D87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="001B6DFC" w:rsidRPr="001B6DFC">
              <w:rPr>
                <w:rFonts w:ascii="Times New Roman" w:hAnsi="Times New Roman"/>
                <w:b/>
                <w:bCs/>
                <w:sz w:val="20"/>
                <w:szCs w:val="20"/>
              </w:rPr>
              <w:t>час</w:t>
            </w:r>
            <w:r w:rsidR="00361A72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ов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15A37" w14:textId="77777777" w:rsidR="001B6DFC" w:rsidRPr="001B6DFC" w:rsidRDefault="001B6DFC" w:rsidP="001B6D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EE0BF" w14:textId="77777777" w:rsidR="001B6DFC" w:rsidRPr="001B6DFC" w:rsidRDefault="001B6DFC" w:rsidP="001B6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0E763" w14:textId="77777777" w:rsidR="001B6DFC" w:rsidRPr="001B6DFC" w:rsidRDefault="001B6DFC" w:rsidP="001B6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99F4D" w14:textId="77777777" w:rsidR="001B6DFC" w:rsidRPr="001B6DFC" w:rsidRDefault="001B6DFC" w:rsidP="001B6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B6DFC" w:rsidRPr="001B6DFC" w14:paraId="58E727C9" w14:textId="77777777" w:rsidTr="00CA7D1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C000E" w14:textId="77777777" w:rsidR="001B6DFC" w:rsidRPr="00D06DDF" w:rsidRDefault="001B6DFC" w:rsidP="001B6D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B6DF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D06DD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</w:t>
            </w:r>
            <w:r w:rsidRPr="001B6DFC">
              <w:rPr>
                <w:rFonts w:ascii="Times New Roman" w:hAnsi="Times New Roman"/>
                <w:b/>
                <w:sz w:val="20"/>
                <w:szCs w:val="20"/>
              </w:rPr>
              <w:t>-2</w:t>
            </w:r>
            <w:r w:rsidR="00D06DD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AFDCA" w14:textId="39CE973B" w:rsidR="001B6DFC" w:rsidRPr="001B6DFC" w:rsidRDefault="001B6DFC" w:rsidP="001B6D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B6DFC">
              <w:rPr>
                <w:rFonts w:ascii="Times New Roman" w:hAnsi="Times New Roman"/>
                <w:sz w:val="20"/>
                <w:szCs w:val="20"/>
              </w:rPr>
              <w:t>Тождественно</w:t>
            </w:r>
            <w:proofErr w:type="spellEnd"/>
            <w:r w:rsidR="0000260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6DFC">
              <w:rPr>
                <w:rFonts w:ascii="Times New Roman" w:hAnsi="Times New Roman"/>
                <w:sz w:val="20"/>
                <w:szCs w:val="20"/>
              </w:rPr>
              <w:t>равные</w:t>
            </w:r>
            <w:proofErr w:type="spellEnd"/>
            <w:r w:rsidR="0000260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6DFC">
              <w:rPr>
                <w:rFonts w:ascii="Times New Roman" w:hAnsi="Times New Roman"/>
                <w:sz w:val="20"/>
                <w:szCs w:val="20"/>
              </w:rPr>
              <w:t>выражения</w:t>
            </w:r>
            <w:proofErr w:type="spellEnd"/>
            <w:r w:rsidRPr="001B6DF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1B6DFC">
              <w:rPr>
                <w:rFonts w:ascii="Times New Roman" w:hAnsi="Times New Roman"/>
                <w:sz w:val="20"/>
                <w:szCs w:val="20"/>
              </w:rPr>
              <w:t>Тождества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70D05" w14:textId="77777777" w:rsidR="001B6DFC" w:rsidRPr="001B6DFC" w:rsidRDefault="001B6DFC" w:rsidP="001B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DF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B3C1A" w14:textId="77777777" w:rsidR="001B6DFC" w:rsidRPr="001B6DFC" w:rsidRDefault="001B6DFC" w:rsidP="001B6D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D8FA2" w14:textId="77777777" w:rsidR="001B6DFC" w:rsidRPr="001B6DFC" w:rsidRDefault="001B6DFC" w:rsidP="001B6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BF9B1" w14:textId="77777777" w:rsidR="001B6DFC" w:rsidRPr="001B6DFC" w:rsidRDefault="001B6DFC" w:rsidP="001B6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6CBD9" w14:textId="77777777" w:rsidR="001B6DFC" w:rsidRPr="001B6DFC" w:rsidRDefault="001B6DFC" w:rsidP="001B6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B6DFC" w:rsidRPr="001B6DFC" w14:paraId="5636BC4D" w14:textId="77777777" w:rsidTr="00CA7D1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E2FB3" w14:textId="77777777" w:rsidR="001B6DFC" w:rsidRPr="00240101" w:rsidRDefault="001B6DFC" w:rsidP="001B6D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B6DF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D06DD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</w:t>
            </w:r>
            <w:r w:rsidRPr="001B6DFC">
              <w:rPr>
                <w:rFonts w:ascii="Times New Roman" w:hAnsi="Times New Roman"/>
                <w:b/>
                <w:sz w:val="20"/>
                <w:szCs w:val="20"/>
              </w:rPr>
              <w:t>-2</w:t>
            </w:r>
            <w:r w:rsidR="00D06DD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8AC28" w14:textId="458C872D" w:rsidR="001B6DFC" w:rsidRPr="001B6DFC" w:rsidRDefault="001B6DFC" w:rsidP="001B6D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B6DFC">
              <w:rPr>
                <w:rFonts w:ascii="Times New Roman" w:hAnsi="Times New Roman"/>
                <w:sz w:val="20"/>
                <w:szCs w:val="20"/>
              </w:rPr>
              <w:t>Степень</w:t>
            </w:r>
            <w:proofErr w:type="spellEnd"/>
            <w:r w:rsidRPr="001B6DFC">
              <w:rPr>
                <w:rFonts w:ascii="Times New Roman" w:hAnsi="Times New Roman"/>
                <w:sz w:val="20"/>
                <w:szCs w:val="20"/>
              </w:rPr>
              <w:t xml:space="preserve"> с </w:t>
            </w:r>
            <w:proofErr w:type="spellStart"/>
            <w:r w:rsidRPr="001B6DFC">
              <w:rPr>
                <w:rFonts w:ascii="Times New Roman" w:hAnsi="Times New Roman"/>
                <w:sz w:val="20"/>
                <w:szCs w:val="20"/>
              </w:rPr>
              <w:t>натуральным</w:t>
            </w:r>
            <w:proofErr w:type="spellEnd"/>
            <w:r w:rsidR="0000260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6DFC">
              <w:rPr>
                <w:rFonts w:ascii="Times New Roman" w:hAnsi="Times New Roman"/>
                <w:sz w:val="20"/>
                <w:szCs w:val="20"/>
              </w:rPr>
              <w:t>показателем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17B55" w14:textId="77777777" w:rsidR="001B6DFC" w:rsidRPr="00BA53EA" w:rsidRDefault="00BA53EA" w:rsidP="001B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54EEF" w14:textId="77777777" w:rsidR="001B6DFC" w:rsidRPr="001B6DFC" w:rsidRDefault="001B6DFC" w:rsidP="001B6D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2059B" w14:textId="77777777" w:rsidR="001B6DFC" w:rsidRPr="001B6DFC" w:rsidRDefault="001B6DFC" w:rsidP="001B6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E02E6" w14:textId="77777777" w:rsidR="001B6DFC" w:rsidRPr="001B6DFC" w:rsidRDefault="001B6DFC" w:rsidP="001B6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1E122" w14:textId="77777777" w:rsidR="001B6DFC" w:rsidRPr="001B6DFC" w:rsidRDefault="001B6DFC" w:rsidP="001B6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B6DFC" w:rsidRPr="001B6DFC" w14:paraId="658A9213" w14:textId="77777777" w:rsidTr="00CA7D1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2C5FE" w14:textId="77777777" w:rsidR="001B6DFC" w:rsidRPr="00D06DDF" w:rsidRDefault="001B6DFC" w:rsidP="001B6D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B6DF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D06DD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</w:t>
            </w:r>
            <w:r w:rsidRPr="001B6DF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D06DD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269F3" w14:textId="77777777" w:rsidR="001B6DFC" w:rsidRPr="001B6DFC" w:rsidRDefault="001B6DFC" w:rsidP="001B6D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B6DFC">
              <w:rPr>
                <w:rFonts w:ascii="Times New Roman" w:hAnsi="Times New Roman"/>
                <w:sz w:val="20"/>
                <w:szCs w:val="20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796D3" w14:textId="77777777" w:rsidR="001B6DFC" w:rsidRPr="00325854" w:rsidRDefault="00325854" w:rsidP="001B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1E6C2" w14:textId="77777777" w:rsidR="001B6DFC" w:rsidRPr="001B6DFC" w:rsidRDefault="001B6DFC" w:rsidP="001B6D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E6C9A" w14:textId="77777777" w:rsidR="001B6DFC" w:rsidRPr="001B6DFC" w:rsidRDefault="001B6DFC" w:rsidP="001B6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93EC4" w14:textId="77777777" w:rsidR="001B6DFC" w:rsidRPr="001B6DFC" w:rsidRDefault="001B6DFC" w:rsidP="001B6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9B17C" w14:textId="77777777" w:rsidR="001B6DFC" w:rsidRPr="001B6DFC" w:rsidRDefault="001B6DFC" w:rsidP="001B6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B6DFC" w:rsidRPr="001B6DFC" w14:paraId="0D409300" w14:textId="77777777" w:rsidTr="00CA7D1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12CD4E" w14:textId="77777777" w:rsidR="001B6DFC" w:rsidRPr="00240101" w:rsidRDefault="001B6DFC" w:rsidP="001B6D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B6DF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D06DD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0</w:t>
            </w:r>
            <w:r w:rsidRPr="001B6DFC">
              <w:rPr>
                <w:rFonts w:ascii="Times New Roman" w:hAnsi="Times New Roman"/>
                <w:b/>
                <w:sz w:val="20"/>
                <w:szCs w:val="20"/>
              </w:rPr>
              <w:t>-3</w:t>
            </w:r>
            <w:r w:rsidR="00D06DD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5ADA1D" w14:textId="77777777" w:rsidR="001B6DFC" w:rsidRPr="001B6DFC" w:rsidRDefault="001B6DFC" w:rsidP="001B6D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B6DFC">
              <w:rPr>
                <w:rFonts w:ascii="Times New Roman" w:hAnsi="Times New Roman"/>
                <w:sz w:val="20"/>
                <w:szCs w:val="20"/>
              </w:rPr>
              <w:t>Одночлены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E6DE5" w14:textId="77777777" w:rsidR="001B6DFC" w:rsidRPr="001B6DFC" w:rsidRDefault="001B6DFC" w:rsidP="001B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DF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A9820" w14:textId="77777777" w:rsidR="001B6DFC" w:rsidRPr="001B6DFC" w:rsidRDefault="001B6DFC" w:rsidP="001B6D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AC45D" w14:textId="77777777" w:rsidR="001B6DFC" w:rsidRPr="001B6DFC" w:rsidRDefault="001B6DFC" w:rsidP="001B6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BFB3B" w14:textId="77777777" w:rsidR="001B6DFC" w:rsidRPr="001B6DFC" w:rsidRDefault="001B6DFC" w:rsidP="001B6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1B8F0" w14:textId="77777777" w:rsidR="001B6DFC" w:rsidRPr="001B6DFC" w:rsidRDefault="001B6DFC" w:rsidP="001B6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B6DFC" w:rsidRPr="001B6DFC" w14:paraId="3275ACB6" w14:textId="77777777" w:rsidTr="00CA7D1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54293E" w14:textId="77777777" w:rsidR="001B6DFC" w:rsidRPr="00240101" w:rsidRDefault="00240101" w:rsidP="00325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</w:t>
            </w:r>
            <w:r w:rsidR="00D06DD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BED285" w14:textId="77777777" w:rsidR="001B6DFC" w:rsidRPr="001B6DFC" w:rsidRDefault="001B6DFC" w:rsidP="001B6D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B6DFC">
              <w:rPr>
                <w:rFonts w:ascii="Times New Roman" w:hAnsi="Times New Roman"/>
                <w:sz w:val="20"/>
                <w:szCs w:val="20"/>
              </w:rPr>
              <w:t>Многочлены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EE51F" w14:textId="77777777" w:rsidR="001B6DFC" w:rsidRPr="00325854" w:rsidRDefault="00325854" w:rsidP="001B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8D36E" w14:textId="77777777" w:rsidR="001B6DFC" w:rsidRPr="001B6DFC" w:rsidRDefault="001B6DFC" w:rsidP="001B6D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3FA41" w14:textId="77777777" w:rsidR="001B6DFC" w:rsidRPr="001B6DFC" w:rsidRDefault="001B6DFC" w:rsidP="001B6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45A8B" w14:textId="77777777" w:rsidR="001B6DFC" w:rsidRPr="001B6DFC" w:rsidRDefault="001B6DFC" w:rsidP="001B6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2528D" w14:textId="77777777" w:rsidR="001B6DFC" w:rsidRPr="001B6DFC" w:rsidRDefault="001B6DFC" w:rsidP="001B6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B6DFC" w:rsidRPr="001B6DFC" w14:paraId="7B47E114" w14:textId="77777777" w:rsidTr="00CA7D1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6F9283" w14:textId="77777777" w:rsidR="001B6DFC" w:rsidRPr="00240101" w:rsidRDefault="001B6DFC" w:rsidP="001B6D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B6DF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D06DD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</w:t>
            </w:r>
            <w:r w:rsidRPr="001B6DFC">
              <w:rPr>
                <w:rFonts w:ascii="Times New Roman" w:hAnsi="Times New Roman"/>
                <w:b/>
                <w:sz w:val="20"/>
                <w:szCs w:val="20"/>
              </w:rPr>
              <w:t>-3</w:t>
            </w:r>
            <w:r w:rsidR="00D06DD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54A7F9" w14:textId="3B2AB3E5" w:rsidR="001B6DFC" w:rsidRPr="001B6DFC" w:rsidRDefault="001B6DFC" w:rsidP="001B6D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B6DFC">
              <w:rPr>
                <w:rFonts w:ascii="Times New Roman" w:hAnsi="Times New Roman"/>
                <w:sz w:val="20"/>
                <w:szCs w:val="20"/>
              </w:rPr>
              <w:t>Сложение</w:t>
            </w:r>
            <w:proofErr w:type="spellEnd"/>
            <w:r w:rsidRPr="001B6DFC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1B6DFC">
              <w:rPr>
                <w:rFonts w:ascii="Times New Roman" w:hAnsi="Times New Roman"/>
                <w:sz w:val="20"/>
                <w:szCs w:val="20"/>
              </w:rPr>
              <w:t>вычитание</w:t>
            </w:r>
            <w:proofErr w:type="spellEnd"/>
            <w:r w:rsidR="0000260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6DFC">
              <w:rPr>
                <w:rFonts w:ascii="Times New Roman" w:hAnsi="Times New Roman"/>
                <w:sz w:val="20"/>
                <w:szCs w:val="20"/>
              </w:rPr>
              <w:t>многочленов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CC303" w14:textId="77777777" w:rsidR="001B6DFC" w:rsidRPr="00325854" w:rsidRDefault="00325854" w:rsidP="001B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235D5" w14:textId="77777777" w:rsidR="001B6DFC" w:rsidRPr="001B6DFC" w:rsidRDefault="001B6DFC" w:rsidP="001B6D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8343A" w14:textId="77777777" w:rsidR="001B6DFC" w:rsidRPr="001B6DFC" w:rsidRDefault="001B6DFC" w:rsidP="001B6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854B0" w14:textId="77777777" w:rsidR="001B6DFC" w:rsidRPr="001B6DFC" w:rsidRDefault="001B6DFC" w:rsidP="001B6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59F95" w14:textId="77777777" w:rsidR="001B6DFC" w:rsidRPr="001B6DFC" w:rsidRDefault="001B6DFC" w:rsidP="001B6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B6DFC" w:rsidRPr="00203214" w14:paraId="52016A66" w14:textId="77777777" w:rsidTr="00CA7D1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92C730" w14:textId="77777777" w:rsidR="001B6DFC" w:rsidRPr="00240101" w:rsidRDefault="00240101" w:rsidP="001B6D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</w:t>
            </w:r>
            <w:r w:rsidR="00D06DD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CF026ED" w14:textId="70443D44" w:rsidR="001B6DFC" w:rsidRPr="001B6DFC" w:rsidRDefault="001B6DFC" w:rsidP="001B6D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B6DFC">
              <w:rPr>
                <w:rFonts w:ascii="Times New Roman" w:hAnsi="Times New Roman"/>
                <w:b/>
                <w:sz w:val="20"/>
                <w:szCs w:val="20"/>
              </w:rPr>
              <w:t>Проверочная</w:t>
            </w:r>
            <w:proofErr w:type="spellEnd"/>
            <w:r w:rsidR="0000260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6DFC">
              <w:rPr>
                <w:rFonts w:ascii="Times New Roman" w:hAnsi="Times New Roman"/>
                <w:b/>
                <w:sz w:val="20"/>
                <w:szCs w:val="20"/>
              </w:rPr>
              <w:t>работа</w:t>
            </w:r>
            <w:proofErr w:type="spellEnd"/>
          </w:p>
          <w:p w14:paraId="74120532" w14:textId="77777777" w:rsidR="001B6DFC" w:rsidRPr="001B6DFC" w:rsidRDefault="001B6DFC" w:rsidP="001B6D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E4AB8" w14:textId="77777777" w:rsidR="001B6DFC" w:rsidRPr="001B6DFC" w:rsidRDefault="001B6DFC" w:rsidP="001B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6DF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562EA" w14:textId="77777777" w:rsidR="001B6DFC" w:rsidRPr="001B6DFC" w:rsidRDefault="001B6DFC" w:rsidP="001B6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07E68" w14:textId="04EF5B2F" w:rsidR="001B6DFC" w:rsidRPr="001B6DFC" w:rsidRDefault="001B6DFC" w:rsidP="001B6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B6DFC">
              <w:rPr>
                <w:rFonts w:ascii="Times New Roman" w:hAnsi="Times New Roman"/>
                <w:b/>
                <w:sz w:val="20"/>
                <w:szCs w:val="20"/>
              </w:rPr>
              <w:t>Контрольная</w:t>
            </w:r>
            <w:proofErr w:type="spellEnd"/>
            <w:r w:rsidR="0000260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6DF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работа</w:t>
            </w:r>
            <w:proofErr w:type="spellEnd"/>
            <w:r w:rsidRPr="001B6DFC">
              <w:rPr>
                <w:rFonts w:ascii="Times New Roman" w:hAnsi="Times New Roman"/>
                <w:b/>
                <w:sz w:val="20"/>
                <w:szCs w:val="20"/>
              </w:rPr>
              <w:t xml:space="preserve"> №2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E15A0" w14:textId="77777777" w:rsidR="001B6DFC" w:rsidRPr="001B6DFC" w:rsidRDefault="001B6DFC" w:rsidP="001B6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B6DF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lastRenderedPageBreak/>
              <w:t xml:space="preserve">«Степень с </w:t>
            </w:r>
            <w:r w:rsidRPr="001B6DF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lastRenderedPageBreak/>
              <w:t>натуральным показателем. Одночлены. Многочлены Сложение и вычитание многочленов.»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07DA8" w14:textId="77777777" w:rsidR="001B6DFC" w:rsidRPr="001B6DFC" w:rsidRDefault="001B6DFC" w:rsidP="001B6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1B6DFC" w:rsidRPr="001B6DFC" w14:paraId="2A5FC06E" w14:textId="77777777" w:rsidTr="00CA7D1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5BB920" w14:textId="77777777" w:rsidR="001B6DFC" w:rsidRPr="00D40ED0" w:rsidRDefault="00D40ED0" w:rsidP="001B6D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</w:t>
            </w:r>
            <w:r w:rsidR="00D06DD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-3</w:t>
            </w:r>
            <w:r w:rsidR="00FC594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8D9D3F2" w14:textId="1F6090BB" w:rsidR="001B6DFC" w:rsidRPr="001B6DFC" w:rsidRDefault="001B6DFC" w:rsidP="001B6D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B6DFC">
              <w:rPr>
                <w:rFonts w:ascii="Times New Roman" w:hAnsi="Times New Roman"/>
                <w:sz w:val="20"/>
                <w:szCs w:val="20"/>
              </w:rPr>
              <w:t>Умножение</w:t>
            </w:r>
            <w:proofErr w:type="spellEnd"/>
            <w:r w:rsidR="0000260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6DFC">
              <w:rPr>
                <w:rFonts w:ascii="Times New Roman" w:hAnsi="Times New Roman"/>
                <w:sz w:val="20"/>
                <w:szCs w:val="20"/>
              </w:rPr>
              <w:t>одночлена</w:t>
            </w:r>
            <w:proofErr w:type="spellEnd"/>
            <w:r w:rsidR="0000260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6DFC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="0000260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6DFC">
              <w:rPr>
                <w:rFonts w:ascii="Times New Roman" w:hAnsi="Times New Roman"/>
                <w:sz w:val="20"/>
                <w:szCs w:val="20"/>
              </w:rPr>
              <w:t>многочлен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4C427" w14:textId="77777777" w:rsidR="001B6DFC" w:rsidRPr="00BA53EA" w:rsidRDefault="00BA53EA" w:rsidP="001B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5F2D3" w14:textId="77777777" w:rsidR="001B6DFC" w:rsidRPr="001B6DFC" w:rsidRDefault="001B6DFC" w:rsidP="001B6D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13648" w14:textId="77777777" w:rsidR="001B6DFC" w:rsidRPr="001B6DFC" w:rsidRDefault="001B6DFC" w:rsidP="001B6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C59C0" w14:textId="77777777" w:rsidR="001B6DFC" w:rsidRPr="001B6DFC" w:rsidRDefault="001B6DFC" w:rsidP="001B6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BDC50" w14:textId="77777777" w:rsidR="001B6DFC" w:rsidRPr="001B6DFC" w:rsidRDefault="001B6DFC" w:rsidP="001B6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B6DFC" w:rsidRPr="001B6DFC" w14:paraId="780CA05F" w14:textId="77777777" w:rsidTr="00CA7D1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660DDC" w14:textId="77777777" w:rsidR="001B6DFC" w:rsidRPr="00D40ED0" w:rsidRDefault="00FC5943" w:rsidP="001B6D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39</w:t>
            </w:r>
            <w:r w:rsidR="00D40ED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-4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2E78DB" w14:textId="68C0B2EE" w:rsidR="001B6DFC" w:rsidRPr="001B6DFC" w:rsidRDefault="001B6DFC" w:rsidP="001B6D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B6DFC">
              <w:rPr>
                <w:rFonts w:ascii="Times New Roman" w:hAnsi="Times New Roman"/>
                <w:sz w:val="20"/>
                <w:szCs w:val="20"/>
              </w:rPr>
              <w:t>Умножение</w:t>
            </w:r>
            <w:proofErr w:type="spellEnd"/>
            <w:r w:rsidR="0000260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6DFC">
              <w:rPr>
                <w:rFonts w:ascii="Times New Roman" w:hAnsi="Times New Roman"/>
                <w:sz w:val="20"/>
                <w:szCs w:val="20"/>
              </w:rPr>
              <w:t>многочлена</w:t>
            </w:r>
            <w:proofErr w:type="spellEnd"/>
            <w:r w:rsidR="0000260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6DFC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="0000260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6DFC">
              <w:rPr>
                <w:rFonts w:ascii="Times New Roman" w:hAnsi="Times New Roman"/>
                <w:sz w:val="20"/>
                <w:szCs w:val="20"/>
              </w:rPr>
              <w:t>многочлен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F2B6D" w14:textId="77777777" w:rsidR="001B6DFC" w:rsidRPr="001B6DFC" w:rsidRDefault="001B6DFC" w:rsidP="001B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DF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19B1C" w14:textId="77777777" w:rsidR="001B6DFC" w:rsidRPr="001B6DFC" w:rsidRDefault="001B6DFC" w:rsidP="001B6D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868F3" w14:textId="77777777" w:rsidR="001B6DFC" w:rsidRPr="001B6DFC" w:rsidRDefault="001B6DFC" w:rsidP="001B6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EFBB6" w14:textId="77777777" w:rsidR="001B6DFC" w:rsidRPr="001B6DFC" w:rsidRDefault="001B6DFC" w:rsidP="001B6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B28E5" w14:textId="77777777" w:rsidR="001B6DFC" w:rsidRPr="001B6DFC" w:rsidRDefault="001B6DFC" w:rsidP="001B6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B6DFC" w:rsidRPr="001B6DFC" w14:paraId="239758F4" w14:textId="77777777" w:rsidTr="00CA7D1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714BC8" w14:textId="77777777" w:rsidR="001B6DFC" w:rsidRPr="00D40ED0" w:rsidRDefault="00D40ED0" w:rsidP="001B6D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4</w:t>
            </w:r>
            <w:r w:rsidR="00FC594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-4</w:t>
            </w:r>
            <w:r w:rsidR="00FC594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0750774" w14:textId="77777777" w:rsidR="001B6DFC" w:rsidRPr="001B6DFC" w:rsidRDefault="001B6DFC" w:rsidP="001B6D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B6DFC">
              <w:rPr>
                <w:rFonts w:ascii="Times New Roman" w:hAnsi="Times New Roman"/>
                <w:sz w:val="20"/>
                <w:szCs w:val="20"/>
                <w:lang w:val="ru-RU"/>
              </w:rPr>
              <w:t>Разложение многочленов на множители. Вынесение общего множителя за скобки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BD823" w14:textId="77777777" w:rsidR="001B6DFC" w:rsidRPr="001B6DFC" w:rsidRDefault="001B6DFC" w:rsidP="001B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DF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F9F3D" w14:textId="77777777" w:rsidR="001B6DFC" w:rsidRPr="001B6DFC" w:rsidRDefault="001B6DFC" w:rsidP="001B6D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CCFE9" w14:textId="77777777" w:rsidR="001B6DFC" w:rsidRPr="001B6DFC" w:rsidRDefault="001B6DFC" w:rsidP="001B6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0F4EF" w14:textId="77777777" w:rsidR="001B6DFC" w:rsidRPr="001B6DFC" w:rsidRDefault="001B6DFC" w:rsidP="001B6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1661E" w14:textId="77777777" w:rsidR="001B6DFC" w:rsidRPr="001B6DFC" w:rsidRDefault="001B6DFC" w:rsidP="001B6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B6DFC" w:rsidRPr="001B6DFC" w14:paraId="22CF858A" w14:textId="77777777" w:rsidTr="00CA7D1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3C4A22" w14:textId="77777777" w:rsidR="001B6DFC" w:rsidRPr="00D40ED0" w:rsidRDefault="00D40ED0" w:rsidP="001B6D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4</w:t>
            </w:r>
            <w:r w:rsidR="00FC594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-4</w:t>
            </w:r>
            <w:r w:rsidR="00FC594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3F4A463" w14:textId="77777777" w:rsidR="001B6DFC" w:rsidRPr="001B6DFC" w:rsidRDefault="001B6DFC" w:rsidP="001B6D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B6DFC">
              <w:rPr>
                <w:rFonts w:ascii="Times New Roman" w:hAnsi="Times New Roman"/>
                <w:sz w:val="20"/>
                <w:szCs w:val="20"/>
                <w:lang w:val="ru-RU"/>
              </w:rPr>
              <w:t>Разложение многочленов на множители. Метод группировки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33FFB" w14:textId="77777777" w:rsidR="001B6DFC" w:rsidRPr="001B6DFC" w:rsidRDefault="001B6DFC" w:rsidP="001B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DF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A7C7D" w14:textId="77777777" w:rsidR="001B6DFC" w:rsidRPr="001B6DFC" w:rsidRDefault="001B6DFC" w:rsidP="001B6D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6AE70" w14:textId="77777777" w:rsidR="001B6DFC" w:rsidRPr="001B6DFC" w:rsidRDefault="001B6DFC" w:rsidP="001B6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ECF29" w14:textId="77777777" w:rsidR="001B6DFC" w:rsidRPr="001B6DFC" w:rsidRDefault="001B6DFC" w:rsidP="001B6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E34E2" w14:textId="77777777" w:rsidR="001B6DFC" w:rsidRPr="001B6DFC" w:rsidRDefault="001B6DFC" w:rsidP="001B6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B6DFC" w:rsidRPr="001B6DFC" w14:paraId="6177BF34" w14:textId="77777777" w:rsidTr="00CA7D1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42C4E5" w14:textId="77777777" w:rsidR="001B6DFC" w:rsidRPr="00D40ED0" w:rsidRDefault="00D40ED0" w:rsidP="001B6D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4</w:t>
            </w:r>
            <w:r w:rsidR="00FC594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883CCA" w14:textId="439D4FDE" w:rsidR="001B6DFC" w:rsidRPr="001B6DFC" w:rsidRDefault="001B6DFC" w:rsidP="001B6D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1B6DFC">
              <w:rPr>
                <w:rFonts w:ascii="Times New Roman" w:hAnsi="Times New Roman"/>
                <w:b/>
                <w:bCs/>
                <w:sz w:val="20"/>
                <w:szCs w:val="20"/>
              </w:rPr>
              <w:t>Проверочная</w:t>
            </w:r>
            <w:proofErr w:type="spellEnd"/>
            <w:r w:rsidR="00002606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6DFC">
              <w:rPr>
                <w:rFonts w:ascii="Times New Roman" w:hAnsi="Times New Roman"/>
                <w:b/>
                <w:bCs/>
                <w:sz w:val="20"/>
                <w:szCs w:val="20"/>
              </w:rPr>
              <w:t>работа</w:t>
            </w:r>
            <w:proofErr w:type="spellEnd"/>
          </w:p>
          <w:p w14:paraId="2F90E2AE" w14:textId="77777777" w:rsidR="001B6DFC" w:rsidRPr="001B6DFC" w:rsidRDefault="001B6DFC" w:rsidP="001B6D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50A1F" w14:textId="77777777" w:rsidR="001B6DFC" w:rsidRPr="001B6DFC" w:rsidRDefault="001B6DFC" w:rsidP="001B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6DF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22A18" w14:textId="77777777" w:rsidR="001B6DFC" w:rsidRPr="001B6DFC" w:rsidRDefault="001B6DFC" w:rsidP="001B6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5A49A" w14:textId="050DD7B6" w:rsidR="001B6DFC" w:rsidRPr="001B6DFC" w:rsidRDefault="001B6DFC" w:rsidP="001B6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B6DFC">
              <w:rPr>
                <w:rFonts w:ascii="Times New Roman" w:hAnsi="Times New Roman"/>
                <w:b/>
                <w:sz w:val="20"/>
                <w:szCs w:val="20"/>
              </w:rPr>
              <w:t>Контрольная</w:t>
            </w:r>
            <w:proofErr w:type="spellEnd"/>
            <w:r w:rsidR="0000260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6DFC">
              <w:rPr>
                <w:rFonts w:ascii="Times New Roman" w:hAnsi="Times New Roman"/>
                <w:b/>
                <w:sz w:val="20"/>
                <w:szCs w:val="20"/>
              </w:rPr>
              <w:t>работа</w:t>
            </w:r>
            <w:proofErr w:type="spellEnd"/>
            <w:r w:rsidRPr="001B6DFC">
              <w:rPr>
                <w:rFonts w:ascii="Times New Roman" w:hAnsi="Times New Roman"/>
                <w:b/>
                <w:sz w:val="20"/>
                <w:szCs w:val="20"/>
              </w:rPr>
              <w:t xml:space="preserve"> №3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85F2B" w14:textId="52E0FBDF" w:rsidR="001B6DFC" w:rsidRPr="001B6DFC" w:rsidRDefault="001B6DFC" w:rsidP="001B6D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6DF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«Умножение одночлена на многочлен. Умножение многочлена на многочлен. </w:t>
            </w:r>
            <w:proofErr w:type="spellStart"/>
            <w:r w:rsidRPr="001B6DFC">
              <w:rPr>
                <w:rFonts w:ascii="Times New Roman" w:hAnsi="Times New Roman"/>
                <w:b/>
                <w:bCs/>
                <w:sz w:val="20"/>
                <w:szCs w:val="20"/>
              </w:rPr>
              <w:t>Разложение</w:t>
            </w:r>
            <w:proofErr w:type="spellEnd"/>
            <w:r w:rsidR="00002606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6DFC">
              <w:rPr>
                <w:rFonts w:ascii="Times New Roman" w:hAnsi="Times New Roman"/>
                <w:b/>
                <w:bCs/>
                <w:sz w:val="20"/>
                <w:szCs w:val="20"/>
              </w:rPr>
              <w:t>многочленов</w:t>
            </w:r>
            <w:proofErr w:type="spellEnd"/>
            <w:r w:rsidR="00002606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6DFC">
              <w:rPr>
                <w:rFonts w:ascii="Times New Roman" w:hAnsi="Times New Roman"/>
                <w:b/>
                <w:bCs/>
                <w:sz w:val="20"/>
                <w:szCs w:val="20"/>
              </w:rPr>
              <w:t>на</w:t>
            </w:r>
            <w:proofErr w:type="spellEnd"/>
            <w:r w:rsidR="00002606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6DFC">
              <w:rPr>
                <w:rFonts w:ascii="Times New Roman" w:hAnsi="Times New Roman"/>
                <w:b/>
                <w:bCs/>
                <w:sz w:val="20"/>
                <w:szCs w:val="20"/>
              </w:rPr>
              <w:t>множители</w:t>
            </w:r>
            <w:proofErr w:type="spellEnd"/>
            <w:r w:rsidRPr="001B6DFC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7C970" w14:textId="77777777" w:rsidR="001B6DFC" w:rsidRPr="001B6DFC" w:rsidRDefault="001B6DFC" w:rsidP="001B6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B6DFC" w:rsidRPr="001B6DFC" w14:paraId="2AF04BBD" w14:textId="77777777" w:rsidTr="00CA7D1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EF0EEC" w14:textId="77777777" w:rsidR="001B6DFC" w:rsidRPr="00D40ED0" w:rsidRDefault="00FC5943" w:rsidP="001B6D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49</w:t>
            </w:r>
            <w:r w:rsidR="00D40ED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-5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1C5630" w14:textId="77777777" w:rsidR="001B6DFC" w:rsidRPr="001B6DFC" w:rsidRDefault="001B6DFC" w:rsidP="001B6D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B6DFC">
              <w:rPr>
                <w:rFonts w:ascii="Times New Roman" w:hAnsi="Times New Roman"/>
                <w:sz w:val="20"/>
                <w:szCs w:val="20"/>
                <w:lang w:val="ru-RU"/>
              </w:rPr>
              <w:t>Произведение разности и суммы двух выражений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36334" w14:textId="77777777" w:rsidR="001B6DFC" w:rsidRPr="00010442" w:rsidRDefault="00010442" w:rsidP="001B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18DCA" w14:textId="77777777" w:rsidR="001B6DFC" w:rsidRPr="001B6DFC" w:rsidRDefault="001B6DFC" w:rsidP="001B6D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97EAA" w14:textId="77777777" w:rsidR="001B6DFC" w:rsidRPr="001B6DFC" w:rsidRDefault="001B6DFC" w:rsidP="001B6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CF209" w14:textId="77777777" w:rsidR="001B6DFC" w:rsidRPr="001B6DFC" w:rsidRDefault="001B6DFC" w:rsidP="001B6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E188A" w14:textId="77777777" w:rsidR="001B6DFC" w:rsidRPr="001B6DFC" w:rsidRDefault="001B6DFC" w:rsidP="001B6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B6DFC" w:rsidRPr="001B6DFC" w14:paraId="7AA70647" w14:textId="77777777" w:rsidTr="00CA7D1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9650D3" w14:textId="77777777" w:rsidR="001B6DFC" w:rsidRPr="00D40ED0" w:rsidRDefault="00D40ED0" w:rsidP="001B6D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</w:t>
            </w:r>
            <w:r w:rsidR="00FC594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-5</w:t>
            </w:r>
            <w:r w:rsidR="00FC594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A78D37" w14:textId="77777777" w:rsidR="001B6DFC" w:rsidRPr="001B6DFC" w:rsidRDefault="001B6DFC" w:rsidP="001B6D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B6DFC">
              <w:rPr>
                <w:rFonts w:ascii="Times New Roman" w:hAnsi="Times New Roman"/>
                <w:sz w:val="20"/>
                <w:szCs w:val="20"/>
                <w:lang w:val="ru-RU"/>
              </w:rPr>
              <w:t>Разность квадратов двух выражений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1334C" w14:textId="77777777" w:rsidR="001B6DFC" w:rsidRPr="001B6DFC" w:rsidRDefault="001B6DFC" w:rsidP="001B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DF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9CCEA" w14:textId="77777777" w:rsidR="001B6DFC" w:rsidRPr="001B6DFC" w:rsidRDefault="001B6DFC" w:rsidP="001B6D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712D6" w14:textId="77777777" w:rsidR="001B6DFC" w:rsidRPr="001B6DFC" w:rsidRDefault="001B6DFC" w:rsidP="001B6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A6FD0" w14:textId="77777777" w:rsidR="001B6DFC" w:rsidRPr="001B6DFC" w:rsidRDefault="001B6DFC" w:rsidP="001B6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050C2" w14:textId="77777777" w:rsidR="001B6DFC" w:rsidRPr="001B6DFC" w:rsidRDefault="001B6DFC" w:rsidP="001B6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B6DFC" w:rsidRPr="001B6DFC" w14:paraId="68DB319C" w14:textId="77777777" w:rsidTr="00CA7D1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A8CFE5" w14:textId="77777777" w:rsidR="001B6DFC" w:rsidRPr="00D40ED0" w:rsidRDefault="00D40ED0" w:rsidP="001B6D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</w:t>
            </w:r>
            <w:r w:rsidR="00FC594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-5</w:t>
            </w:r>
            <w:r w:rsidR="00FC594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3C7902" w14:textId="77777777" w:rsidR="001B6DFC" w:rsidRPr="001B6DFC" w:rsidRDefault="001B6DFC" w:rsidP="001B6D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B6DFC">
              <w:rPr>
                <w:rFonts w:ascii="Times New Roman" w:hAnsi="Times New Roman"/>
                <w:sz w:val="20"/>
                <w:szCs w:val="20"/>
                <w:lang w:val="ru-RU"/>
              </w:rPr>
              <w:t>Квадрат суммы и</w:t>
            </w:r>
            <w:r w:rsidRPr="001B6DFC">
              <w:rPr>
                <w:rFonts w:ascii="Times New Roman" w:hAnsi="Times New Roman"/>
                <w:sz w:val="20"/>
                <w:szCs w:val="20"/>
              </w:rPr>
              <w:t> </w:t>
            </w:r>
            <w:r w:rsidRPr="001B6DFC">
              <w:rPr>
                <w:rFonts w:ascii="Times New Roman" w:hAnsi="Times New Roman"/>
                <w:sz w:val="20"/>
                <w:szCs w:val="20"/>
                <w:lang w:val="ru-RU"/>
              </w:rPr>
              <w:t>квадрат разности двух выражений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AFC19" w14:textId="77777777" w:rsidR="001B6DFC" w:rsidRPr="001B6DFC" w:rsidRDefault="001B6DFC" w:rsidP="001B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DF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611AB" w14:textId="77777777" w:rsidR="001B6DFC" w:rsidRPr="001B6DFC" w:rsidRDefault="001B6DFC" w:rsidP="001B6D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084A5" w14:textId="77777777" w:rsidR="001B6DFC" w:rsidRPr="001B6DFC" w:rsidRDefault="001B6DFC" w:rsidP="001B6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D7845" w14:textId="77777777" w:rsidR="001B6DFC" w:rsidRPr="001B6DFC" w:rsidRDefault="001B6DFC" w:rsidP="001B6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BD019" w14:textId="77777777" w:rsidR="001B6DFC" w:rsidRPr="001B6DFC" w:rsidRDefault="001B6DFC" w:rsidP="001B6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B6DFC" w:rsidRPr="001B6DFC" w14:paraId="228DA144" w14:textId="77777777" w:rsidTr="00CA7D1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0B2868" w14:textId="77777777" w:rsidR="001B6DFC" w:rsidRPr="00D52BF2" w:rsidRDefault="00D52BF2" w:rsidP="001B6D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</w:t>
            </w:r>
            <w:r w:rsidR="00FC594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8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</w:t>
            </w:r>
            <w:r w:rsidR="00FC594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60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319E57E" w14:textId="77777777" w:rsidR="001B6DFC" w:rsidRPr="001B6DFC" w:rsidRDefault="001B6DFC" w:rsidP="001B6D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B6DFC">
              <w:rPr>
                <w:rFonts w:ascii="Times New Roman" w:hAnsi="Times New Roman"/>
                <w:sz w:val="20"/>
                <w:szCs w:val="20"/>
                <w:lang w:val="ru-RU"/>
              </w:rPr>
              <w:t>Преобразование многочлена в квадрат суммы или разности двух выражений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5BFBB" w14:textId="77777777" w:rsidR="001B6DFC" w:rsidRPr="001B6DFC" w:rsidRDefault="001B6DFC" w:rsidP="001B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DF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9422D" w14:textId="77777777" w:rsidR="001B6DFC" w:rsidRPr="001B6DFC" w:rsidRDefault="001B6DFC" w:rsidP="001B6D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C78A2" w14:textId="77777777" w:rsidR="001B6DFC" w:rsidRPr="001B6DFC" w:rsidRDefault="001B6DFC" w:rsidP="001B6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CD936" w14:textId="77777777" w:rsidR="001B6DFC" w:rsidRPr="001B6DFC" w:rsidRDefault="001B6DFC" w:rsidP="001B6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5B7EB" w14:textId="77777777" w:rsidR="001B6DFC" w:rsidRPr="001B6DFC" w:rsidRDefault="001B6DFC" w:rsidP="001B6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B6DFC" w:rsidRPr="001B6DFC" w14:paraId="29914CA3" w14:textId="77777777" w:rsidTr="00CA7D1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7080F3" w14:textId="77777777" w:rsidR="001B6DFC" w:rsidRPr="00D52BF2" w:rsidRDefault="00D52BF2" w:rsidP="001B6D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6</w:t>
            </w:r>
            <w:r w:rsidR="00FC594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  <w:p w14:paraId="2D0FBC8D" w14:textId="77777777" w:rsidR="001B6DFC" w:rsidRPr="001B6DFC" w:rsidRDefault="001B6DFC" w:rsidP="001B6D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C131A2" w14:textId="77777777" w:rsidR="001B6DFC" w:rsidRPr="00082552" w:rsidRDefault="001B6DFC" w:rsidP="001B6D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82552">
              <w:rPr>
                <w:rFonts w:ascii="Times New Roman" w:hAnsi="Times New Roman"/>
                <w:sz w:val="20"/>
                <w:szCs w:val="20"/>
                <w:lang w:val="ru-RU"/>
              </w:rPr>
              <w:t>Повторение и систематизация учебного материала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9E779" w14:textId="77777777" w:rsidR="001B6DFC" w:rsidRPr="00082552" w:rsidRDefault="00082552" w:rsidP="001B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1DBB5" w14:textId="77777777" w:rsidR="001B6DFC" w:rsidRPr="001B6DFC" w:rsidRDefault="001B6DFC" w:rsidP="001B6D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684ED" w14:textId="77777777" w:rsidR="001B6DFC" w:rsidRPr="001B6DFC" w:rsidRDefault="001B6DFC" w:rsidP="001B6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6273B" w14:textId="77777777" w:rsidR="001B6DFC" w:rsidRPr="001B6DFC" w:rsidRDefault="001B6DFC" w:rsidP="001B6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BBF94" w14:textId="77777777" w:rsidR="001B6DFC" w:rsidRPr="001B6DFC" w:rsidRDefault="001B6DFC" w:rsidP="001B6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B6DFC" w:rsidRPr="00BB503A" w14:paraId="1A8E2EDF" w14:textId="77777777" w:rsidTr="00CA7D1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35D8B7" w14:textId="77777777" w:rsidR="001B6DFC" w:rsidRPr="00BB503A" w:rsidRDefault="00D52BF2" w:rsidP="001B6D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B503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6</w:t>
            </w:r>
            <w:r w:rsidR="00FC5943" w:rsidRPr="00BB503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C7B39B" w14:textId="1C2B7474" w:rsidR="001B6DFC" w:rsidRPr="00BB503A" w:rsidRDefault="001B6DFC" w:rsidP="001B6D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B503A">
              <w:rPr>
                <w:rFonts w:ascii="Times New Roman" w:hAnsi="Times New Roman"/>
                <w:b/>
                <w:sz w:val="20"/>
                <w:szCs w:val="20"/>
              </w:rPr>
              <w:t>Проверочная</w:t>
            </w:r>
            <w:proofErr w:type="spellEnd"/>
            <w:r w:rsidR="0000260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B503A">
              <w:rPr>
                <w:rFonts w:ascii="Times New Roman" w:hAnsi="Times New Roman"/>
                <w:b/>
                <w:sz w:val="20"/>
                <w:szCs w:val="20"/>
              </w:rPr>
              <w:t>работа</w:t>
            </w:r>
            <w:proofErr w:type="spellEnd"/>
          </w:p>
          <w:p w14:paraId="7A4213F4" w14:textId="77777777" w:rsidR="001B6DFC" w:rsidRPr="00BB503A" w:rsidRDefault="001B6DFC" w:rsidP="001B6D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45EE4" w14:textId="77777777" w:rsidR="001B6DFC" w:rsidRPr="00BB503A" w:rsidRDefault="001B6DFC" w:rsidP="001B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503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9365B" w14:textId="77777777" w:rsidR="001B6DFC" w:rsidRPr="00BB503A" w:rsidRDefault="001B6DFC" w:rsidP="001B6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71F9E" w14:textId="4A1F42D5" w:rsidR="001B6DFC" w:rsidRPr="00BB503A" w:rsidRDefault="001B6DFC" w:rsidP="001B6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B503A">
              <w:rPr>
                <w:rFonts w:ascii="Times New Roman" w:hAnsi="Times New Roman"/>
                <w:b/>
                <w:sz w:val="20"/>
                <w:szCs w:val="20"/>
              </w:rPr>
              <w:t>Контрольная</w:t>
            </w:r>
            <w:proofErr w:type="spellEnd"/>
            <w:r w:rsidR="0000260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B503A">
              <w:rPr>
                <w:rFonts w:ascii="Times New Roman" w:hAnsi="Times New Roman"/>
                <w:b/>
                <w:sz w:val="20"/>
                <w:szCs w:val="20"/>
              </w:rPr>
              <w:t>работа</w:t>
            </w:r>
            <w:proofErr w:type="spellEnd"/>
            <w:r w:rsidRPr="00BB503A">
              <w:rPr>
                <w:rFonts w:ascii="Times New Roman" w:hAnsi="Times New Roman"/>
                <w:b/>
                <w:sz w:val="20"/>
                <w:szCs w:val="20"/>
              </w:rPr>
              <w:t xml:space="preserve"> №4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4D314" w14:textId="2499507B" w:rsidR="001B6DFC" w:rsidRPr="00BB503A" w:rsidRDefault="001B6DFC" w:rsidP="001B6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503A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proofErr w:type="spellStart"/>
            <w:r w:rsidRPr="00BB503A">
              <w:rPr>
                <w:rFonts w:ascii="Times New Roman" w:hAnsi="Times New Roman"/>
                <w:b/>
                <w:sz w:val="20"/>
                <w:szCs w:val="20"/>
              </w:rPr>
              <w:t>Формулы</w:t>
            </w:r>
            <w:proofErr w:type="spellEnd"/>
            <w:r w:rsidR="0000260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B503A">
              <w:rPr>
                <w:rFonts w:ascii="Times New Roman" w:hAnsi="Times New Roman"/>
                <w:b/>
                <w:sz w:val="20"/>
                <w:szCs w:val="20"/>
              </w:rPr>
              <w:t>сокращенного</w:t>
            </w:r>
            <w:proofErr w:type="spellEnd"/>
            <w:r w:rsidR="0000260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B503A">
              <w:rPr>
                <w:rFonts w:ascii="Times New Roman" w:hAnsi="Times New Roman"/>
                <w:b/>
                <w:sz w:val="20"/>
                <w:szCs w:val="20"/>
              </w:rPr>
              <w:t>умножения</w:t>
            </w:r>
            <w:proofErr w:type="spellEnd"/>
            <w:r w:rsidRPr="00BB503A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28893" w14:textId="77777777" w:rsidR="001B6DFC" w:rsidRPr="00BB503A" w:rsidRDefault="001B6DFC" w:rsidP="001B6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B6DFC" w:rsidRPr="001B6DFC" w14:paraId="28252B95" w14:textId="77777777" w:rsidTr="00CA7D1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A8CEB7" w14:textId="77777777" w:rsidR="001B6DFC" w:rsidRPr="00D52BF2" w:rsidRDefault="00D52BF2" w:rsidP="001B6D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6</w:t>
            </w:r>
            <w:r w:rsidR="00FC594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-6</w:t>
            </w:r>
            <w:r w:rsidR="00FC594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0F3B0A" w14:textId="77777777" w:rsidR="001B6DFC" w:rsidRPr="001B6DFC" w:rsidRDefault="001B6DFC" w:rsidP="001B6D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B6DFC">
              <w:rPr>
                <w:rFonts w:ascii="Times New Roman" w:hAnsi="Times New Roman"/>
                <w:sz w:val="20"/>
                <w:szCs w:val="20"/>
                <w:lang w:val="ru-RU"/>
              </w:rPr>
              <w:t>Сумма и разность кубов двух выражений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8D270" w14:textId="77777777" w:rsidR="001B6DFC" w:rsidRPr="002D233F" w:rsidRDefault="002D233F" w:rsidP="001B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DEA6F" w14:textId="77777777" w:rsidR="001B6DFC" w:rsidRPr="001B6DFC" w:rsidRDefault="001B6DFC" w:rsidP="001B6D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74C55" w14:textId="77777777" w:rsidR="001B6DFC" w:rsidRPr="001B6DFC" w:rsidRDefault="001B6DFC" w:rsidP="001B6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858EF" w14:textId="77777777" w:rsidR="001B6DFC" w:rsidRPr="001B6DFC" w:rsidRDefault="001B6DFC" w:rsidP="001B6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88C8F" w14:textId="77777777" w:rsidR="001B6DFC" w:rsidRPr="001B6DFC" w:rsidRDefault="001B6DFC" w:rsidP="001B6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B6DFC" w:rsidRPr="001B6DFC" w14:paraId="53DC61A4" w14:textId="77777777" w:rsidTr="00CA7D1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05C09B" w14:textId="77777777" w:rsidR="001B6DFC" w:rsidRPr="00D52BF2" w:rsidRDefault="00D52BF2" w:rsidP="001B6D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6</w:t>
            </w:r>
            <w:r w:rsidR="00FC594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-6</w:t>
            </w:r>
            <w:r w:rsidR="00B0218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BACD1B" w14:textId="77777777" w:rsidR="001B6DFC" w:rsidRPr="001B6DFC" w:rsidRDefault="001B6DFC" w:rsidP="001B6D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B6DFC">
              <w:rPr>
                <w:rFonts w:ascii="Times New Roman" w:hAnsi="Times New Roman"/>
                <w:sz w:val="20"/>
                <w:szCs w:val="20"/>
                <w:lang w:val="ru-RU"/>
              </w:rPr>
              <w:t>Применение различных способов разложения многочлена на множители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B53A1" w14:textId="77777777" w:rsidR="001B6DFC" w:rsidRPr="001B6DFC" w:rsidRDefault="001B6DFC" w:rsidP="001B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DF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44AFC" w14:textId="77777777" w:rsidR="001B6DFC" w:rsidRPr="001B6DFC" w:rsidRDefault="001B6DFC" w:rsidP="001B6D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D9D5B" w14:textId="77777777" w:rsidR="001B6DFC" w:rsidRPr="001B6DFC" w:rsidRDefault="001B6DFC" w:rsidP="001B6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A96E8" w14:textId="77777777" w:rsidR="001B6DFC" w:rsidRPr="001B6DFC" w:rsidRDefault="001B6DFC" w:rsidP="001B6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C1CDF" w14:textId="77777777" w:rsidR="001B6DFC" w:rsidRPr="001B6DFC" w:rsidRDefault="001B6DFC" w:rsidP="001B6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B6DFC" w:rsidRPr="001B6DFC" w14:paraId="01A64BF1" w14:textId="77777777" w:rsidTr="00CA7D1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9AA71F" w14:textId="77777777" w:rsidR="001B6DFC" w:rsidRPr="00D52BF2" w:rsidRDefault="00B02181" w:rsidP="001B6D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69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00A223B" w14:textId="77777777" w:rsidR="001B6DFC" w:rsidRPr="00F710C8" w:rsidRDefault="001B6DFC" w:rsidP="001B6D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710C8">
              <w:rPr>
                <w:rFonts w:ascii="Times New Roman" w:hAnsi="Times New Roman"/>
                <w:sz w:val="20"/>
                <w:szCs w:val="20"/>
                <w:lang w:val="ru-RU"/>
              </w:rPr>
              <w:t>Повторение и систематизация учебного материала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026B2" w14:textId="77777777" w:rsidR="001B6DFC" w:rsidRPr="00F710C8" w:rsidRDefault="00F710C8" w:rsidP="001B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95ED7" w14:textId="77777777" w:rsidR="001B6DFC" w:rsidRPr="001B6DFC" w:rsidRDefault="001B6DFC" w:rsidP="001B6D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858B1" w14:textId="77777777" w:rsidR="001B6DFC" w:rsidRPr="001B6DFC" w:rsidRDefault="001B6DFC" w:rsidP="001B6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F3813" w14:textId="77777777" w:rsidR="001B6DFC" w:rsidRPr="001B6DFC" w:rsidRDefault="001B6DFC" w:rsidP="001B6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6E61B" w14:textId="77777777" w:rsidR="001B6DFC" w:rsidRPr="001B6DFC" w:rsidRDefault="001B6DFC" w:rsidP="001B6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B6DFC" w:rsidRPr="00203214" w14:paraId="4E0AE065" w14:textId="77777777" w:rsidTr="00CA7D1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BBFD84" w14:textId="77777777" w:rsidR="001B6DFC" w:rsidRPr="00B02181" w:rsidRDefault="00D52BF2" w:rsidP="001B6D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</w:t>
            </w:r>
            <w:r w:rsidR="00B0218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F9AE29" w14:textId="28B154A1" w:rsidR="001B6DFC" w:rsidRPr="001B6DFC" w:rsidRDefault="001B6DFC" w:rsidP="001B6D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1B6DFC">
              <w:rPr>
                <w:rFonts w:ascii="Times New Roman" w:hAnsi="Times New Roman"/>
                <w:b/>
                <w:bCs/>
                <w:sz w:val="20"/>
                <w:szCs w:val="20"/>
              </w:rPr>
              <w:t>Проверочная</w:t>
            </w:r>
            <w:proofErr w:type="spellEnd"/>
            <w:r w:rsidR="00002606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6DFC">
              <w:rPr>
                <w:rFonts w:ascii="Times New Roman" w:hAnsi="Times New Roman"/>
                <w:b/>
                <w:bCs/>
                <w:sz w:val="20"/>
                <w:szCs w:val="20"/>
              </w:rPr>
              <w:t>работа</w:t>
            </w:r>
            <w:proofErr w:type="spellEnd"/>
          </w:p>
          <w:p w14:paraId="2E9B2DD7" w14:textId="77777777" w:rsidR="001B6DFC" w:rsidRPr="001B6DFC" w:rsidRDefault="001B6DFC" w:rsidP="001B6D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A6DDF" w14:textId="77777777" w:rsidR="001B6DFC" w:rsidRPr="001B6DFC" w:rsidRDefault="001B6DFC" w:rsidP="001B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6DF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5B28A" w14:textId="77777777" w:rsidR="001B6DFC" w:rsidRPr="001B6DFC" w:rsidRDefault="001B6DFC" w:rsidP="001B6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F509F" w14:textId="36086514" w:rsidR="001B6DFC" w:rsidRPr="001B6DFC" w:rsidRDefault="001B6DFC" w:rsidP="001B6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B6DFC">
              <w:rPr>
                <w:rFonts w:ascii="Times New Roman" w:hAnsi="Times New Roman"/>
                <w:b/>
                <w:sz w:val="20"/>
                <w:szCs w:val="20"/>
              </w:rPr>
              <w:t>Контрольная</w:t>
            </w:r>
            <w:proofErr w:type="spellEnd"/>
            <w:r w:rsidR="0000260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6DFC">
              <w:rPr>
                <w:rFonts w:ascii="Times New Roman" w:hAnsi="Times New Roman"/>
                <w:b/>
                <w:sz w:val="20"/>
                <w:szCs w:val="20"/>
              </w:rPr>
              <w:t>работа</w:t>
            </w:r>
            <w:proofErr w:type="spellEnd"/>
            <w:r w:rsidRPr="001B6DFC">
              <w:rPr>
                <w:rFonts w:ascii="Times New Roman" w:hAnsi="Times New Roman"/>
                <w:b/>
                <w:sz w:val="20"/>
                <w:szCs w:val="20"/>
              </w:rPr>
              <w:t xml:space="preserve"> №5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49A3C" w14:textId="77777777" w:rsidR="001B6DFC" w:rsidRPr="001B6DFC" w:rsidRDefault="001B6DFC" w:rsidP="001B6D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1B6DF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«Сумма и разность кубов двух выражений. Применение </w:t>
            </w:r>
            <w:r w:rsidRPr="001B6DF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lastRenderedPageBreak/>
              <w:t>различных способов разложения многочлена на множители»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DCBAA" w14:textId="77777777" w:rsidR="001B6DFC" w:rsidRPr="001B6DFC" w:rsidRDefault="001B6DFC" w:rsidP="001B6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1B6DFC" w:rsidRPr="001B6DFC" w14:paraId="060F587B" w14:textId="77777777" w:rsidTr="00CA7D17"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F5FE8" w14:textId="77777777" w:rsidR="001B6DFC" w:rsidRPr="001B6DFC" w:rsidRDefault="001B6DFC" w:rsidP="001B6D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DFC">
              <w:rPr>
                <w:rFonts w:ascii="Times New Roman" w:hAnsi="Times New Roman"/>
                <w:sz w:val="20"/>
                <w:szCs w:val="20"/>
                <w:lang w:val="ru-RU"/>
              </w:rPr>
              <w:br w:type="page"/>
            </w:r>
            <w:proofErr w:type="spellStart"/>
            <w:r w:rsidRPr="001B6DFC">
              <w:rPr>
                <w:rFonts w:ascii="Times New Roman" w:hAnsi="Times New Roman"/>
                <w:b/>
                <w:bCs/>
                <w:sz w:val="20"/>
                <w:szCs w:val="20"/>
              </w:rPr>
              <w:t>Глава</w:t>
            </w:r>
            <w:proofErr w:type="spellEnd"/>
            <w:r w:rsidRPr="001B6DF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3.  </w:t>
            </w:r>
            <w:proofErr w:type="spellStart"/>
            <w:r w:rsidRPr="001B6DFC">
              <w:rPr>
                <w:rFonts w:ascii="Times New Roman" w:hAnsi="Times New Roman"/>
                <w:b/>
                <w:bCs/>
                <w:sz w:val="20"/>
                <w:szCs w:val="20"/>
              </w:rPr>
              <w:t>Функции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EF943" w14:textId="664CF7A9" w:rsidR="001B6DFC" w:rsidRPr="001B6DFC" w:rsidRDefault="00B41BFC" w:rsidP="001B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12</w:t>
            </w:r>
            <w:r w:rsidR="00071F4E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="001B6DFC" w:rsidRPr="001B6DFC">
              <w:rPr>
                <w:rFonts w:ascii="Times New Roman" w:hAnsi="Times New Roman"/>
                <w:b/>
                <w:bCs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D38BC" w14:textId="77777777" w:rsidR="001B6DFC" w:rsidRPr="001B6DFC" w:rsidRDefault="001B6DFC" w:rsidP="001B6D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66361" w14:textId="77777777" w:rsidR="001B6DFC" w:rsidRPr="001B6DFC" w:rsidRDefault="001B6DFC" w:rsidP="001B6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F6D56" w14:textId="77777777" w:rsidR="001B6DFC" w:rsidRPr="001B6DFC" w:rsidRDefault="001B6DFC" w:rsidP="001B6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241B3" w14:textId="77777777" w:rsidR="001B6DFC" w:rsidRPr="001B6DFC" w:rsidRDefault="001B6DFC" w:rsidP="001B6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B6DFC" w:rsidRPr="001B6DFC" w14:paraId="42EC939E" w14:textId="77777777" w:rsidTr="00CA7D1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C2221B" w14:textId="77777777" w:rsidR="001B6DFC" w:rsidRPr="0000400F" w:rsidRDefault="002977BE" w:rsidP="001B6D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71-72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A31ADB" w14:textId="06AD9966" w:rsidR="001B6DFC" w:rsidRPr="001B6DFC" w:rsidRDefault="001B6DFC" w:rsidP="001B6D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B6DFC">
              <w:rPr>
                <w:rFonts w:ascii="Times New Roman" w:hAnsi="Times New Roman"/>
                <w:sz w:val="20"/>
                <w:szCs w:val="20"/>
              </w:rPr>
              <w:t>Связи</w:t>
            </w:r>
            <w:proofErr w:type="spellEnd"/>
            <w:r w:rsidR="00071F4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6DFC">
              <w:rPr>
                <w:rFonts w:ascii="Times New Roman" w:hAnsi="Times New Roman"/>
                <w:sz w:val="20"/>
                <w:szCs w:val="20"/>
              </w:rPr>
              <w:t>между</w:t>
            </w:r>
            <w:proofErr w:type="spellEnd"/>
            <w:r w:rsidR="00071F4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6DFC">
              <w:rPr>
                <w:rFonts w:ascii="Times New Roman" w:hAnsi="Times New Roman"/>
                <w:sz w:val="20"/>
                <w:szCs w:val="20"/>
              </w:rPr>
              <w:t>величинами</w:t>
            </w:r>
            <w:proofErr w:type="spellEnd"/>
            <w:r w:rsidRPr="001B6DF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1B6DFC">
              <w:rPr>
                <w:rFonts w:ascii="Times New Roman" w:hAnsi="Times New Roman"/>
                <w:sz w:val="20"/>
                <w:szCs w:val="20"/>
              </w:rPr>
              <w:t>Функция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A347A" w14:textId="77777777" w:rsidR="001B6DFC" w:rsidRPr="0000400F" w:rsidRDefault="0000400F" w:rsidP="001B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BFBE5" w14:textId="77777777" w:rsidR="001B6DFC" w:rsidRPr="001B6DFC" w:rsidRDefault="001B6DFC" w:rsidP="001B6D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B5648" w14:textId="77777777" w:rsidR="001B6DFC" w:rsidRPr="001B6DFC" w:rsidRDefault="001B6DFC" w:rsidP="001B6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9FD0C" w14:textId="77777777" w:rsidR="001B6DFC" w:rsidRPr="001B6DFC" w:rsidRDefault="001B6DFC" w:rsidP="001B6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D769F" w14:textId="77777777" w:rsidR="001B6DFC" w:rsidRPr="001B6DFC" w:rsidRDefault="001B6DFC" w:rsidP="001B6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B6DFC" w:rsidRPr="001B6DFC" w14:paraId="77F68CA4" w14:textId="77777777" w:rsidTr="00CA7D1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7F6C8" w14:textId="77777777" w:rsidR="001B6DFC" w:rsidRPr="004F29AF" w:rsidRDefault="002977BE" w:rsidP="001B6D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73-74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31D17" w14:textId="288BDBE3" w:rsidR="001B6DFC" w:rsidRPr="001B6DFC" w:rsidRDefault="001B6DFC" w:rsidP="001B6D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B6DFC">
              <w:rPr>
                <w:rFonts w:ascii="Times New Roman" w:hAnsi="Times New Roman"/>
                <w:sz w:val="20"/>
                <w:szCs w:val="20"/>
              </w:rPr>
              <w:t>Способы</w:t>
            </w:r>
            <w:proofErr w:type="spellEnd"/>
            <w:r w:rsidR="00071F4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6DFC">
              <w:rPr>
                <w:rFonts w:ascii="Times New Roman" w:hAnsi="Times New Roman"/>
                <w:sz w:val="20"/>
                <w:szCs w:val="20"/>
              </w:rPr>
              <w:t>задани</w:t>
            </w:r>
            <w:proofErr w:type="spellEnd"/>
            <w:r w:rsidR="00071F4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6DFC">
              <w:rPr>
                <w:rFonts w:ascii="Times New Roman" w:hAnsi="Times New Roman"/>
                <w:sz w:val="20"/>
                <w:szCs w:val="20"/>
              </w:rPr>
              <w:t>яфункции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FCB4E" w14:textId="77777777" w:rsidR="001B6DFC" w:rsidRPr="0000400F" w:rsidRDefault="0000400F" w:rsidP="001B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741E8" w14:textId="77777777" w:rsidR="001B6DFC" w:rsidRPr="001B6DFC" w:rsidRDefault="001B6DFC" w:rsidP="001B6D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84190" w14:textId="77777777" w:rsidR="001B6DFC" w:rsidRPr="001B6DFC" w:rsidRDefault="001B6DFC" w:rsidP="001B6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81AD0" w14:textId="77777777" w:rsidR="001B6DFC" w:rsidRPr="001B6DFC" w:rsidRDefault="001B6DFC" w:rsidP="001B6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96DD0" w14:textId="77777777" w:rsidR="001B6DFC" w:rsidRPr="001B6DFC" w:rsidRDefault="001B6DFC" w:rsidP="001B6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B6DFC" w:rsidRPr="001B6DFC" w14:paraId="6DAE4D45" w14:textId="77777777" w:rsidTr="00CA7D1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E65BD" w14:textId="77777777" w:rsidR="001B6DFC" w:rsidRPr="004F29AF" w:rsidRDefault="002977BE" w:rsidP="001B6D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75-76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1EEBC" w14:textId="187F4A2A" w:rsidR="001B6DFC" w:rsidRPr="001B6DFC" w:rsidRDefault="001B6DFC" w:rsidP="001B6D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B6DFC">
              <w:rPr>
                <w:rFonts w:ascii="Times New Roman" w:hAnsi="Times New Roman"/>
                <w:sz w:val="20"/>
                <w:szCs w:val="20"/>
              </w:rPr>
              <w:t>График</w:t>
            </w:r>
            <w:proofErr w:type="spellEnd"/>
            <w:r w:rsidR="00071F4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6DFC">
              <w:rPr>
                <w:rFonts w:ascii="Times New Roman" w:hAnsi="Times New Roman"/>
                <w:sz w:val="20"/>
                <w:szCs w:val="20"/>
              </w:rPr>
              <w:t>функции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06B6E" w14:textId="77777777" w:rsidR="001B6DFC" w:rsidRPr="0000400F" w:rsidRDefault="0000400F" w:rsidP="001B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6193A" w14:textId="77777777" w:rsidR="001B6DFC" w:rsidRPr="001B6DFC" w:rsidRDefault="001B6DFC" w:rsidP="001B6D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29DBC" w14:textId="77777777" w:rsidR="001B6DFC" w:rsidRPr="001B6DFC" w:rsidRDefault="001B6DFC" w:rsidP="001B6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A2311" w14:textId="77777777" w:rsidR="001B6DFC" w:rsidRPr="001B6DFC" w:rsidRDefault="001B6DFC" w:rsidP="001B6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020FC" w14:textId="77777777" w:rsidR="001B6DFC" w:rsidRPr="001B6DFC" w:rsidRDefault="001B6DFC" w:rsidP="001B6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B6DFC" w:rsidRPr="001B6DFC" w14:paraId="63EDB522" w14:textId="77777777" w:rsidTr="00CA7D1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73538" w14:textId="77777777" w:rsidR="001B6DFC" w:rsidRPr="004F29AF" w:rsidRDefault="002977BE" w:rsidP="001B6D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77-80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18794" w14:textId="77777777" w:rsidR="001B6DFC" w:rsidRPr="001B6DFC" w:rsidRDefault="001B6DFC" w:rsidP="001B6D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B6DFC">
              <w:rPr>
                <w:rFonts w:ascii="Times New Roman" w:hAnsi="Times New Roman"/>
                <w:sz w:val="20"/>
                <w:szCs w:val="20"/>
                <w:lang w:val="ru-RU"/>
              </w:rPr>
              <w:t>Линейная функция, её графики свойства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AF144" w14:textId="77777777" w:rsidR="001B6DFC" w:rsidRPr="001B6DFC" w:rsidRDefault="001B6DFC" w:rsidP="001B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DF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66F88" w14:textId="77777777" w:rsidR="001B6DFC" w:rsidRPr="001B6DFC" w:rsidRDefault="001B6DFC" w:rsidP="001B6D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1863B" w14:textId="77777777" w:rsidR="001B6DFC" w:rsidRPr="001B6DFC" w:rsidRDefault="001B6DFC" w:rsidP="001B6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74666" w14:textId="77777777" w:rsidR="001B6DFC" w:rsidRPr="001B6DFC" w:rsidRDefault="001B6DFC" w:rsidP="001B6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47D09" w14:textId="77777777" w:rsidR="001B6DFC" w:rsidRPr="001B6DFC" w:rsidRDefault="001B6DFC" w:rsidP="001B6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B6DFC" w:rsidRPr="001B6DFC" w14:paraId="5CD2B4E0" w14:textId="77777777" w:rsidTr="00CA7D1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AC4A6" w14:textId="77777777" w:rsidR="001B6DFC" w:rsidRPr="004F29AF" w:rsidRDefault="002977BE" w:rsidP="00592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8</w:t>
            </w:r>
            <w:r w:rsidR="00592C6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6F258" w14:textId="128A5F07" w:rsidR="001B6DFC" w:rsidRPr="001B6DFC" w:rsidRDefault="001B6DFC" w:rsidP="001B6D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1B6DFC">
              <w:rPr>
                <w:rFonts w:ascii="Times New Roman" w:hAnsi="Times New Roman"/>
                <w:b/>
                <w:bCs/>
                <w:sz w:val="20"/>
                <w:szCs w:val="20"/>
              </w:rPr>
              <w:t>Проверочная</w:t>
            </w:r>
            <w:proofErr w:type="spellEnd"/>
            <w:r w:rsidR="00071F4E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6DFC">
              <w:rPr>
                <w:rFonts w:ascii="Times New Roman" w:hAnsi="Times New Roman"/>
                <w:b/>
                <w:bCs/>
                <w:sz w:val="20"/>
                <w:szCs w:val="20"/>
              </w:rPr>
              <w:t>работа</w:t>
            </w:r>
            <w:proofErr w:type="spellEnd"/>
          </w:p>
          <w:p w14:paraId="346BCBDF" w14:textId="77777777" w:rsidR="001B6DFC" w:rsidRPr="001B6DFC" w:rsidRDefault="001B6DFC" w:rsidP="001B6D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902CE" w14:textId="77777777" w:rsidR="001B6DFC" w:rsidRPr="001B6DFC" w:rsidRDefault="001B6DFC" w:rsidP="001B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6DF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D55AE" w14:textId="77777777" w:rsidR="001B6DFC" w:rsidRPr="001B6DFC" w:rsidRDefault="001B6DFC" w:rsidP="001B6D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CBA91" w14:textId="31C5F665" w:rsidR="001B6DFC" w:rsidRPr="001B6DFC" w:rsidRDefault="001B6DFC" w:rsidP="001B6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B6DFC">
              <w:rPr>
                <w:rFonts w:ascii="Times New Roman" w:hAnsi="Times New Roman"/>
                <w:b/>
                <w:sz w:val="20"/>
                <w:szCs w:val="20"/>
              </w:rPr>
              <w:t>Контрольная</w:t>
            </w:r>
            <w:proofErr w:type="spellEnd"/>
            <w:r w:rsidR="00071F4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6DFC">
              <w:rPr>
                <w:rFonts w:ascii="Times New Roman" w:hAnsi="Times New Roman"/>
                <w:b/>
                <w:sz w:val="20"/>
                <w:szCs w:val="20"/>
              </w:rPr>
              <w:t>работа</w:t>
            </w:r>
            <w:proofErr w:type="spellEnd"/>
            <w:r w:rsidRPr="001B6DFC">
              <w:rPr>
                <w:rFonts w:ascii="Times New Roman" w:hAnsi="Times New Roman"/>
                <w:b/>
                <w:sz w:val="20"/>
                <w:szCs w:val="20"/>
              </w:rPr>
              <w:t xml:space="preserve"> №6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E3C05" w14:textId="77777777" w:rsidR="001B6DFC" w:rsidRPr="001B6DFC" w:rsidRDefault="001B6DFC" w:rsidP="001B6D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6DFC">
              <w:rPr>
                <w:rFonts w:ascii="Times New Roman" w:hAnsi="Times New Roman"/>
                <w:b/>
                <w:bCs/>
                <w:sz w:val="20"/>
                <w:szCs w:val="20"/>
              </w:rPr>
              <w:t>«</w:t>
            </w:r>
            <w:proofErr w:type="spellStart"/>
            <w:r w:rsidRPr="001B6DFC">
              <w:rPr>
                <w:rFonts w:ascii="Times New Roman" w:hAnsi="Times New Roman"/>
                <w:b/>
                <w:bCs/>
                <w:sz w:val="20"/>
                <w:szCs w:val="20"/>
              </w:rPr>
              <w:t>Функции</w:t>
            </w:r>
            <w:proofErr w:type="spellEnd"/>
            <w:r w:rsidRPr="001B6DFC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162A9" w14:textId="77777777" w:rsidR="001B6DFC" w:rsidRPr="001B6DFC" w:rsidRDefault="001B6DFC" w:rsidP="001B6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B6DFC" w:rsidRPr="001B6DFC" w14:paraId="66B58B2A" w14:textId="77777777" w:rsidTr="00CA7D17"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1DA28" w14:textId="77777777" w:rsidR="001B6DFC" w:rsidRPr="001B6DFC" w:rsidRDefault="001B6DFC" w:rsidP="001B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B6DF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Глава 4. </w:t>
            </w:r>
            <w:r w:rsidR="004F29AF" w:rsidRPr="001B6DF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Системы линейных уравнений</w:t>
            </w:r>
            <w:r w:rsidRPr="001B6DF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с двумя переменными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AEFC6" w14:textId="616C5D51" w:rsidR="001B6DFC" w:rsidRPr="001B6DFC" w:rsidRDefault="002074B1" w:rsidP="001B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1</w:t>
            </w:r>
            <w:r w:rsidR="00B02181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8</w:t>
            </w:r>
            <w:r w:rsidR="00071F4E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="001B6DFC" w:rsidRPr="001B6DFC">
              <w:rPr>
                <w:rFonts w:ascii="Times New Roman" w:hAnsi="Times New Roman"/>
                <w:b/>
                <w:bCs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D3E18" w14:textId="77777777" w:rsidR="001B6DFC" w:rsidRPr="001B6DFC" w:rsidRDefault="001B6DFC" w:rsidP="001B6D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3FD48" w14:textId="77777777" w:rsidR="001B6DFC" w:rsidRPr="001B6DFC" w:rsidRDefault="001B6DFC" w:rsidP="001B6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86F78" w14:textId="77777777" w:rsidR="001B6DFC" w:rsidRPr="001B6DFC" w:rsidRDefault="001B6DFC" w:rsidP="001B6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95744" w14:textId="77777777" w:rsidR="001B6DFC" w:rsidRPr="001B6DFC" w:rsidRDefault="001B6DFC" w:rsidP="001B6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B6DFC" w:rsidRPr="001B6DFC" w14:paraId="091903CB" w14:textId="77777777" w:rsidTr="00CA7D1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8C4B0" w14:textId="77777777" w:rsidR="001B6DFC" w:rsidRPr="009173D8" w:rsidRDefault="009173D8" w:rsidP="00592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8</w:t>
            </w:r>
            <w:r w:rsidR="00592C6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</w:t>
            </w:r>
            <w:r w:rsidR="00A517D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-8</w:t>
            </w:r>
            <w:r w:rsidR="00592C6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E8C80" w14:textId="1544DB19" w:rsidR="001B6DFC" w:rsidRPr="001B6DFC" w:rsidRDefault="001B6DFC" w:rsidP="001B6D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B6DFC">
              <w:rPr>
                <w:rFonts w:ascii="Times New Roman" w:hAnsi="Times New Roman"/>
                <w:sz w:val="20"/>
                <w:szCs w:val="20"/>
              </w:rPr>
              <w:t>Уравнения</w:t>
            </w:r>
            <w:proofErr w:type="spellEnd"/>
            <w:r w:rsidRPr="001B6DFC">
              <w:rPr>
                <w:rFonts w:ascii="Times New Roman" w:hAnsi="Times New Roman"/>
                <w:sz w:val="20"/>
                <w:szCs w:val="20"/>
              </w:rPr>
              <w:t xml:space="preserve"> с </w:t>
            </w:r>
            <w:proofErr w:type="spellStart"/>
            <w:r w:rsidRPr="001B6DFC">
              <w:rPr>
                <w:rFonts w:ascii="Times New Roman" w:hAnsi="Times New Roman"/>
                <w:sz w:val="20"/>
                <w:szCs w:val="20"/>
              </w:rPr>
              <w:t>двумя</w:t>
            </w:r>
            <w:proofErr w:type="spellEnd"/>
            <w:r w:rsidR="00071F4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6DFC">
              <w:rPr>
                <w:rFonts w:ascii="Times New Roman" w:hAnsi="Times New Roman"/>
                <w:sz w:val="20"/>
                <w:szCs w:val="20"/>
              </w:rPr>
              <w:t>переменными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0C7F1" w14:textId="77777777" w:rsidR="001B6DFC" w:rsidRPr="004F29AF" w:rsidRDefault="004F29AF" w:rsidP="001B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3404A" w14:textId="77777777" w:rsidR="001B6DFC" w:rsidRPr="001B6DFC" w:rsidRDefault="001B6DFC" w:rsidP="001B6D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64BA0" w14:textId="77777777" w:rsidR="001B6DFC" w:rsidRPr="001B6DFC" w:rsidRDefault="001B6DFC" w:rsidP="001B6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FEC9A" w14:textId="77777777" w:rsidR="001B6DFC" w:rsidRPr="001B6DFC" w:rsidRDefault="001B6DFC" w:rsidP="001B6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4A19E" w14:textId="77777777" w:rsidR="001B6DFC" w:rsidRPr="001B6DFC" w:rsidRDefault="001B6DFC" w:rsidP="001B6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B6DFC" w:rsidRPr="001B6DFC" w14:paraId="0C618401" w14:textId="77777777" w:rsidTr="00CA7D1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32A9C" w14:textId="77777777" w:rsidR="001B6DFC" w:rsidRPr="00A517DF" w:rsidRDefault="00A517DF" w:rsidP="00592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8</w:t>
            </w:r>
            <w:r w:rsidR="00592C6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4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-8</w:t>
            </w:r>
            <w:r w:rsidR="00592C6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66E6D" w14:textId="77777777" w:rsidR="001B6DFC" w:rsidRPr="001B6DFC" w:rsidRDefault="001B6DFC" w:rsidP="001B6D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B6DFC">
              <w:rPr>
                <w:rFonts w:ascii="Times New Roman" w:hAnsi="Times New Roman"/>
                <w:sz w:val="20"/>
                <w:szCs w:val="20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71793" w14:textId="77777777" w:rsidR="001B6DFC" w:rsidRPr="009173D8" w:rsidRDefault="009173D8" w:rsidP="001B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04349" w14:textId="77777777" w:rsidR="001B6DFC" w:rsidRPr="001B6DFC" w:rsidRDefault="001B6DFC" w:rsidP="001B6D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21C0A" w14:textId="77777777" w:rsidR="001B6DFC" w:rsidRPr="001B6DFC" w:rsidRDefault="001B6DFC" w:rsidP="001B6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A8146" w14:textId="77777777" w:rsidR="001B6DFC" w:rsidRPr="001B6DFC" w:rsidRDefault="001B6DFC" w:rsidP="001B6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E4BDE" w14:textId="77777777" w:rsidR="001B6DFC" w:rsidRPr="001B6DFC" w:rsidRDefault="001B6DFC" w:rsidP="001B6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B6DFC" w:rsidRPr="001B6DFC" w14:paraId="373226B3" w14:textId="77777777" w:rsidTr="00CA7D1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1D3B0" w14:textId="77777777" w:rsidR="001B6DFC" w:rsidRPr="00A517DF" w:rsidRDefault="00A517DF" w:rsidP="00592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8</w:t>
            </w:r>
            <w:r w:rsidR="00592C6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</w:t>
            </w:r>
            <w:r w:rsidR="00592C6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88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2B8B2" w14:textId="77777777" w:rsidR="001B6DFC" w:rsidRPr="001B6DFC" w:rsidRDefault="001B6DFC" w:rsidP="001B6D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B6DFC">
              <w:rPr>
                <w:rFonts w:ascii="Times New Roman" w:hAnsi="Times New Roman"/>
                <w:sz w:val="20"/>
                <w:szCs w:val="20"/>
                <w:lang w:val="ru-RU"/>
              </w:rPr>
              <w:t>Системы уравнений с двумя переменными. Графический метод решения системы двух линейных уравнений с двумя переменными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42928" w14:textId="77777777" w:rsidR="001B6DFC" w:rsidRPr="009173D8" w:rsidRDefault="00592C64" w:rsidP="001B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BA89D" w14:textId="77777777" w:rsidR="001B6DFC" w:rsidRPr="001B6DFC" w:rsidRDefault="001B6DFC" w:rsidP="001B6D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07B03" w14:textId="77777777" w:rsidR="001B6DFC" w:rsidRPr="001B6DFC" w:rsidRDefault="001B6DFC" w:rsidP="001B6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BCBC1" w14:textId="77777777" w:rsidR="001B6DFC" w:rsidRPr="001B6DFC" w:rsidRDefault="001B6DFC" w:rsidP="001B6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45E4A" w14:textId="77777777" w:rsidR="001B6DFC" w:rsidRPr="001B6DFC" w:rsidRDefault="001B6DFC" w:rsidP="001B6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B6DFC" w:rsidRPr="001B6DFC" w14:paraId="4DA987CC" w14:textId="77777777" w:rsidTr="00CA7D17">
        <w:trPr>
          <w:trHeight w:val="27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38549" w14:textId="77777777" w:rsidR="001B6DFC" w:rsidRPr="00A517DF" w:rsidRDefault="00592C64" w:rsidP="00592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89</w:t>
            </w:r>
            <w:r w:rsidR="00A517D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-9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CF659" w14:textId="77777777" w:rsidR="001B6DFC" w:rsidRPr="001B6DFC" w:rsidRDefault="001B6DFC" w:rsidP="001B6D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B6DFC">
              <w:rPr>
                <w:rFonts w:ascii="Times New Roman" w:hAnsi="Times New Roman"/>
                <w:sz w:val="20"/>
                <w:szCs w:val="20"/>
                <w:lang w:val="ru-RU"/>
              </w:rPr>
              <w:t>Решение систем линейных уравнений методом подстановки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369FB" w14:textId="77777777" w:rsidR="001B6DFC" w:rsidRPr="009173D8" w:rsidRDefault="009173D8" w:rsidP="001B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59E20" w14:textId="77777777" w:rsidR="001B6DFC" w:rsidRPr="001B6DFC" w:rsidRDefault="001B6DFC" w:rsidP="001B6D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FE03A" w14:textId="77777777" w:rsidR="001B6DFC" w:rsidRPr="001B6DFC" w:rsidRDefault="001B6DFC" w:rsidP="001B6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A1086" w14:textId="77777777" w:rsidR="001B6DFC" w:rsidRPr="001B6DFC" w:rsidRDefault="001B6DFC" w:rsidP="001B6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8BD79" w14:textId="77777777" w:rsidR="001B6DFC" w:rsidRPr="001B6DFC" w:rsidRDefault="001B6DFC" w:rsidP="001B6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B6DFC" w:rsidRPr="001B6DFC" w14:paraId="2410AAC7" w14:textId="77777777" w:rsidTr="00CA7D1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B89D4" w14:textId="77777777" w:rsidR="001B6DFC" w:rsidRPr="00A517DF" w:rsidRDefault="00A517DF" w:rsidP="00592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9</w:t>
            </w:r>
            <w:r w:rsidR="00592C6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-9</w:t>
            </w:r>
            <w:r w:rsidR="00592C6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3795C" w14:textId="77777777" w:rsidR="001B6DFC" w:rsidRPr="001B6DFC" w:rsidRDefault="001B6DFC" w:rsidP="001B6D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B6DFC">
              <w:rPr>
                <w:rFonts w:ascii="Times New Roman" w:hAnsi="Times New Roman"/>
                <w:sz w:val="20"/>
                <w:szCs w:val="20"/>
                <w:lang w:val="ru-RU"/>
              </w:rPr>
              <w:t>Решение систем линейных уравнений методом сложения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39543" w14:textId="77777777" w:rsidR="001B6DFC" w:rsidRPr="009173D8" w:rsidRDefault="009173D8" w:rsidP="001B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2192F" w14:textId="77777777" w:rsidR="001B6DFC" w:rsidRPr="001B6DFC" w:rsidRDefault="001B6DFC" w:rsidP="001B6D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D04DB" w14:textId="77777777" w:rsidR="001B6DFC" w:rsidRPr="001B6DFC" w:rsidRDefault="001B6DFC" w:rsidP="001B6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004CC" w14:textId="77777777" w:rsidR="001B6DFC" w:rsidRPr="001B6DFC" w:rsidRDefault="001B6DFC" w:rsidP="001B6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4EBA3" w14:textId="77777777" w:rsidR="001B6DFC" w:rsidRPr="001B6DFC" w:rsidRDefault="001B6DFC" w:rsidP="001B6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B6DFC" w:rsidRPr="001B6DFC" w14:paraId="029FFA63" w14:textId="77777777" w:rsidTr="00CA7D1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74509D" w14:textId="77777777" w:rsidR="001B6DFC" w:rsidRPr="00A517DF" w:rsidRDefault="00A517DF" w:rsidP="00592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9</w:t>
            </w:r>
            <w:r w:rsidR="00592C6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4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-9</w:t>
            </w:r>
            <w:r w:rsidR="00592C6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F4552FA" w14:textId="77777777" w:rsidR="001B6DFC" w:rsidRPr="001B6DFC" w:rsidRDefault="001B6DFC" w:rsidP="001B6D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B6DFC">
              <w:rPr>
                <w:rFonts w:ascii="Times New Roman" w:hAnsi="Times New Roman"/>
                <w:sz w:val="20"/>
                <w:szCs w:val="20"/>
                <w:lang w:val="ru-RU"/>
              </w:rPr>
              <w:t>Решение задач с помощью систем линейных уравнений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D26A5" w14:textId="77777777" w:rsidR="001B6DFC" w:rsidRPr="001B6DFC" w:rsidRDefault="001B6DFC" w:rsidP="001B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DF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0825F" w14:textId="77777777" w:rsidR="001B6DFC" w:rsidRPr="001B6DFC" w:rsidRDefault="001B6DFC" w:rsidP="001B6D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66F12" w14:textId="77777777" w:rsidR="001B6DFC" w:rsidRPr="001B6DFC" w:rsidRDefault="001B6DFC" w:rsidP="001B6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FE96A" w14:textId="77777777" w:rsidR="001B6DFC" w:rsidRPr="001B6DFC" w:rsidRDefault="001B6DFC" w:rsidP="001B6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A8C95" w14:textId="77777777" w:rsidR="001B6DFC" w:rsidRPr="001B6DFC" w:rsidRDefault="001B6DFC" w:rsidP="001B6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B6DFC" w:rsidRPr="00203214" w14:paraId="1322BF4E" w14:textId="77777777" w:rsidTr="00CA7D1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55BAA" w14:textId="77777777" w:rsidR="001B6DFC" w:rsidRPr="00A517DF" w:rsidRDefault="00592C64" w:rsidP="00592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98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A6F56" w14:textId="0D960C6D" w:rsidR="001B6DFC" w:rsidRPr="001B6DFC" w:rsidRDefault="001B6DFC" w:rsidP="001B6D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1B6DFC">
              <w:rPr>
                <w:rFonts w:ascii="Times New Roman" w:hAnsi="Times New Roman"/>
                <w:b/>
                <w:bCs/>
                <w:sz w:val="20"/>
                <w:szCs w:val="20"/>
              </w:rPr>
              <w:t>Проверочная</w:t>
            </w:r>
            <w:proofErr w:type="spellEnd"/>
            <w:r w:rsidR="00071F4E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6DFC">
              <w:rPr>
                <w:rFonts w:ascii="Times New Roman" w:hAnsi="Times New Roman"/>
                <w:b/>
                <w:bCs/>
                <w:sz w:val="20"/>
                <w:szCs w:val="20"/>
              </w:rPr>
              <w:t>работая</w:t>
            </w:r>
            <w:proofErr w:type="spellEnd"/>
          </w:p>
          <w:p w14:paraId="147E1A46" w14:textId="77777777" w:rsidR="001B6DFC" w:rsidRPr="001B6DFC" w:rsidRDefault="001B6DFC" w:rsidP="001B6D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2B5B6" w14:textId="77777777" w:rsidR="001B6DFC" w:rsidRPr="001B6DFC" w:rsidRDefault="001B6DFC" w:rsidP="001B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6DF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1EF7D" w14:textId="77777777" w:rsidR="001B6DFC" w:rsidRPr="001B6DFC" w:rsidRDefault="001B6DFC" w:rsidP="001B6D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D8F96" w14:textId="506769DE" w:rsidR="001B6DFC" w:rsidRPr="001B6DFC" w:rsidRDefault="001B6DFC" w:rsidP="001B6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B6DFC">
              <w:rPr>
                <w:rFonts w:ascii="Times New Roman" w:hAnsi="Times New Roman"/>
                <w:b/>
                <w:sz w:val="20"/>
                <w:szCs w:val="20"/>
              </w:rPr>
              <w:t>Контрольная</w:t>
            </w:r>
            <w:proofErr w:type="spellEnd"/>
            <w:r w:rsidR="00071F4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6DFC">
              <w:rPr>
                <w:rFonts w:ascii="Times New Roman" w:hAnsi="Times New Roman"/>
                <w:b/>
                <w:sz w:val="20"/>
                <w:szCs w:val="20"/>
              </w:rPr>
              <w:t>работа</w:t>
            </w:r>
            <w:proofErr w:type="spellEnd"/>
            <w:r w:rsidRPr="001B6DFC">
              <w:rPr>
                <w:rFonts w:ascii="Times New Roman" w:hAnsi="Times New Roman"/>
                <w:b/>
                <w:sz w:val="20"/>
                <w:szCs w:val="20"/>
              </w:rPr>
              <w:t xml:space="preserve"> №7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A4D07" w14:textId="77777777" w:rsidR="001B6DFC" w:rsidRPr="001B6DFC" w:rsidRDefault="001B6DFC" w:rsidP="001B6D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1B6DF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«Системы линейных уравнений с двумя переменными»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9CFB9" w14:textId="77777777" w:rsidR="001B6DFC" w:rsidRPr="001B6DFC" w:rsidRDefault="001B6DFC" w:rsidP="001B6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1B6DFC" w:rsidRPr="001B6DFC" w14:paraId="0B86A852" w14:textId="77777777" w:rsidTr="00CA7D17"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1D7AC" w14:textId="77777777" w:rsidR="001B6DFC" w:rsidRPr="001B6DFC" w:rsidRDefault="001B6DFC" w:rsidP="001B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1B6DF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Повторение и систематизация учебного материала</w:t>
            </w:r>
          </w:p>
          <w:p w14:paraId="428BAE23" w14:textId="77777777" w:rsidR="001B6DFC" w:rsidRPr="001B6DFC" w:rsidRDefault="001B6DFC" w:rsidP="001B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44797" w14:textId="2A55534D" w:rsidR="001B6DFC" w:rsidRPr="00514012" w:rsidRDefault="00592C64" w:rsidP="001B6D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3</w:t>
            </w:r>
            <w:r w:rsidR="00071F4E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="001B6DFC" w:rsidRPr="001B6DFC">
              <w:rPr>
                <w:rFonts w:ascii="Times New Roman" w:hAnsi="Times New Roman"/>
                <w:b/>
                <w:bCs/>
                <w:sz w:val="20"/>
                <w:szCs w:val="20"/>
              </w:rPr>
              <w:t>час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B1B49" w14:textId="77777777" w:rsidR="001B6DFC" w:rsidRPr="001B6DFC" w:rsidRDefault="001B6DFC" w:rsidP="001B6D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29889" w14:textId="77777777" w:rsidR="001B6DFC" w:rsidRPr="001B6DFC" w:rsidRDefault="001B6DFC" w:rsidP="001B6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29183" w14:textId="77777777" w:rsidR="001B6DFC" w:rsidRPr="001B6DFC" w:rsidRDefault="001B6DFC" w:rsidP="001B6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55550" w14:textId="77777777" w:rsidR="001B6DFC" w:rsidRPr="001B6DFC" w:rsidRDefault="001B6DFC" w:rsidP="001B6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B6DFC" w:rsidRPr="001B6DFC" w14:paraId="52507289" w14:textId="77777777" w:rsidTr="00CA7D1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4057D" w14:textId="77777777" w:rsidR="001B6DFC" w:rsidRPr="00A56A12" w:rsidRDefault="00592C64" w:rsidP="00592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99</w:t>
            </w:r>
            <w:r w:rsidR="00A56A1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-10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372FC" w14:textId="77777777" w:rsidR="001B6DFC" w:rsidRPr="001B6DFC" w:rsidRDefault="001B6DFC" w:rsidP="001B6D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B6DFC">
              <w:rPr>
                <w:rFonts w:ascii="Times New Roman" w:hAnsi="Times New Roman"/>
                <w:sz w:val="20"/>
                <w:szCs w:val="20"/>
                <w:lang w:val="ru-RU"/>
              </w:rPr>
              <w:t>Повторение и систематизация учебного материала за 7 класс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F20F1" w14:textId="77777777" w:rsidR="001B6DFC" w:rsidRPr="00A56A12" w:rsidRDefault="00BB50E3" w:rsidP="001B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F6689" w14:textId="77777777" w:rsidR="001B6DFC" w:rsidRPr="001B6DFC" w:rsidRDefault="001B6DFC" w:rsidP="001B6D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D7D52" w14:textId="77777777" w:rsidR="001B6DFC" w:rsidRPr="001B6DFC" w:rsidRDefault="001B6DFC" w:rsidP="001B6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D8DD3" w14:textId="77777777" w:rsidR="001B6DFC" w:rsidRPr="001B6DFC" w:rsidRDefault="001B6DFC" w:rsidP="001B6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6CC17" w14:textId="77777777" w:rsidR="001B6DFC" w:rsidRPr="001B6DFC" w:rsidRDefault="001B6DFC" w:rsidP="001B6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B6DFC" w:rsidRPr="00BB503A" w14:paraId="4303763F" w14:textId="77777777" w:rsidTr="00CA7D1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6C5FC" w14:textId="77777777" w:rsidR="001B6DFC" w:rsidRPr="00BB503A" w:rsidRDefault="001B6DFC" w:rsidP="00592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B503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A56A12" w:rsidRPr="00BB503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0</w:t>
            </w:r>
            <w:r w:rsidR="00592C6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65B0A" w14:textId="34E619F3" w:rsidR="001B6DFC" w:rsidRPr="00BB503A" w:rsidRDefault="001B6DFC" w:rsidP="001B6D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B503A">
              <w:rPr>
                <w:rFonts w:ascii="Times New Roman" w:hAnsi="Times New Roman"/>
                <w:b/>
                <w:sz w:val="20"/>
                <w:szCs w:val="20"/>
              </w:rPr>
              <w:t>Годовая</w:t>
            </w:r>
            <w:proofErr w:type="spellEnd"/>
            <w:r w:rsidR="00071F4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B503A">
              <w:rPr>
                <w:rFonts w:ascii="Times New Roman" w:hAnsi="Times New Roman"/>
                <w:b/>
                <w:sz w:val="20"/>
                <w:szCs w:val="20"/>
              </w:rPr>
              <w:t>контрольная</w:t>
            </w:r>
            <w:proofErr w:type="spellEnd"/>
            <w:r w:rsidR="00071F4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B503A">
              <w:rPr>
                <w:rFonts w:ascii="Times New Roman" w:hAnsi="Times New Roman"/>
                <w:b/>
                <w:sz w:val="20"/>
                <w:szCs w:val="20"/>
              </w:rPr>
              <w:t>работа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F90A2" w14:textId="77777777" w:rsidR="001B6DFC" w:rsidRPr="00BB503A" w:rsidRDefault="001B6DFC" w:rsidP="001B6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503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C7663" w14:textId="77777777" w:rsidR="001B6DFC" w:rsidRPr="00BB503A" w:rsidRDefault="001B6DFC" w:rsidP="001B6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67E26" w14:textId="77777777" w:rsidR="001B6DFC" w:rsidRPr="00BB503A" w:rsidRDefault="001B6DFC" w:rsidP="001B6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22489" w14:textId="77777777" w:rsidR="001B6DFC" w:rsidRPr="00BB503A" w:rsidRDefault="00BB503A" w:rsidP="001B6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Итоговый контроль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08679" w14:textId="77777777" w:rsidR="001B6DFC" w:rsidRPr="00BB503A" w:rsidRDefault="001B6DFC" w:rsidP="001B6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0942D944" w14:textId="77777777" w:rsidR="00921486" w:rsidRPr="0085404F" w:rsidRDefault="00921486" w:rsidP="00921486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sectPr w:rsidR="00921486" w:rsidRPr="0085404F" w:rsidSect="00FC012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0582D"/>
    <w:multiLevelType w:val="hybridMultilevel"/>
    <w:tmpl w:val="E96C63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5E6564"/>
    <w:multiLevelType w:val="hybridMultilevel"/>
    <w:tmpl w:val="19F080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0422B5"/>
    <w:multiLevelType w:val="hybridMultilevel"/>
    <w:tmpl w:val="6A4667FC"/>
    <w:lvl w:ilvl="0" w:tplc="4B2A1B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51364"/>
    <w:multiLevelType w:val="hybridMultilevel"/>
    <w:tmpl w:val="4CD0374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23F35731"/>
    <w:multiLevelType w:val="hybridMultilevel"/>
    <w:tmpl w:val="34DE9FAC"/>
    <w:lvl w:ilvl="0" w:tplc="FDCE79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55357"/>
    <w:multiLevelType w:val="hybridMultilevel"/>
    <w:tmpl w:val="0B3664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72E1EFA"/>
    <w:multiLevelType w:val="hybridMultilevel"/>
    <w:tmpl w:val="1570C1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C6CF7"/>
    <w:multiLevelType w:val="hybridMultilevel"/>
    <w:tmpl w:val="F642C4BA"/>
    <w:lvl w:ilvl="0" w:tplc="74F4358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894381"/>
    <w:multiLevelType w:val="hybridMultilevel"/>
    <w:tmpl w:val="DC066E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29B3D94"/>
    <w:multiLevelType w:val="hybridMultilevel"/>
    <w:tmpl w:val="6A4667FC"/>
    <w:lvl w:ilvl="0" w:tplc="4B2A1B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364274"/>
    <w:multiLevelType w:val="hybridMultilevel"/>
    <w:tmpl w:val="8688825C"/>
    <w:lvl w:ilvl="0" w:tplc="4B2A1B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8E34D8"/>
    <w:multiLevelType w:val="hybridMultilevel"/>
    <w:tmpl w:val="25FEE7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B712A9A"/>
    <w:multiLevelType w:val="hybridMultilevel"/>
    <w:tmpl w:val="CDC0DC6E"/>
    <w:lvl w:ilvl="0" w:tplc="01B604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915A9B"/>
    <w:multiLevelType w:val="hybridMultilevel"/>
    <w:tmpl w:val="E6F4C8AC"/>
    <w:lvl w:ilvl="0" w:tplc="F21CE6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596695">
    <w:abstractNumId w:val="12"/>
  </w:num>
  <w:num w:numId="2" w16cid:durableId="500313020">
    <w:abstractNumId w:val="6"/>
  </w:num>
  <w:num w:numId="3" w16cid:durableId="902984099">
    <w:abstractNumId w:val="1"/>
  </w:num>
  <w:num w:numId="4" w16cid:durableId="471138745">
    <w:abstractNumId w:val="11"/>
  </w:num>
  <w:num w:numId="5" w16cid:durableId="1510949941">
    <w:abstractNumId w:val="0"/>
  </w:num>
  <w:num w:numId="6" w16cid:durableId="563372229">
    <w:abstractNumId w:val="4"/>
  </w:num>
  <w:num w:numId="7" w16cid:durableId="868490813">
    <w:abstractNumId w:val="13"/>
  </w:num>
  <w:num w:numId="8" w16cid:durableId="1917519194">
    <w:abstractNumId w:val="3"/>
  </w:num>
  <w:num w:numId="9" w16cid:durableId="598147954">
    <w:abstractNumId w:val="8"/>
  </w:num>
  <w:num w:numId="10" w16cid:durableId="585186588">
    <w:abstractNumId w:val="5"/>
  </w:num>
  <w:num w:numId="11" w16cid:durableId="1671057823">
    <w:abstractNumId w:val="10"/>
  </w:num>
  <w:num w:numId="12" w16cid:durableId="1230380411">
    <w:abstractNumId w:val="9"/>
  </w:num>
  <w:num w:numId="13" w16cid:durableId="627471401">
    <w:abstractNumId w:val="2"/>
  </w:num>
  <w:num w:numId="14" w16cid:durableId="96674359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5052208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012B"/>
    <w:rsid w:val="00002606"/>
    <w:rsid w:val="0000400F"/>
    <w:rsid w:val="000049B7"/>
    <w:rsid w:val="00010442"/>
    <w:rsid w:val="00023681"/>
    <w:rsid w:val="000565A7"/>
    <w:rsid w:val="000617B3"/>
    <w:rsid w:val="00064DB3"/>
    <w:rsid w:val="00071F4E"/>
    <w:rsid w:val="00082552"/>
    <w:rsid w:val="00094D42"/>
    <w:rsid w:val="000C1BDE"/>
    <w:rsid w:val="00105C0C"/>
    <w:rsid w:val="001452C7"/>
    <w:rsid w:val="00166671"/>
    <w:rsid w:val="00180EB2"/>
    <w:rsid w:val="0019330C"/>
    <w:rsid w:val="001A4F0D"/>
    <w:rsid w:val="001B6DFC"/>
    <w:rsid w:val="001D7E27"/>
    <w:rsid w:val="001E46A5"/>
    <w:rsid w:val="00203214"/>
    <w:rsid w:val="002074B1"/>
    <w:rsid w:val="00240101"/>
    <w:rsid w:val="002977BE"/>
    <w:rsid w:val="002D0B1B"/>
    <w:rsid w:val="002D233F"/>
    <w:rsid w:val="002E3B91"/>
    <w:rsid w:val="002F11E4"/>
    <w:rsid w:val="00325854"/>
    <w:rsid w:val="00346434"/>
    <w:rsid w:val="003534AA"/>
    <w:rsid w:val="00361A72"/>
    <w:rsid w:val="00374FEB"/>
    <w:rsid w:val="003835F5"/>
    <w:rsid w:val="003A6AD8"/>
    <w:rsid w:val="003C7FED"/>
    <w:rsid w:val="0045166E"/>
    <w:rsid w:val="0046280A"/>
    <w:rsid w:val="004D32A5"/>
    <w:rsid w:val="004E4777"/>
    <w:rsid w:val="004E6E84"/>
    <w:rsid w:val="004F29AF"/>
    <w:rsid w:val="00514012"/>
    <w:rsid w:val="00585DD7"/>
    <w:rsid w:val="00592C64"/>
    <w:rsid w:val="005A5899"/>
    <w:rsid w:val="005C27BD"/>
    <w:rsid w:val="006030B9"/>
    <w:rsid w:val="006050F7"/>
    <w:rsid w:val="006500E3"/>
    <w:rsid w:val="006546A2"/>
    <w:rsid w:val="006F1255"/>
    <w:rsid w:val="00723039"/>
    <w:rsid w:val="007573FE"/>
    <w:rsid w:val="007752C7"/>
    <w:rsid w:val="007B51E8"/>
    <w:rsid w:val="007C50E9"/>
    <w:rsid w:val="007E1DB7"/>
    <w:rsid w:val="00812404"/>
    <w:rsid w:val="00834619"/>
    <w:rsid w:val="00864424"/>
    <w:rsid w:val="0086527E"/>
    <w:rsid w:val="008705ED"/>
    <w:rsid w:val="008C2CA9"/>
    <w:rsid w:val="008D3E14"/>
    <w:rsid w:val="0091284A"/>
    <w:rsid w:val="00913FFC"/>
    <w:rsid w:val="009173D8"/>
    <w:rsid w:val="00921486"/>
    <w:rsid w:val="009362F8"/>
    <w:rsid w:val="0093752F"/>
    <w:rsid w:val="00944819"/>
    <w:rsid w:val="009622CE"/>
    <w:rsid w:val="00974C0A"/>
    <w:rsid w:val="009A3EF5"/>
    <w:rsid w:val="009D7A9C"/>
    <w:rsid w:val="009F6DB9"/>
    <w:rsid w:val="00A517DF"/>
    <w:rsid w:val="00A56A12"/>
    <w:rsid w:val="00A658C9"/>
    <w:rsid w:val="00A91A44"/>
    <w:rsid w:val="00AF1D87"/>
    <w:rsid w:val="00B02181"/>
    <w:rsid w:val="00B21840"/>
    <w:rsid w:val="00B27328"/>
    <w:rsid w:val="00B41BFC"/>
    <w:rsid w:val="00B54E66"/>
    <w:rsid w:val="00B567D4"/>
    <w:rsid w:val="00B979AB"/>
    <w:rsid w:val="00BA53EA"/>
    <w:rsid w:val="00BB03D2"/>
    <w:rsid w:val="00BB503A"/>
    <w:rsid w:val="00BB50E3"/>
    <w:rsid w:val="00BC0067"/>
    <w:rsid w:val="00BD7950"/>
    <w:rsid w:val="00C06A2F"/>
    <w:rsid w:val="00C14276"/>
    <w:rsid w:val="00C26990"/>
    <w:rsid w:val="00C56451"/>
    <w:rsid w:val="00CA1559"/>
    <w:rsid w:val="00CA7D17"/>
    <w:rsid w:val="00CB556E"/>
    <w:rsid w:val="00D06DDF"/>
    <w:rsid w:val="00D32C6D"/>
    <w:rsid w:val="00D40ED0"/>
    <w:rsid w:val="00D5155F"/>
    <w:rsid w:val="00D52BF2"/>
    <w:rsid w:val="00DC6649"/>
    <w:rsid w:val="00DF4480"/>
    <w:rsid w:val="00E17F74"/>
    <w:rsid w:val="00E23CFF"/>
    <w:rsid w:val="00E666F6"/>
    <w:rsid w:val="00EC2E3D"/>
    <w:rsid w:val="00F710C8"/>
    <w:rsid w:val="00F9007B"/>
    <w:rsid w:val="00FA7738"/>
    <w:rsid w:val="00FC012B"/>
    <w:rsid w:val="00FC0822"/>
    <w:rsid w:val="00FC5943"/>
    <w:rsid w:val="00FD2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DCA46"/>
  <w15:docId w15:val="{E4EBE44A-AACB-4E02-A3BA-FA2B9DDB8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012B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012B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4">
    <w:name w:val="List Paragraph"/>
    <w:basedOn w:val="a"/>
    <w:qFormat/>
    <w:rsid w:val="00FC012B"/>
    <w:pPr>
      <w:ind w:left="720"/>
      <w:contextualSpacing/>
    </w:pPr>
  </w:style>
  <w:style w:type="table" w:styleId="a5">
    <w:name w:val="Table Grid"/>
    <w:basedOn w:val="a1"/>
    <w:rsid w:val="00064D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5">
    <w:name w:val="c5"/>
    <w:basedOn w:val="a"/>
    <w:rsid w:val="00CA15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c28">
    <w:name w:val="c28"/>
    <w:basedOn w:val="a0"/>
    <w:rsid w:val="00CA1559"/>
  </w:style>
  <w:style w:type="paragraph" w:customStyle="1" w:styleId="c30">
    <w:name w:val="c30"/>
    <w:basedOn w:val="a"/>
    <w:rsid w:val="00CA15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c51">
    <w:name w:val="c51"/>
    <w:basedOn w:val="a0"/>
    <w:rsid w:val="00CA1559"/>
  </w:style>
  <w:style w:type="character" w:customStyle="1" w:styleId="c2">
    <w:name w:val="c2"/>
    <w:basedOn w:val="a0"/>
    <w:rsid w:val="00CA1559"/>
  </w:style>
  <w:style w:type="paragraph" w:customStyle="1" w:styleId="c9">
    <w:name w:val="c9"/>
    <w:basedOn w:val="a"/>
    <w:rsid w:val="00CA15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1B6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B6DF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1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3BA58-FF85-41CE-92C9-59B106B47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10</Pages>
  <Words>1538</Words>
  <Characters>8769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 Drozd</cp:lastModifiedBy>
  <cp:revision>25</cp:revision>
  <cp:lastPrinted>2020-10-04T16:02:00Z</cp:lastPrinted>
  <dcterms:created xsi:type="dcterms:W3CDTF">2020-10-12T17:15:00Z</dcterms:created>
  <dcterms:modified xsi:type="dcterms:W3CDTF">2022-09-10T20:15:00Z</dcterms:modified>
</cp:coreProperties>
</file>