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7905D" w14:textId="77777777" w:rsidR="007B50E4" w:rsidRPr="00053526" w:rsidRDefault="007B50E4" w:rsidP="007B50E4">
      <w:pPr>
        <w:pStyle w:val="a7"/>
        <w:jc w:val="center"/>
        <w:outlineLvl w:val="0"/>
        <w:rPr>
          <w:rFonts w:ascii="Times New Roman" w:hAnsi="Times New Roman"/>
          <w:sz w:val="24"/>
          <w:szCs w:val="24"/>
          <w:lang w:val="ru-RU"/>
        </w:rPr>
      </w:pPr>
      <w:bookmarkStart w:id="0" w:name="bookmark10"/>
      <w:r w:rsidRPr="00053526">
        <w:rPr>
          <w:rFonts w:ascii="Times New Roman" w:hAnsi="Times New Roman"/>
          <w:sz w:val="24"/>
          <w:szCs w:val="24"/>
          <w:lang w:val="ru-RU"/>
        </w:rPr>
        <w:t>МУНИЦИПАЛЬНОЕ БЮДЖЕТНОЕ ОБЩЕОБРАЗОВАТЕЛЬНОЕ УЧРЕЖДЕНИЕ</w:t>
      </w:r>
    </w:p>
    <w:p w14:paraId="6889EB2B" w14:textId="77777777" w:rsidR="00053526" w:rsidRPr="00053526" w:rsidRDefault="007B50E4" w:rsidP="007B50E4">
      <w:pPr>
        <w:pStyle w:val="a7"/>
        <w:jc w:val="center"/>
        <w:outlineLvl w:val="0"/>
        <w:rPr>
          <w:rFonts w:ascii="Times New Roman" w:hAnsi="Times New Roman"/>
          <w:sz w:val="24"/>
          <w:szCs w:val="24"/>
          <w:lang w:val="ru-RU"/>
        </w:rPr>
      </w:pPr>
      <w:r w:rsidRPr="00053526">
        <w:rPr>
          <w:rFonts w:ascii="Times New Roman" w:hAnsi="Times New Roman"/>
          <w:sz w:val="24"/>
          <w:szCs w:val="24"/>
          <w:lang w:val="ru-RU"/>
        </w:rPr>
        <w:t>ГОРОДА РОСТОВА-НА-ДОНУ «ЛИЦЕЙ № 57</w:t>
      </w:r>
      <w:r w:rsidR="000E5ACD" w:rsidRPr="0005352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0E0FB0FB" w14:textId="77777777" w:rsidR="007B50E4" w:rsidRPr="00053526" w:rsidRDefault="000E5ACD" w:rsidP="007B50E4">
      <w:pPr>
        <w:pStyle w:val="a7"/>
        <w:jc w:val="center"/>
        <w:outlineLvl w:val="0"/>
        <w:rPr>
          <w:rFonts w:ascii="Times New Roman" w:hAnsi="Times New Roman"/>
          <w:sz w:val="24"/>
          <w:szCs w:val="24"/>
          <w:lang w:val="ru-RU"/>
        </w:rPr>
      </w:pPr>
      <w:r w:rsidRPr="00053526">
        <w:rPr>
          <w:rFonts w:ascii="Times New Roman" w:hAnsi="Times New Roman"/>
          <w:sz w:val="24"/>
          <w:szCs w:val="24"/>
          <w:lang w:val="ru-RU"/>
        </w:rPr>
        <w:t>ИМЕНИ ГЕРОЯ СОВЕТСКОГО СОЮЗА БЕЛЬГИНА А.А.»</w:t>
      </w:r>
    </w:p>
    <w:p w14:paraId="0B05574B" w14:textId="77777777" w:rsidR="007B50E4" w:rsidRPr="00D435C0" w:rsidRDefault="007B50E4" w:rsidP="007B50E4">
      <w:pPr>
        <w:pStyle w:val="a7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14:paraId="66F27E02" w14:textId="77777777" w:rsidR="007B50E4" w:rsidRPr="00D435C0" w:rsidRDefault="007B50E4" w:rsidP="007B50E4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750" w:type="dxa"/>
        <w:tblInd w:w="534" w:type="dxa"/>
        <w:tblLook w:val="04A0" w:firstRow="1" w:lastRow="0" w:firstColumn="1" w:lastColumn="0" w:noHBand="0" w:noVBand="1"/>
      </w:tblPr>
      <w:tblGrid>
        <w:gridCol w:w="3369"/>
        <w:gridCol w:w="3190"/>
        <w:gridCol w:w="3191"/>
      </w:tblGrid>
      <w:tr w:rsidR="007B50E4" w:rsidRPr="00D435C0" w14:paraId="357AD711" w14:textId="77777777" w:rsidTr="008C783D">
        <w:trPr>
          <w:trHeight w:val="1593"/>
        </w:trPr>
        <w:tc>
          <w:tcPr>
            <w:tcW w:w="3369" w:type="dxa"/>
          </w:tcPr>
          <w:p w14:paraId="7FD9018B" w14:textId="77777777" w:rsidR="007B50E4" w:rsidRPr="00D435C0" w:rsidRDefault="007B50E4" w:rsidP="008C783D">
            <w:pPr>
              <w:pStyle w:val="a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bookmarkStart w:id="1" w:name="_Hlk50880275"/>
            <w:r w:rsidRPr="00D435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РАССМОТРЕНО   И</w:t>
            </w:r>
            <w:r w:rsidRPr="00D435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ab/>
            </w:r>
          </w:p>
          <w:p w14:paraId="431D2423" w14:textId="77777777" w:rsidR="007B50E4" w:rsidRPr="00D435C0" w:rsidRDefault="007B50E4" w:rsidP="008C783D">
            <w:pPr>
              <w:pStyle w:val="a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435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РЕКОМЕНДОВАНО</w:t>
            </w:r>
          </w:p>
          <w:p w14:paraId="50002942" w14:textId="77777777" w:rsidR="007B50E4" w:rsidRPr="00D435C0" w:rsidRDefault="007B50E4" w:rsidP="008C783D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35C0">
              <w:rPr>
                <w:rFonts w:ascii="Times New Roman" w:hAnsi="Times New Roman"/>
                <w:sz w:val="28"/>
                <w:szCs w:val="28"/>
                <w:lang w:val="ru-RU"/>
              </w:rPr>
              <w:t>МО учителей</w:t>
            </w:r>
          </w:p>
          <w:p w14:paraId="313B9AF3" w14:textId="77777777" w:rsidR="007B50E4" w:rsidRPr="00D435C0" w:rsidRDefault="007B50E4" w:rsidP="008C783D">
            <w:pPr>
              <w:pStyle w:val="a7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D435C0">
              <w:rPr>
                <w:rFonts w:ascii="Times New Roman" w:hAnsi="Times New Roman"/>
                <w:sz w:val="28"/>
                <w:szCs w:val="28"/>
                <w:lang w:val="ru-RU"/>
              </w:rPr>
              <w:t>математики</w:t>
            </w:r>
          </w:p>
          <w:p w14:paraId="56B42B2D" w14:textId="77777777" w:rsidR="007B50E4" w:rsidRPr="00D435C0" w:rsidRDefault="007B50E4" w:rsidP="008C783D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35C0">
              <w:rPr>
                <w:rFonts w:ascii="Times New Roman" w:hAnsi="Times New Roman"/>
                <w:sz w:val="28"/>
                <w:szCs w:val="28"/>
                <w:lang w:val="ru-RU"/>
              </w:rPr>
              <w:t>протокол № 1</w:t>
            </w:r>
          </w:p>
          <w:p w14:paraId="58E94173" w14:textId="633E31FB" w:rsidR="007B50E4" w:rsidRPr="00D435C0" w:rsidRDefault="007B50E4" w:rsidP="008C783D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35C0">
              <w:rPr>
                <w:rFonts w:ascii="Times New Roman" w:hAnsi="Times New Roman"/>
                <w:sz w:val="28"/>
                <w:szCs w:val="28"/>
                <w:lang w:val="ru-RU"/>
              </w:rPr>
              <w:t>от 31.08.202</w:t>
            </w:r>
            <w:r w:rsidR="00F174F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  <w:p w14:paraId="0780CC65" w14:textId="77777777" w:rsidR="007B50E4" w:rsidRPr="00D435C0" w:rsidRDefault="007B50E4" w:rsidP="008C783D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35C0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МО</w:t>
            </w:r>
          </w:p>
          <w:p w14:paraId="732DFC94" w14:textId="77777777" w:rsidR="007B50E4" w:rsidRPr="00D435C0" w:rsidRDefault="007B50E4" w:rsidP="008C783D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Чернова В.А.</w:t>
            </w:r>
          </w:p>
          <w:p w14:paraId="463FBB51" w14:textId="77777777" w:rsidR="007B50E4" w:rsidRPr="00D435C0" w:rsidRDefault="007B50E4" w:rsidP="008C783D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35C0">
              <w:rPr>
                <w:rFonts w:ascii="Times New Roman" w:hAnsi="Times New Roman"/>
                <w:sz w:val="28"/>
                <w:szCs w:val="28"/>
                <w:lang w:val="ru-RU"/>
              </w:rPr>
              <w:t>______________</w:t>
            </w:r>
          </w:p>
          <w:p w14:paraId="1601EE84" w14:textId="77777777" w:rsidR="007B50E4" w:rsidRPr="00D435C0" w:rsidRDefault="007B50E4" w:rsidP="008C783D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35C0">
              <w:rPr>
                <w:rFonts w:ascii="Times New Roman" w:hAnsi="Times New Roman"/>
                <w:sz w:val="28"/>
                <w:szCs w:val="28"/>
                <w:lang w:val="ru-RU"/>
              </w:rPr>
              <w:t>(подпись)</w:t>
            </w:r>
          </w:p>
          <w:p w14:paraId="6327FA7E" w14:textId="77777777" w:rsidR="007B50E4" w:rsidRPr="00D435C0" w:rsidRDefault="007B50E4" w:rsidP="008C783D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90" w:type="dxa"/>
          </w:tcPr>
          <w:p w14:paraId="0FC1AAFD" w14:textId="77777777" w:rsidR="007B50E4" w:rsidRPr="00D435C0" w:rsidRDefault="007B50E4" w:rsidP="008C783D">
            <w:pPr>
              <w:pStyle w:val="a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435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СОГЛАСОВАНО</w:t>
            </w:r>
          </w:p>
          <w:p w14:paraId="13C95F04" w14:textId="77777777" w:rsidR="007B50E4" w:rsidRPr="00D435C0" w:rsidRDefault="007B50E4" w:rsidP="008C783D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2F4ECB49" w14:textId="77777777" w:rsidR="007B50E4" w:rsidRPr="00D435C0" w:rsidRDefault="007B50E4" w:rsidP="008C783D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35C0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</w:t>
            </w:r>
          </w:p>
          <w:p w14:paraId="7CD97726" w14:textId="77777777" w:rsidR="007B50E4" w:rsidRPr="00D435C0" w:rsidRDefault="007B50E4" w:rsidP="008C783D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35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директора </w:t>
            </w:r>
          </w:p>
          <w:p w14:paraId="3DBCDF85" w14:textId="77777777" w:rsidR="007B50E4" w:rsidRPr="00D435C0" w:rsidRDefault="007B50E4" w:rsidP="008C783D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35C0">
              <w:rPr>
                <w:rFonts w:ascii="Times New Roman" w:hAnsi="Times New Roman"/>
                <w:sz w:val="28"/>
                <w:szCs w:val="28"/>
                <w:lang w:val="ru-RU"/>
              </w:rPr>
              <w:t>по УВР</w:t>
            </w:r>
          </w:p>
          <w:p w14:paraId="11D7CEC1" w14:textId="77777777" w:rsidR="007B50E4" w:rsidRPr="00D435C0" w:rsidRDefault="007B50E4" w:rsidP="008C783D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35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Н.Н. </w:t>
            </w:r>
            <w:proofErr w:type="spellStart"/>
            <w:r w:rsidRPr="00D435C0">
              <w:rPr>
                <w:rFonts w:ascii="Times New Roman" w:hAnsi="Times New Roman"/>
                <w:sz w:val="28"/>
                <w:szCs w:val="28"/>
                <w:lang w:val="ru-RU"/>
              </w:rPr>
              <w:t>Украйченко</w:t>
            </w:r>
            <w:proofErr w:type="spellEnd"/>
          </w:p>
          <w:p w14:paraId="1F2388FF" w14:textId="77777777" w:rsidR="007B50E4" w:rsidRPr="00D435C0" w:rsidRDefault="007B50E4" w:rsidP="008C783D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35C0">
              <w:rPr>
                <w:rFonts w:ascii="Times New Roman" w:hAnsi="Times New Roman"/>
                <w:sz w:val="28"/>
                <w:szCs w:val="28"/>
                <w:lang w:val="ru-RU"/>
              </w:rPr>
              <w:t>____________</w:t>
            </w:r>
          </w:p>
          <w:p w14:paraId="314B7208" w14:textId="77777777" w:rsidR="007B50E4" w:rsidRPr="00D435C0" w:rsidRDefault="007B50E4" w:rsidP="008C783D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35C0">
              <w:rPr>
                <w:rFonts w:ascii="Times New Roman" w:hAnsi="Times New Roman"/>
                <w:sz w:val="28"/>
                <w:szCs w:val="28"/>
                <w:lang w:val="ru-RU"/>
              </w:rPr>
              <w:t>(подпись)</w:t>
            </w:r>
          </w:p>
        </w:tc>
        <w:tc>
          <w:tcPr>
            <w:tcW w:w="3191" w:type="dxa"/>
          </w:tcPr>
          <w:p w14:paraId="36627D1D" w14:textId="77777777" w:rsidR="007B50E4" w:rsidRPr="00D435C0" w:rsidRDefault="007B50E4" w:rsidP="008C783D">
            <w:pPr>
              <w:pStyle w:val="a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435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УТВЕРЖДЕНО</w:t>
            </w:r>
          </w:p>
          <w:p w14:paraId="7B66A410" w14:textId="77777777" w:rsidR="007B50E4" w:rsidRPr="00D435C0" w:rsidRDefault="007B50E4" w:rsidP="008C783D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2BB0F48C" w14:textId="584B4B0D" w:rsidR="007B50E4" w:rsidRPr="00D435C0" w:rsidRDefault="007B50E4" w:rsidP="008C783D">
            <w:pPr>
              <w:pStyle w:val="a7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приказ № </w:t>
            </w:r>
            <w:r w:rsidR="00053526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F174F4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  <w:p w14:paraId="3EA266B7" w14:textId="77777777" w:rsidR="007B50E4" w:rsidRPr="00D435C0" w:rsidRDefault="007B50E4" w:rsidP="008C783D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35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</w:t>
            </w:r>
            <w:r w:rsidR="000E5ACD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  <w:r w:rsidRPr="00D435C0">
              <w:rPr>
                <w:rFonts w:ascii="Times New Roman" w:hAnsi="Times New Roman"/>
                <w:sz w:val="28"/>
                <w:szCs w:val="28"/>
                <w:lang w:val="ru-RU"/>
              </w:rPr>
              <w:t>.08.202</w:t>
            </w:r>
            <w:r w:rsidR="000E5AC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D435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</w:t>
            </w:r>
          </w:p>
          <w:p w14:paraId="774B5BBC" w14:textId="77777777" w:rsidR="007B50E4" w:rsidRPr="00D435C0" w:rsidRDefault="007B50E4" w:rsidP="008C783D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35C0">
              <w:rPr>
                <w:rFonts w:ascii="Times New Roman" w:hAnsi="Times New Roman"/>
                <w:sz w:val="28"/>
                <w:szCs w:val="28"/>
                <w:lang w:val="ru-RU"/>
              </w:rPr>
              <w:t>Директор лицея</w:t>
            </w:r>
          </w:p>
          <w:p w14:paraId="210B32A9" w14:textId="77777777" w:rsidR="007B50E4" w:rsidRPr="00D435C0" w:rsidRDefault="007B50E4" w:rsidP="008C783D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35C0">
              <w:rPr>
                <w:rFonts w:ascii="Times New Roman" w:hAnsi="Times New Roman"/>
                <w:sz w:val="28"/>
                <w:szCs w:val="28"/>
                <w:lang w:val="ru-RU"/>
              </w:rPr>
              <w:t>О.С. Моисеенко</w:t>
            </w:r>
          </w:p>
          <w:p w14:paraId="45A33E82" w14:textId="77777777" w:rsidR="007B50E4" w:rsidRPr="00D435C0" w:rsidRDefault="007B50E4" w:rsidP="008C783D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35C0">
              <w:rPr>
                <w:rFonts w:ascii="Times New Roman" w:hAnsi="Times New Roman"/>
                <w:sz w:val="28"/>
                <w:szCs w:val="28"/>
                <w:lang w:val="ru-RU"/>
              </w:rPr>
              <w:t>_____________</w:t>
            </w:r>
          </w:p>
          <w:p w14:paraId="22A1D526" w14:textId="77777777" w:rsidR="007B50E4" w:rsidRPr="00D435C0" w:rsidRDefault="007B50E4" w:rsidP="008C783D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35C0">
              <w:rPr>
                <w:rFonts w:ascii="Times New Roman" w:hAnsi="Times New Roman"/>
                <w:sz w:val="28"/>
                <w:szCs w:val="28"/>
                <w:lang w:val="ru-RU"/>
              </w:rPr>
              <w:t>(подпись)</w:t>
            </w:r>
          </w:p>
        </w:tc>
      </w:tr>
      <w:bookmarkEnd w:id="1"/>
    </w:tbl>
    <w:p w14:paraId="44996CDC" w14:textId="77777777" w:rsidR="004C62E6" w:rsidRDefault="004C62E6" w:rsidP="004C62E6">
      <w:pPr>
        <w:pStyle w:val="a7"/>
        <w:rPr>
          <w:rFonts w:ascii="Times New Roman" w:hAnsi="Times New Roman"/>
          <w:sz w:val="24"/>
          <w:szCs w:val="24"/>
        </w:rPr>
      </w:pPr>
    </w:p>
    <w:p w14:paraId="4CF20AEA" w14:textId="77777777" w:rsidR="004C62E6" w:rsidRDefault="004C62E6" w:rsidP="004C62E6">
      <w:pPr>
        <w:pStyle w:val="a7"/>
        <w:rPr>
          <w:rFonts w:ascii="Times New Roman" w:hAnsi="Times New Roman"/>
          <w:sz w:val="24"/>
          <w:szCs w:val="24"/>
        </w:rPr>
      </w:pPr>
    </w:p>
    <w:p w14:paraId="7C99886C" w14:textId="77777777" w:rsidR="004C62E6" w:rsidRDefault="004C62E6" w:rsidP="004C62E6">
      <w:pPr>
        <w:pStyle w:val="a7"/>
        <w:rPr>
          <w:rFonts w:ascii="Times New Roman" w:hAnsi="Times New Roman"/>
          <w:sz w:val="24"/>
          <w:szCs w:val="24"/>
        </w:rPr>
      </w:pPr>
    </w:p>
    <w:p w14:paraId="29139A23" w14:textId="77777777" w:rsidR="004C62E6" w:rsidRDefault="004C62E6" w:rsidP="004C62E6">
      <w:pPr>
        <w:pStyle w:val="a7"/>
        <w:rPr>
          <w:rFonts w:ascii="Times New Roman" w:hAnsi="Times New Roman"/>
          <w:sz w:val="24"/>
          <w:szCs w:val="24"/>
        </w:rPr>
      </w:pPr>
    </w:p>
    <w:p w14:paraId="700CF0C7" w14:textId="77777777" w:rsidR="004C62E6" w:rsidRDefault="004C62E6" w:rsidP="004C62E6">
      <w:pPr>
        <w:pStyle w:val="a7"/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РАБОЧАЯ ПРОГРАММА</w:t>
      </w:r>
    </w:p>
    <w:p w14:paraId="3B7DE7BF" w14:textId="77777777" w:rsidR="004C62E6" w:rsidRDefault="004C62E6" w:rsidP="004C62E6">
      <w:pPr>
        <w:pStyle w:val="a7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по геометрии</w:t>
      </w:r>
    </w:p>
    <w:p w14:paraId="68306220" w14:textId="77777777" w:rsidR="004C62E6" w:rsidRDefault="004C62E6" w:rsidP="004C62E6">
      <w:pPr>
        <w:pStyle w:val="a7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для обучающихся 7 класса</w:t>
      </w:r>
    </w:p>
    <w:p w14:paraId="23315A5E" w14:textId="77777777" w:rsidR="004C62E6" w:rsidRDefault="00273398" w:rsidP="004C62E6">
      <w:pPr>
        <w:pStyle w:val="a7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на 2019-2020</w:t>
      </w:r>
      <w:r w:rsidR="004C62E6">
        <w:rPr>
          <w:rFonts w:ascii="Times New Roman" w:hAnsi="Times New Roman"/>
          <w:b/>
          <w:sz w:val="32"/>
          <w:szCs w:val="32"/>
          <w:lang w:val="ru-RU"/>
        </w:rPr>
        <w:t xml:space="preserve"> учебный год</w:t>
      </w:r>
    </w:p>
    <w:p w14:paraId="37647B7A" w14:textId="77777777" w:rsidR="004C62E6" w:rsidRDefault="004C62E6" w:rsidP="004C62E6">
      <w:pPr>
        <w:pStyle w:val="a7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14:paraId="24E1BB0F" w14:textId="77777777" w:rsidR="004C62E6" w:rsidRDefault="004C62E6" w:rsidP="004C62E6">
      <w:pPr>
        <w:pStyle w:val="a7"/>
        <w:jc w:val="right"/>
        <w:rPr>
          <w:rFonts w:ascii="Times New Roman" w:hAnsi="Times New Roman"/>
          <w:b/>
          <w:sz w:val="32"/>
          <w:szCs w:val="32"/>
          <w:lang w:val="ru-RU"/>
        </w:rPr>
      </w:pPr>
    </w:p>
    <w:p w14:paraId="02D1E9B9" w14:textId="77777777" w:rsidR="004C62E6" w:rsidRDefault="004C62E6" w:rsidP="004C62E6">
      <w:pPr>
        <w:pStyle w:val="a7"/>
        <w:jc w:val="right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Составители:</w:t>
      </w:r>
    </w:p>
    <w:p w14:paraId="4A000552" w14:textId="77777777" w:rsidR="007B50E4" w:rsidRDefault="00053526" w:rsidP="004C62E6">
      <w:pPr>
        <w:pStyle w:val="a7"/>
        <w:jc w:val="right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Дрозд М.Г. </w:t>
      </w:r>
    </w:p>
    <w:p w14:paraId="7DD8ED95" w14:textId="77777777" w:rsidR="00053526" w:rsidRDefault="00053526" w:rsidP="004C62E6">
      <w:pPr>
        <w:pStyle w:val="a7"/>
        <w:jc w:val="right"/>
        <w:rPr>
          <w:rFonts w:ascii="Times New Roman" w:hAnsi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/>
          <w:sz w:val="32"/>
          <w:szCs w:val="32"/>
          <w:lang w:val="ru-RU"/>
        </w:rPr>
        <w:t>Украйченко</w:t>
      </w:r>
      <w:proofErr w:type="spellEnd"/>
      <w:r>
        <w:rPr>
          <w:rFonts w:ascii="Times New Roman" w:hAnsi="Times New Roman"/>
          <w:sz w:val="32"/>
          <w:szCs w:val="32"/>
          <w:lang w:val="ru-RU"/>
        </w:rPr>
        <w:t xml:space="preserve"> Н.Н.</w:t>
      </w:r>
    </w:p>
    <w:p w14:paraId="061F7953" w14:textId="77777777" w:rsidR="004C62E6" w:rsidRDefault="004C62E6" w:rsidP="004C62E6">
      <w:pPr>
        <w:pStyle w:val="a7"/>
        <w:rPr>
          <w:rFonts w:ascii="Times New Roman" w:hAnsi="Times New Roman"/>
          <w:sz w:val="32"/>
          <w:szCs w:val="32"/>
          <w:lang w:val="ru-RU"/>
        </w:rPr>
      </w:pPr>
    </w:p>
    <w:p w14:paraId="007E12F0" w14:textId="77777777" w:rsidR="004C62E6" w:rsidRDefault="004C62E6" w:rsidP="004C62E6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14:paraId="7FA933FC" w14:textId="77777777" w:rsidR="004C62E6" w:rsidRDefault="004C62E6" w:rsidP="004C62E6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14:paraId="193C5099" w14:textId="77777777" w:rsidR="004C62E6" w:rsidRDefault="004C62E6" w:rsidP="004C62E6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14:paraId="39ECBAF3" w14:textId="77777777" w:rsidR="004C62E6" w:rsidRDefault="004C62E6" w:rsidP="004C62E6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14:paraId="49CCCD0D" w14:textId="77777777" w:rsidR="004C62E6" w:rsidRDefault="004C62E6" w:rsidP="004C62E6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14:paraId="50E33E38" w14:textId="77777777" w:rsidR="004C62E6" w:rsidRDefault="004C62E6" w:rsidP="004C62E6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14:paraId="38D6C3A9" w14:textId="77777777" w:rsidR="004C62E6" w:rsidRDefault="004C62E6" w:rsidP="004C62E6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14:paraId="221CF1A7" w14:textId="77777777" w:rsidR="004C62E6" w:rsidRDefault="004C62E6" w:rsidP="004C62E6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14:paraId="4B6F638B" w14:textId="77777777" w:rsidR="004C62E6" w:rsidRDefault="004C62E6" w:rsidP="004C62E6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14:paraId="0B4A971A" w14:textId="77777777" w:rsidR="004C62E6" w:rsidRDefault="004C62E6" w:rsidP="004C62E6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14:paraId="47937E7C" w14:textId="77777777" w:rsidR="00273398" w:rsidRDefault="00273398" w:rsidP="004C62E6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14:paraId="0068442D" w14:textId="77777777" w:rsidR="00273398" w:rsidRDefault="00273398" w:rsidP="004C62E6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14:paraId="3B0C1FC1" w14:textId="77777777" w:rsidR="00273398" w:rsidRDefault="00273398" w:rsidP="004C62E6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14:paraId="5B2B0BCD" w14:textId="77777777" w:rsidR="00583A32" w:rsidRDefault="00583A32" w:rsidP="004C62E6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14:paraId="1D7093C9" w14:textId="77777777" w:rsidR="004C62E6" w:rsidRDefault="004C62E6" w:rsidP="004C62E6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14:paraId="02E25778" w14:textId="77777777" w:rsidR="004C62E6" w:rsidRDefault="004C62E6" w:rsidP="004C62E6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14:paraId="40425B14" w14:textId="77777777" w:rsidR="004C62E6" w:rsidRDefault="004C62E6" w:rsidP="004C62E6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14:paraId="4CACE8DB" w14:textId="77777777" w:rsidR="004C62E6" w:rsidRDefault="004C62E6" w:rsidP="004C62E6">
      <w:pPr>
        <w:pStyle w:val="a7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Ростов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-на-Дону</w:t>
      </w:r>
    </w:p>
    <w:p w14:paraId="206DFB31" w14:textId="77777777" w:rsidR="004C62E6" w:rsidRDefault="00273398" w:rsidP="004C62E6">
      <w:pPr>
        <w:pStyle w:val="a7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20</w:t>
      </w:r>
      <w:r w:rsidR="007B50E4">
        <w:rPr>
          <w:rFonts w:ascii="Times New Roman" w:hAnsi="Times New Roman"/>
          <w:sz w:val="24"/>
          <w:szCs w:val="24"/>
          <w:lang w:val="ru-RU"/>
        </w:rPr>
        <w:t>2</w:t>
      </w:r>
      <w:r w:rsidR="00053526">
        <w:rPr>
          <w:rFonts w:ascii="Times New Roman" w:hAnsi="Times New Roman"/>
          <w:sz w:val="24"/>
          <w:szCs w:val="24"/>
          <w:lang w:val="ru-RU"/>
        </w:rPr>
        <w:t>2</w:t>
      </w:r>
    </w:p>
    <w:p w14:paraId="364A5447" w14:textId="77777777" w:rsidR="000426EF" w:rsidRDefault="000426EF" w:rsidP="000426EF">
      <w:pPr>
        <w:pStyle w:val="a7"/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ОГЛАВЛЕНИЕ</w:t>
      </w:r>
    </w:p>
    <w:p w14:paraId="5C8FFA96" w14:textId="77777777" w:rsidR="000426EF" w:rsidRDefault="000426EF" w:rsidP="000426EF">
      <w:pPr>
        <w:pStyle w:val="a7"/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A8D41AF" w14:textId="77777777" w:rsidR="000426EF" w:rsidRDefault="000426EF" w:rsidP="000426EF">
      <w:pPr>
        <w:pStyle w:val="a7"/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14:paraId="381D8D59" w14:textId="77777777" w:rsidR="000426EF" w:rsidRDefault="000426EF" w:rsidP="000426EF">
      <w:pPr>
        <w:pStyle w:val="a7"/>
        <w:numPr>
          <w:ilvl w:val="0"/>
          <w:numId w:val="13"/>
        </w:numPr>
        <w:spacing w:after="240" w:line="276" w:lineRule="auto"/>
        <w:ind w:left="709" w:hanging="34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Планируемые результаты изучения учебного предмета. </w:t>
      </w:r>
    </w:p>
    <w:p w14:paraId="60C460B4" w14:textId="77777777" w:rsidR="000426EF" w:rsidRDefault="000426EF" w:rsidP="000426EF">
      <w:pPr>
        <w:pStyle w:val="a7"/>
        <w:numPr>
          <w:ilvl w:val="0"/>
          <w:numId w:val="13"/>
        </w:numPr>
        <w:spacing w:after="240" w:line="276" w:lineRule="auto"/>
        <w:ind w:left="709" w:hanging="34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Содержание учебного предмета.</w:t>
      </w:r>
    </w:p>
    <w:p w14:paraId="68BEBD45" w14:textId="77777777" w:rsidR="000426EF" w:rsidRDefault="000426EF" w:rsidP="000426EF">
      <w:pPr>
        <w:spacing w:after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III. Календарно-тематическое планирование.</w:t>
      </w:r>
    </w:p>
    <w:p w14:paraId="786FDEC6" w14:textId="77777777" w:rsidR="004C62E6" w:rsidRDefault="004C62E6" w:rsidP="004C62E6"/>
    <w:p w14:paraId="76C2428B" w14:textId="77777777" w:rsidR="004C62E6" w:rsidRDefault="004C62E6" w:rsidP="004C62E6"/>
    <w:p w14:paraId="157FCF00" w14:textId="77777777" w:rsidR="004C62E6" w:rsidRDefault="004C62E6" w:rsidP="004C62E6"/>
    <w:p w14:paraId="6334FA41" w14:textId="77777777" w:rsidR="004C62E6" w:rsidRDefault="004C62E6" w:rsidP="004C62E6"/>
    <w:p w14:paraId="027185DB" w14:textId="77777777" w:rsidR="004C62E6" w:rsidRDefault="004C62E6" w:rsidP="004C62E6">
      <w:pPr>
        <w:pStyle w:val="a7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5828C7CC" w14:textId="77777777" w:rsidR="004C62E6" w:rsidRDefault="004C62E6" w:rsidP="004C62E6">
      <w:pPr>
        <w:pStyle w:val="a7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2F85C184" w14:textId="77777777" w:rsidR="004C62E6" w:rsidRDefault="004C62E6" w:rsidP="004C62E6">
      <w:pPr>
        <w:pStyle w:val="a7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395DBEB8" w14:textId="77777777" w:rsidR="004C62E6" w:rsidRDefault="004C62E6" w:rsidP="004C62E6">
      <w:pPr>
        <w:pStyle w:val="a7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5C6A638C" w14:textId="77777777" w:rsidR="004C62E6" w:rsidRDefault="004C62E6" w:rsidP="004C62E6">
      <w:pPr>
        <w:pStyle w:val="a7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7879CF5E" w14:textId="77777777" w:rsidR="004C62E6" w:rsidRDefault="004C62E6" w:rsidP="004C62E6">
      <w:pPr>
        <w:pStyle w:val="a7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74153D5C" w14:textId="77777777" w:rsidR="004C62E6" w:rsidRDefault="004C62E6" w:rsidP="004C62E6">
      <w:pPr>
        <w:pStyle w:val="a7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6DDFE822" w14:textId="77777777" w:rsidR="004C62E6" w:rsidRDefault="004C62E6" w:rsidP="004C62E6">
      <w:pPr>
        <w:pStyle w:val="a7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41D947FA" w14:textId="77777777" w:rsidR="004C62E6" w:rsidRDefault="004C62E6" w:rsidP="004C62E6">
      <w:pPr>
        <w:pStyle w:val="a7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47AB23C0" w14:textId="77777777" w:rsidR="004C62E6" w:rsidRDefault="004C62E6" w:rsidP="004C62E6">
      <w:pPr>
        <w:pStyle w:val="a7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0B87661A" w14:textId="77777777" w:rsidR="004C62E6" w:rsidRDefault="004C62E6" w:rsidP="004C62E6">
      <w:pPr>
        <w:pStyle w:val="a7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6464B5C1" w14:textId="77777777" w:rsidR="004C62E6" w:rsidRDefault="004C62E6" w:rsidP="004C62E6">
      <w:pPr>
        <w:pStyle w:val="a7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069DA3CE" w14:textId="77777777" w:rsidR="004C62E6" w:rsidRDefault="004C62E6" w:rsidP="004C62E6">
      <w:pPr>
        <w:pStyle w:val="a7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68A1BE85" w14:textId="77777777" w:rsidR="004C62E6" w:rsidRDefault="004C62E6" w:rsidP="004C62E6">
      <w:pPr>
        <w:pStyle w:val="a7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2016E65C" w14:textId="77777777" w:rsidR="004C62E6" w:rsidRDefault="004C62E6" w:rsidP="004C62E6">
      <w:pPr>
        <w:pStyle w:val="a7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29901C6F" w14:textId="77777777" w:rsidR="004C62E6" w:rsidRDefault="004C62E6" w:rsidP="004C62E6">
      <w:pPr>
        <w:pStyle w:val="a7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189F8CF8" w14:textId="77777777" w:rsidR="004C62E6" w:rsidRDefault="004C62E6" w:rsidP="004C62E6">
      <w:pPr>
        <w:pStyle w:val="a7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3BEFB3E0" w14:textId="77777777" w:rsidR="004C62E6" w:rsidRDefault="004C62E6" w:rsidP="004C62E6">
      <w:pPr>
        <w:pStyle w:val="a7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75D47189" w14:textId="77777777" w:rsidR="004C62E6" w:rsidRDefault="004C62E6" w:rsidP="004C62E6">
      <w:pPr>
        <w:pStyle w:val="a7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72149AD0" w14:textId="77777777" w:rsidR="004C62E6" w:rsidRDefault="004C62E6" w:rsidP="004C62E6">
      <w:pPr>
        <w:pStyle w:val="a7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1B841C1E" w14:textId="77777777" w:rsidR="004C62E6" w:rsidRDefault="004C62E6" w:rsidP="004C62E6">
      <w:pPr>
        <w:pStyle w:val="a7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36377CCC" w14:textId="77777777" w:rsidR="004C62E6" w:rsidRDefault="004C62E6" w:rsidP="004C62E6">
      <w:pPr>
        <w:pStyle w:val="a7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09BB660B" w14:textId="77777777" w:rsidR="004C62E6" w:rsidRDefault="004C62E6" w:rsidP="004C62E6">
      <w:pPr>
        <w:pStyle w:val="a7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754675DB" w14:textId="77777777" w:rsidR="00A16537" w:rsidRDefault="00A16537" w:rsidP="004C62E6">
      <w:pPr>
        <w:pStyle w:val="a7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2B2445CD" w14:textId="77777777" w:rsidR="00A16537" w:rsidRDefault="00A16537" w:rsidP="004C62E6">
      <w:pPr>
        <w:pStyle w:val="a7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29968B09" w14:textId="77777777" w:rsidR="00A16537" w:rsidRDefault="00A16537" w:rsidP="004C62E6">
      <w:pPr>
        <w:pStyle w:val="a7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0F60AFA4" w14:textId="77777777" w:rsidR="004C62E6" w:rsidRDefault="004C62E6" w:rsidP="004C62E6">
      <w:pPr>
        <w:pStyle w:val="a7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0B3ED21D" w14:textId="77777777" w:rsidR="004C62E6" w:rsidRDefault="004C62E6" w:rsidP="004C62E6">
      <w:pPr>
        <w:pStyle w:val="a7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040F6A78" w14:textId="77777777" w:rsidR="004C62E6" w:rsidRDefault="004C62E6" w:rsidP="004C62E6">
      <w:pPr>
        <w:pStyle w:val="a7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5E743F74" w14:textId="77777777" w:rsidR="004C62E6" w:rsidRDefault="004C62E6" w:rsidP="004C62E6">
      <w:pPr>
        <w:pStyle w:val="a7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2CB33862" w14:textId="77777777" w:rsidR="004C62E6" w:rsidRDefault="004C62E6" w:rsidP="004C62E6">
      <w:pPr>
        <w:pStyle w:val="a7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7286C903" w14:textId="77777777" w:rsidR="004C62E6" w:rsidRDefault="004C62E6" w:rsidP="004C62E6">
      <w:pPr>
        <w:pStyle w:val="a7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37DA67E2" w14:textId="77777777" w:rsidR="004C62E6" w:rsidRDefault="004C62E6" w:rsidP="004C62E6">
      <w:pPr>
        <w:pStyle w:val="a7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50D0233D" w14:textId="77777777" w:rsidR="00974BA8" w:rsidRDefault="00974BA8" w:rsidP="00974BA8">
      <w:pPr>
        <w:pStyle w:val="a3"/>
        <w:keepNext/>
        <w:numPr>
          <w:ilvl w:val="0"/>
          <w:numId w:val="12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4BA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изучения учебного предмета</w:t>
      </w:r>
    </w:p>
    <w:p w14:paraId="5BE4C8B4" w14:textId="77777777" w:rsidR="00974BA8" w:rsidRDefault="00974BA8" w:rsidP="00974BA8">
      <w:pPr>
        <w:pStyle w:val="a3"/>
        <w:keepNext/>
        <w:spacing w:after="0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14:paraId="72F490A8" w14:textId="77777777" w:rsidR="00A621FA" w:rsidRPr="008713C9" w:rsidRDefault="00A621FA" w:rsidP="00974BA8">
      <w:pPr>
        <w:pStyle w:val="30"/>
        <w:shd w:val="clear" w:color="auto" w:fill="auto"/>
        <w:spacing w:line="276" w:lineRule="auto"/>
        <w:ind w:firstLine="340"/>
        <w:rPr>
          <w:b/>
          <w:sz w:val="28"/>
          <w:szCs w:val="28"/>
        </w:rPr>
      </w:pPr>
      <w:r w:rsidRPr="008713C9">
        <w:rPr>
          <w:b/>
          <w:i/>
          <w:sz w:val="28"/>
          <w:szCs w:val="28"/>
        </w:rPr>
        <w:t>Личностные результаты</w:t>
      </w:r>
      <w:r w:rsidRPr="008713C9">
        <w:rPr>
          <w:b/>
          <w:sz w:val="28"/>
          <w:szCs w:val="28"/>
        </w:rPr>
        <w:t>:</w:t>
      </w:r>
    </w:p>
    <w:p w14:paraId="2B5E731F" w14:textId="77777777" w:rsidR="00A621FA" w:rsidRPr="008713C9" w:rsidRDefault="00974BA8" w:rsidP="00974BA8">
      <w:pPr>
        <w:pStyle w:val="1"/>
        <w:shd w:val="clear" w:color="auto" w:fill="auto"/>
        <w:tabs>
          <w:tab w:val="left" w:pos="0"/>
          <w:tab w:val="left" w:pos="426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A621FA" w:rsidRPr="008713C9">
        <w:rPr>
          <w:sz w:val="28"/>
          <w:szCs w:val="28"/>
        </w:rPr>
        <w:t>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14:paraId="617329ED" w14:textId="77777777" w:rsidR="00A621FA" w:rsidRPr="008713C9" w:rsidRDefault="00974BA8" w:rsidP="00974BA8">
      <w:pPr>
        <w:pStyle w:val="1"/>
        <w:shd w:val="clear" w:color="auto" w:fill="auto"/>
        <w:tabs>
          <w:tab w:val="left" w:pos="0"/>
          <w:tab w:val="left" w:pos="426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21FA" w:rsidRPr="008713C9">
        <w:rPr>
          <w:sz w:val="28"/>
          <w:szCs w:val="28"/>
        </w:rPr>
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14:paraId="1A1C55BF" w14:textId="77777777" w:rsidR="00A621FA" w:rsidRPr="008713C9" w:rsidRDefault="00974BA8" w:rsidP="00974BA8">
      <w:pPr>
        <w:pStyle w:val="1"/>
        <w:shd w:val="clear" w:color="auto" w:fill="auto"/>
        <w:tabs>
          <w:tab w:val="left" w:pos="0"/>
          <w:tab w:val="left" w:pos="426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21FA" w:rsidRPr="008713C9">
        <w:rPr>
          <w:sz w:val="28"/>
          <w:szCs w:val="28"/>
        </w:rPr>
        <w:t>умение контролировать процесс и результат учебной и математической деятельности;</w:t>
      </w:r>
    </w:p>
    <w:p w14:paraId="4C124266" w14:textId="77777777" w:rsidR="00A621FA" w:rsidRPr="008713C9" w:rsidRDefault="00974BA8" w:rsidP="00974BA8">
      <w:pPr>
        <w:pStyle w:val="1"/>
        <w:shd w:val="clear" w:color="auto" w:fill="auto"/>
        <w:tabs>
          <w:tab w:val="left" w:pos="0"/>
          <w:tab w:val="left" w:pos="426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21FA" w:rsidRPr="008713C9">
        <w:rPr>
          <w:sz w:val="28"/>
          <w:szCs w:val="28"/>
        </w:rPr>
        <w:t>критичность мышления, инициатива, находчивость, активность при решении геометрических задач.</w:t>
      </w:r>
    </w:p>
    <w:p w14:paraId="738A1DDD" w14:textId="77777777" w:rsidR="00A621FA" w:rsidRPr="008713C9" w:rsidRDefault="00A621FA" w:rsidP="00974BA8">
      <w:pPr>
        <w:pStyle w:val="30"/>
        <w:shd w:val="clear" w:color="auto" w:fill="auto"/>
        <w:spacing w:line="276" w:lineRule="auto"/>
        <w:ind w:left="280" w:firstLine="0"/>
        <w:rPr>
          <w:b/>
          <w:sz w:val="28"/>
          <w:szCs w:val="28"/>
        </w:rPr>
      </w:pPr>
      <w:r w:rsidRPr="008713C9">
        <w:rPr>
          <w:b/>
          <w:i/>
          <w:sz w:val="28"/>
          <w:szCs w:val="28"/>
        </w:rPr>
        <w:t>Метапредметные результаты</w:t>
      </w:r>
      <w:r w:rsidRPr="008713C9">
        <w:rPr>
          <w:b/>
          <w:sz w:val="28"/>
          <w:szCs w:val="28"/>
        </w:rPr>
        <w:t>:</w:t>
      </w:r>
    </w:p>
    <w:p w14:paraId="14A8AD2F" w14:textId="77777777" w:rsidR="00A621FA" w:rsidRPr="008713C9" w:rsidRDefault="00974BA8" w:rsidP="00974BA8">
      <w:pPr>
        <w:pStyle w:val="1"/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21FA" w:rsidRPr="008713C9">
        <w:rPr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14:paraId="2608AE54" w14:textId="77777777" w:rsidR="00A621FA" w:rsidRPr="008713C9" w:rsidRDefault="00974BA8" w:rsidP="00974BA8">
      <w:pPr>
        <w:pStyle w:val="1"/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21FA" w:rsidRPr="008713C9">
        <w:rPr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3614A695" w14:textId="77777777" w:rsidR="00A621FA" w:rsidRPr="008713C9" w:rsidRDefault="00974BA8" w:rsidP="00974BA8">
      <w:pPr>
        <w:pStyle w:val="1"/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21FA" w:rsidRPr="008713C9">
        <w:rPr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14:paraId="51476257" w14:textId="77777777" w:rsidR="00A621FA" w:rsidRPr="008713C9" w:rsidRDefault="00974BA8" w:rsidP="00974BA8">
      <w:pPr>
        <w:pStyle w:val="1"/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21FA" w:rsidRPr="008713C9">
        <w:rPr>
          <w:sz w:val="28"/>
          <w:szCs w:val="28"/>
        </w:rPr>
        <w:t xml:space="preserve"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14:paraId="3A9496FF" w14:textId="77777777" w:rsidR="00A621FA" w:rsidRPr="008713C9" w:rsidRDefault="00974BA8" w:rsidP="00974BA8">
      <w:pPr>
        <w:pStyle w:val="1"/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21FA" w:rsidRPr="008713C9">
        <w:rPr>
          <w:sz w:val="28"/>
          <w:szCs w:val="28"/>
        </w:rPr>
        <w:t>развитие компетентности в области использования информационно-коммуникационных технологий;</w:t>
      </w:r>
    </w:p>
    <w:p w14:paraId="717183FC" w14:textId="77777777" w:rsidR="00A621FA" w:rsidRPr="008713C9" w:rsidRDefault="00974BA8" w:rsidP="00974BA8">
      <w:pPr>
        <w:pStyle w:val="1"/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21FA" w:rsidRPr="008713C9">
        <w:rPr>
          <w:sz w:val="28"/>
          <w:szCs w:val="28"/>
        </w:rPr>
        <w:t>умение видеть математическую задачу в контексте проблемной ситуации в других дисциплинах, в окружающей жизни;</w:t>
      </w:r>
    </w:p>
    <w:p w14:paraId="2AE14219" w14:textId="77777777" w:rsidR="00A621FA" w:rsidRPr="008713C9" w:rsidRDefault="00974BA8" w:rsidP="00974BA8">
      <w:pPr>
        <w:pStyle w:val="1"/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21FA" w:rsidRPr="008713C9">
        <w:rPr>
          <w:sz w:val="28"/>
          <w:szCs w:val="28"/>
        </w:rPr>
        <w:t xml:space="preserve">умение находить в различных источниках информацию, необходимую для решения математических задач, и представлять её в понятной форме, принимать решение в условиях неполной или избыточной, точной или вероятностной информации; </w:t>
      </w:r>
    </w:p>
    <w:p w14:paraId="1EB1941F" w14:textId="77777777" w:rsidR="00A621FA" w:rsidRPr="008713C9" w:rsidRDefault="00974BA8" w:rsidP="00974BA8">
      <w:pPr>
        <w:pStyle w:val="1"/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21FA" w:rsidRPr="008713C9">
        <w:rPr>
          <w:sz w:val="28"/>
          <w:szCs w:val="28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14:paraId="1D8C3757" w14:textId="77777777" w:rsidR="00A621FA" w:rsidRPr="008713C9" w:rsidRDefault="00A621FA" w:rsidP="00974BA8">
      <w:pPr>
        <w:pStyle w:val="1"/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 w:firstLine="0"/>
        <w:jc w:val="both"/>
        <w:rPr>
          <w:sz w:val="28"/>
          <w:szCs w:val="28"/>
        </w:rPr>
      </w:pPr>
      <w:r w:rsidRPr="008713C9">
        <w:rPr>
          <w:sz w:val="28"/>
          <w:szCs w:val="28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14:paraId="2733C26C" w14:textId="77777777" w:rsidR="00A621FA" w:rsidRPr="008713C9" w:rsidRDefault="00A621FA" w:rsidP="00974BA8">
      <w:pPr>
        <w:pStyle w:val="30"/>
        <w:shd w:val="clear" w:color="auto" w:fill="auto"/>
        <w:spacing w:line="276" w:lineRule="auto"/>
        <w:ind w:left="680" w:hanging="280"/>
        <w:rPr>
          <w:b/>
          <w:sz w:val="28"/>
          <w:szCs w:val="28"/>
        </w:rPr>
      </w:pPr>
      <w:bookmarkStart w:id="2" w:name="bookmark11"/>
      <w:r w:rsidRPr="008713C9">
        <w:rPr>
          <w:b/>
          <w:i/>
          <w:sz w:val="28"/>
          <w:szCs w:val="28"/>
        </w:rPr>
        <w:t>Предметные результаты</w:t>
      </w:r>
      <w:r w:rsidRPr="008713C9">
        <w:rPr>
          <w:b/>
          <w:sz w:val="28"/>
          <w:szCs w:val="28"/>
        </w:rPr>
        <w:t>:</w:t>
      </w:r>
      <w:bookmarkEnd w:id="2"/>
    </w:p>
    <w:p w14:paraId="07B67D75" w14:textId="77777777" w:rsidR="00A621FA" w:rsidRPr="008713C9" w:rsidRDefault="00974BA8" w:rsidP="00974BA8">
      <w:pPr>
        <w:pStyle w:val="1"/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21FA" w:rsidRPr="008713C9">
        <w:rPr>
          <w:sz w:val="28"/>
          <w:szCs w:val="28"/>
        </w:rPr>
        <w:t>осознание значения геометрии для повседневной жизни человека;</w:t>
      </w:r>
    </w:p>
    <w:p w14:paraId="7EF7AB45" w14:textId="77777777" w:rsidR="00A621FA" w:rsidRPr="008713C9" w:rsidRDefault="00A621FA" w:rsidP="00974BA8">
      <w:pPr>
        <w:pStyle w:val="1"/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 w:firstLine="0"/>
        <w:jc w:val="both"/>
        <w:rPr>
          <w:sz w:val="28"/>
          <w:szCs w:val="28"/>
        </w:rPr>
      </w:pPr>
      <w:r w:rsidRPr="008713C9">
        <w:rPr>
          <w:sz w:val="28"/>
          <w:szCs w:val="28"/>
        </w:rPr>
        <w:t>представление о геометрии как сфере математической деятельности, об этапах её развития, о её значимости для развития цивилизации;</w:t>
      </w:r>
    </w:p>
    <w:p w14:paraId="7E7277FD" w14:textId="77777777" w:rsidR="00A621FA" w:rsidRPr="008713C9" w:rsidRDefault="00974BA8" w:rsidP="00974BA8">
      <w:pPr>
        <w:pStyle w:val="1"/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621FA" w:rsidRPr="008713C9">
        <w:rPr>
          <w:sz w:val="28"/>
          <w:szCs w:val="28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14:paraId="087223EB" w14:textId="77777777" w:rsidR="00A621FA" w:rsidRPr="008713C9" w:rsidRDefault="00974BA8" w:rsidP="00974BA8">
      <w:pPr>
        <w:pStyle w:val="1"/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21FA" w:rsidRPr="008713C9">
        <w:rPr>
          <w:sz w:val="28"/>
          <w:szCs w:val="28"/>
        </w:rPr>
        <w:t>владение базовым понятийным аппаратом по основным разделам содержания;</w:t>
      </w:r>
    </w:p>
    <w:p w14:paraId="1DD89D5B" w14:textId="77777777" w:rsidR="00A621FA" w:rsidRPr="008713C9" w:rsidRDefault="00A621FA" w:rsidP="00974BA8">
      <w:pPr>
        <w:pStyle w:val="1"/>
        <w:shd w:val="clear" w:color="auto" w:fill="auto"/>
        <w:tabs>
          <w:tab w:val="left" w:pos="0"/>
          <w:tab w:val="left" w:pos="426"/>
        </w:tabs>
        <w:spacing w:before="0" w:after="0" w:line="276" w:lineRule="auto"/>
        <w:ind w:firstLine="0"/>
        <w:jc w:val="both"/>
        <w:rPr>
          <w:sz w:val="28"/>
          <w:szCs w:val="28"/>
        </w:rPr>
      </w:pPr>
      <w:r w:rsidRPr="008713C9">
        <w:rPr>
          <w:sz w:val="28"/>
          <w:szCs w:val="28"/>
        </w:rPr>
        <w:t>систематические знания о фигурах и их свойствах;</w:t>
      </w:r>
    </w:p>
    <w:p w14:paraId="1A195B44" w14:textId="77777777" w:rsidR="008713C9" w:rsidRDefault="00974BA8" w:rsidP="00974BA8">
      <w:pPr>
        <w:pStyle w:val="1"/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21FA" w:rsidRPr="008713C9">
        <w:rPr>
          <w:sz w:val="28"/>
          <w:szCs w:val="28"/>
        </w:rPr>
        <w:t xml:space="preserve">практически значимые геометрические умения и навыки, их применение к </w:t>
      </w:r>
    </w:p>
    <w:p w14:paraId="59CF03D0" w14:textId="77777777" w:rsidR="00A621FA" w:rsidRPr="008713C9" w:rsidRDefault="00A621FA" w:rsidP="00974BA8">
      <w:pPr>
        <w:pStyle w:val="1"/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 w:firstLine="0"/>
        <w:jc w:val="both"/>
        <w:rPr>
          <w:sz w:val="28"/>
          <w:szCs w:val="28"/>
        </w:rPr>
      </w:pPr>
      <w:r w:rsidRPr="008713C9">
        <w:rPr>
          <w:sz w:val="28"/>
          <w:szCs w:val="28"/>
        </w:rPr>
        <w:t>решению геометрических и негеометрических задач предполагающее умения:</w:t>
      </w:r>
    </w:p>
    <w:p w14:paraId="75D220AB" w14:textId="77777777" w:rsidR="00A621FA" w:rsidRPr="008713C9" w:rsidRDefault="00A621FA" w:rsidP="00974BA8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426"/>
          <w:tab w:val="left" w:pos="638"/>
        </w:tabs>
        <w:spacing w:before="0" w:after="0" w:line="276" w:lineRule="auto"/>
        <w:jc w:val="both"/>
        <w:rPr>
          <w:sz w:val="28"/>
          <w:szCs w:val="28"/>
        </w:rPr>
      </w:pPr>
      <w:r w:rsidRPr="008713C9">
        <w:rPr>
          <w:sz w:val="28"/>
          <w:szCs w:val="28"/>
        </w:rPr>
        <w:t>изображать фигуры на плоскости;</w:t>
      </w:r>
    </w:p>
    <w:p w14:paraId="193C45B9" w14:textId="77777777" w:rsidR="008713C9" w:rsidRDefault="00A621FA" w:rsidP="00974BA8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426"/>
          <w:tab w:val="left" w:pos="638"/>
        </w:tabs>
        <w:spacing w:before="0" w:after="0" w:line="276" w:lineRule="auto"/>
        <w:ind w:right="20"/>
        <w:jc w:val="both"/>
        <w:rPr>
          <w:sz w:val="28"/>
          <w:szCs w:val="28"/>
        </w:rPr>
      </w:pPr>
      <w:r w:rsidRPr="008713C9">
        <w:rPr>
          <w:sz w:val="28"/>
          <w:szCs w:val="28"/>
        </w:rPr>
        <w:t xml:space="preserve">использовать геометрический язык для описания предметов окружающего </w:t>
      </w:r>
    </w:p>
    <w:p w14:paraId="384B7897" w14:textId="77777777" w:rsidR="00A621FA" w:rsidRPr="008713C9" w:rsidRDefault="00A621FA" w:rsidP="00974BA8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426"/>
          <w:tab w:val="left" w:pos="638"/>
        </w:tabs>
        <w:spacing w:before="0" w:after="0" w:line="276" w:lineRule="auto"/>
        <w:ind w:right="20"/>
        <w:jc w:val="both"/>
        <w:rPr>
          <w:sz w:val="28"/>
          <w:szCs w:val="28"/>
        </w:rPr>
      </w:pPr>
      <w:r w:rsidRPr="008713C9">
        <w:rPr>
          <w:sz w:val="28"/>
          <w:szCs w:val="28"/>
        </w:rPr>
        <w:t>мира;</w:t>
      </w:r>
    </w:p>
    <w:p w14:paraId="425DFD0A" w14:textId="77777777" w:rsidR="00A621FA" w:rsidRPr="008713C9" w:rsidRDefault="00A621FA" w:rsidP="00974BA8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426"/>
          <w:tab w:val="left" w:pos="638"/>
        </w:tabs>
        <w:spacing w:before="0" w:after="0" w:line="276" w:lineRule="auto"/>
        <w:ind w:right="20"/>
        <w:jc w:val="both"/>
        <w:rPr>
          <w:sz w:val="28"/>
          <w:szCs w:val="28"/>
        </w:rPr>
      </w:pPr>
      <w:r w:rsidRPr="008713C9">
        <w:rPr>
          <w:sz w:val="28"/>
          <w:szCs w:val="28"/>
        </w:rPr>
        <w:t>измерять длины отрезков, величины углов;</w:t>
      </w:r>
    </w:p>
    <w:p w14:paraId="2AC14DB6" w14:textId="77777777" w:rsidR="00A621FA" w:rsidRPr="008713C9" w:rsidRDefault="00A621FA" w:rsidP="00974BA8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426"/>
          <w:tab w:val="left" w:pos="640"/>
        </w:tabs>
        <w:spacing w:before="0" w:after="0" w:line="276" w:lineRule="auto"/>
        <w:ind w:right="20"/>
        <w:jc w:val="both"/>
        <w:rPr>
          <w:sz w:val="28"/>
          <w:szCs w:val="28"/>
        </w:rPr>
      </w:pPr>
      <w:r w:rsidRPr="008713C9">
        <w:rPr>
          <w:sz w:val="28"/>
          <w:szCs w:val="28"/>
        </w:rPr>
        <w:t>выполнять построения геометрических фигур с помощью циркуля и линейки;</w:t>
      </w:r>
    </w:p>
    <w:p w14:paraId="54CF1A3B" w14:textId="77777777" w:rsidR="00A621FA" w:rsidRPr="008713C9" w:rsidRDefault="00A621FA" w:rsidP="00974BA8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8"/>
          <w:szCs w:val="28"/>
        </w:rPr>
      </w:pPr>
      <w:r w:rsidRPr="008713C9">
        <w:rPr>
          <w:sz w:val="28"/>
          <w:szCs w:val="28"/>
        </w:rPr>
        <w:t>читать и использовать информацию, представленную на чертежах, рисунках;</w:t>
      </w:r>
    </w:p>
    <w:p w14:paraId="282E1E7B" w14:textId="77777777" w:rsidR="00A621FA" w:rsidRPr="008713C9" w:rsidRDefault="00A621FA" w:rsidP="00974BA8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426"/>
          <w:tab w:val="left" w:pos="1040"/>
        </w:tabs>
        <w:spacing w:before="0" w:after="0" w:line="276" w:lineRule="auto"/>
        <w:ind w:right="20"/>
        <w:jc w:val="both"/>
        <w:rPr>
          <w:sz w:val="28"/>
          <w:szCs w:val="28"/>
        </w:rPr>
      </w:pPr>
      <w:r w:rsidRPr="008713C9">
        <w:rPr>
          <w:sz w:val="28"/>
          <w:szCs w:val="28"/>
        </w:rPr>
        <w:t>проводить практические расчеты.</w:t>
      </w:r>
    </w:p>
    <w:p w14:paraId="0C540E62" w14:textId="77777777" w:rsidR="00A621FA" w:rsidRDefault="00A621FA" w:rsidP="00142F61">
      <w:pPr>
        <w:pStyle w:val="1"/>
        <w:shd w:val="clear" w:color="auto" w:fill="auto"/>
        <w:tabs>
          <w:tab w:val="left" w:pos="0"/>
          <w:tab w:val="left" w:pos="426"/>
          <w:tab w:val="left" w:pos="1040"/>
        </w:tabs>
        <w:spacing w:before="0" w:after="0" w:line="240" w:lineRule="auto"/>
        <w:ind w:right="20" w:firstLine="0"/>
        <w:jc w:val="both"/>
        <w:rPr>
          <w:sz w:val="24"/>
          <w:szCs w:val="28"/>
        </w:rPr>
      </w:pPr>
    </w:p>
    <w:p w14:paraId="0FB873D6" w14:textId="77777777" w:rsidR="00974BA8" w:rsidRDefault="00974BA8" w:rsidP="00142F61">
      <w:pPr>
        <w:pStyle w:val="1"/>
        <w:shd w:val="clear" w:color="auto" w:fill="auto"/>
        <w:tabs>
          <w:tab w:val="left" w:pos="0"/>
          <w:tab w:val="left" w:pos="426"/>
          <w:tab w:val="left" w:pos="1040"/>
        </w:tabs>
        <w:spacing w:before="0" w:after="0" w:line="240" w:lineRule="auto"/>
        <w:ind w:right="20" w:firstLine="0"/>
        <w:jc w:val="both"/>
        <w:rPr>
          <w:sz w:val="24"/>
          <w:szCs w:val="28"/>
        </w:rPr>
      </w:pPr>
    </w:p>
    <w:p w14:paraId="32408EFE" w14:textId="77777777" w:rsidR="00974BA8" w:rsidRDefault="00974BA8" w:rsidP="00142F61">
      <w:pPr>
        <w:pStyle w:val="1"/>
        <w:shd w:val="clear" w:color="auto" w:fill="auto"/>
        <w:tabs>
          <w:tab w:val="left" w:pos="0"/>
          <w:tab w:val="left" w:pos="426"/>
          <w:tab w:val="left" w:pos="1040"/>
        </w:tabs>
        <w:spacing w:before="0" w:after="0" w:line="240" w:lineRule="auto"/>
        <w:ind w:right="20" w:firstLine="0"/>
        <w:jc w:val="both"/>
        <w:rPr>
          <w:sz w:val="24"/>
          <w:szCs w:val="28"/>
        </w:rPr>
      </w:pPr>
    </w:p>
    <w:p w14:paraId="71BA6D3A" w14:textId="77777777" w:rsidR="00974BA8" w:rsidRDefault="00974BA8" w:rsidP="00142F61">
      <w:pPr>
        <w:pStyle w:val="1"/>
        <w:shd w:val="clear" w:color="auto" w:fill="auto"/>
        <w:tabs>
          <w:tab w:val="left" w:pos="0"/>
          <w:tab w:val="left" w:pos="426"/>
          <w:tab w:val="left" w:pos="1040"/>
        </w:tabs>
        <w:spacing w:before="0" w:after="0" w:line="240" w:lineRule="auto"/>
        <w:ind w:right="20" w:firstLine="0"/>
        <w:jc w:val="both"/>
        <w:rPr>
          <w:sz w:val="24"/>
          <w:szCs w:val="28"/>
        </w:rPr>
      </w:pPr>
    </w:p>
    <w:p w14:paraId="17FD4ACD" w14:textId="77777777" w:rsidR="00974BA8" w:rsidRDefault="00974BA8" w:rsidP="00142F61">
      <w:pPr>
        <w:pStyle w:val="1"/>
        <w:shd w:val="clear" w:color="auto" w:fill="auto"/>
        <w:tabs>
          <w:tab w:val="left" w:pos="0"/>
          <w:tab w:val="left" w:pos="426"/>
          <w:tab w:val="left" w:pos="1040"/>
        </w:tabs>
        <w:spacing w:before="0" w:after="0" w:line="240" w:lineRule="auto"/>
        <w:ind w:right="20" w:firstLine="0"/>
        <w:jc w:val="both"/>
        <w:rPr>
          <w:sz w:val="24"/>
          <w:szCs w:val="28"/>
        </w:rPr>
      </w:pPr>
    </w:p>
    <w:p w14:paraId="6B2B5058" w14:textId="77777777" w:rsidR="00974BA8" w:rsidRDefault="00974BA8" w:rsidP="00142F61">
      <w:pPr>
        <w:pStyle w:val="1"/>
        <w:shd w:val="clear" w:color="auto" w:fill="auto"/>
        <w:tabs>
          <w:tab w:val="left" w:pos="0"/>
          <w:tab w:val="left" w:pos="426"/>
          <w:tab w:val="left" w:pos="1040"/>
        </w:tabs>
        <w:spacing w:before="0" w:after="0" w:line="240" w:lineRule="auto"/>
        <w:ind w:right="20" w:firstLine="0"/>
        <w:jc w:val="both"/>
        <w:rPr>
          <w:sz w:val="24"/>
          <w:szCs w:val="28"/>
        </w:rPr>
      </w:pPr>
    </w:p>
    <w:p w14:paraId="77B630CF" w14:textId="77777777" w:rsidR="00974BA8" w:rsidRDefault="00974BA8" w:rsidP="00142F61">
      <w:pPr>
        <w:pStyle w:val="1"/>
        <w:shd w:val="clear" w:color="auto" w:fill="auto"/>
        <w:tabs>
          <w:tab w:val="left" w:pos="0"/>
          <w:tab w:val="left" w:pos="426"/>
          <w:tab w:val="left" w:pos="1040"/>
        </w:tabs>
        <w:spacing w:before="0" w:after="0" w:line="240" w:lineRule="auto"/>
        <w:ind w:right="20" w:firstLine="0"/>
        <w:jc w:val="both"/>
        <w:rPr>
          <w:sz w:val="24"/>
          <w:szCs w:val="28"/>
        </w:rPr>
      </w:pPr>
    </w:p>
    <w:p w14:paraId="237B6452" w14:textId="77777777" w:rsidR="00974BA8" w:rsidRDefault="00974BA8" w:rsidP="00142F61">
      <w:pPr>
        <w:pStyle w:val="1"/>
        <w:shd w:val="clear" w:color="auto" w:fill="auto"/>
        <w:tabs>
          <w:tab w:val="left" w:pos="0"/>
          <w:tab w:val="left" w:pos="426"/>
          <w:tab w:val="left" w:pos="1040"/>
        </w:tabs>
        <w:spacing w:before="0" w:after="0" w:line="240" w:lineRule="auto"/>
        <w:ind w:right="20" w:firstLine="0"/>
        <w:jc w:val="both"/>
        <w:rPr>
          <w:sz w:val="24"/>
          <w:szCs w:val="28"/>
        </w:rPr>
      </w:pPr>
    </w:p>
    <w:p w14:paraId="4FC45FA7" w14:textId="77777777" w:rsidR="00974BA8" w:rsidRDefault="00974BA8" w:rsidP="00142F61">
      <w:pPr>
        <w:pStyle w:val="1"/>
        <w:shd w:val="clear" w:color="auto" w:fill="auto"/>
        <w:tabs>
          <w:tab w:val="left" w:pos="0"/>
          <w:tab w:val="left" w:pos="426"/>
          <w:tab w:val="left" w:pos="1040"/>
        </w:tabs>
        <w:spacing w:before="0" w:after="0" w:line="240" w:lineRule="auto"/>
        <w:ind w:right="20" w:firstLine="0"/>
        <w:jc w:val="both"/>
        <w:rPr>
          <w:sz w:val="24"/>
          <w:szCs w:val="28"/>
        </w:rPr>
      </w:pPr>
    </w:p>
    <w:p w14:paraId="3B96568C" w14:textId="77777777" w:rsidR="00974BA8" w:rsidRDefault="00974BA8" w:rsidP="00142F61">
      <w:pPr>
        <w:pStyle w:val="1"/>
        <w:shd w:val="clear" w:color="auto" w:fill="auto"/>
        <w:tabs>
          <w:tab w:val="left" w:pos="0"/>
          <w:tab w:val="left" w:pos="426"/>
          <w:tab w:val="left" w:pos="1040"/>
        </w:tabs>
        <w:spacing w:before="0" w:after="0" w:line="240" w:lineRule="auto"/>
        <w:ind w:right="20" w:firstLine="0"/>
        <w:jc w:val="both"/>
        <w:rPr>
          <w:sz w:val="24"/>
          <w:szCs w:val="28"/>
        </w:rPr>
      </w:pPr>
    </w:p>
    <w:p w14:paraId="1182FA46" w14:textId="77777777" w:rsidR="00974BA8" w:rsidRDefault="00974BA8" w:rsidP="00142F61">
      <w:pPr>
        <w:pStyle w:val="1"/>
        <w:shd w:val="clear" w:color="auto" w:fill="auto"/>
        <w:tabs>
          <w:tab w:val="left" w:pos="0"/>
          <w:tab w:val="left" w:pos="426"/>
          <w:tab w:val="left" w:pos="1040"/>
        </w:tabs>
        <w:spacing w:before="0" w:after="0" w:line="240" w:lineRule="auto"/>
        <w:ind w:right="20" w:firstLine="0"/>
        <w:jc w:val="both"/>
        <w:rPr>
          <w:sz w:val="24"/>
          <w:szCs w:val="28"/>
        </w:rPr>
      </w:pPr>
    </w:p>
    <w:p w14:paraId="68C818DB" w14:textId="77777777" w:rsidR="00974BA8" w:rsidRDefault="00974BA8" w:rsidP="00142F61">
      <w:pPr>
        <w:pStyle w:val="1"/>
        <w:shd w:val="clear" w:color="auto" w:fill="auto"/>
        <w:tabs>
          <w:tab w:val="left" w:pos="0"/>
          <w:tab w:val="left" w:pos="426"/>
          <w:tab w:val="left" w:pos="1040"/>
        </w:tabs>
        <w:spacing w:before="0" w:after="0" w:line="240" w:lineRule="auto"/>
        <w:ind w:right="20" w:firstLine="0"/>
        <w:jc w:val="both"/>
        <w:rPr>
          <w:sz w:val="24"/>
          <w:szCs w:val="28"/>
        </w:rPr>
      </w:pPr>
    </w:p>
    <w:p w14:paraId="5F6E8A0F" w14:textId="77777777" w:rsidR="00974BA8" w:rsidRDefault="00974BA8" w:rsidP="00142F61">
      <w:pPr>
        <w:pStyle w:val="1"/>
        <w:shd w:val="clear" w:color="auto" w:fill="auto"/>
        <w:tabs>
          <w:tab w:val="left" w:pos="0"/>
          <w:tab w:val="left" w:pos="426"/>
          <w:tab w:val="left" w:pos="1040"/>
        </w:tabs>
        <w:spacing w:before="0" w:after="0" w:line="240" w:lineRule="auto"/>
        <w:ind w:right="20" w:firstLine="0"/>
        <w:jc w:val="both"/>
        <w:rPr>
          <w:sz w:val="24"/>
          <w:szCs w:val="28"/>
        </w:rPr>
      </w:pPr>
    </w:p>
    <w:p w14:paraId="2EB34EFF" w14:textId="77777777" w:rsidR="00974BA8" w:rsidRDefault="00974BA8" w:rsidP="00142F61">
      <w:pPr>
        <w:pStyle w:val="1"/>
        <w:shd w:val="clear" w:color="auto" w:fill="auto"/>
        <w:tabs>
          <w:tab w:val="left" w:pos="0"/>
          <w:tab w:val="left" w:pos="426"/>
          <w:tab w:val="left" w:pos="1040"/>
        </w:tabs>
        <w:spacing w:before="0" w:after="0" w:line="240" w:lineRule="auto"/>
        <w:ind w:right="20" w:firstLine="0"/>
        <w:jc w:val="both"/>
        <w:rPr>
          <w:sz w:val="24"/>
          <w:szCs w:val="28"/>
        </w:rPr>
      </w:pPr>
    </w:p>
    <w:p w14:paraId="2FEA558B" w14:textId="77777777" w:rsidR="00974BA8" w:rsidRDefault="00974BA8" w:rsidP="00142F61">
      <w:pPr>
        <w:pStyle w:val="1"/>
        <w:shd w:val="clear" w:color="auto" w:fill="auto"/>
        <w:tabs>
          <w:tab w:val="left" w:pos="0"/>
          <w:tab w:val="left" w:pos="426"/>
          <w:tab w:val="left" w:pos="1040"/>
        </w:tabs>
        <w:spacing w:before="0" w:after="0" w:line="240" w:lineRule="auto"/>
        <w:ind w:right="20" w:firstLine="0"/>
        <w:jc w:val="both"/>
        <w:rPr>
          <w:sz w:val="24"/>
          <w:szCs w:val="28"/>
        </w:rPr>
      </w:pPr>
    </w:p>
    <w:p w14:paraId="4BE08538" w14:textId="77777777" w:rsidR="00974BA8" w:rsidRDefault="00974BA8" w:rsidP="00142F61">
      <w:pPr>
        <w:pStyle w:val="1"/>
        <w:shd w:val="clear" w:color="auto" w:fill="auto"/>
        <w:tabs>
          <w:tab w:val="left" w:pos="0"/>
          <w:tab w:val="left" w:pos="426"/>
          <w:tab w:val="left" w:pos="1040"/>
        </w:tabs>
        <w:spacing w:before="0" w:after="0" w:line="240" w:lineRule="auto"/>
        <w:ind w:right="20" w:firstLine="0"/>
        <w:jc w:val="both"/>
        <w:rPr>
          <w:sz w:val="24"/>
          <w:szCs w:val="28"/>
        </w:rPr>
      </w:pPr>
    </w:p>
    <w:p w14:paraId="7F63995F" w14:textId="77777777" w:rsidR="00974BA8" w:rsidRDefault="00974BA8" w:rsidP="00142F61">
      <w:pPr>
        <w:pStyle w:val="1"/>
        <w:shd w:val="clear" w:color="auto" w:fill="auto"/>
        <w:tabs>
          <w:tab w:val="left" w:pos="0"/>
          <w:tab w:val="left" w:pos="426"/>
          <w:tab w:val="left" w:pos="1040"/>
        </w:tabs>
        <w:spacing w:before="0" w:after="0" w:line="240" w:lineRule="auto"/>
        <w:ind w:right="20" w:firstLine="0"/>
        <w:jc w:val="both"/>
        <w:rPr>
          <w:sz w:val="24"/>
          <w:szCs w:val="28"/>
        </w:rPr>
      </w:pPr>
    </w:p>
    <w:p w14:paraId="2AFFBE29" w14:textId="77777777" w:rsidR="00974BA8" w:rsidRDefault="00974BA8" w:rsidP="00142F61">
      <w:pPr>
        <w:pStyle w:val="1"/>
        <w:shd w:val="clear" w:color="auto" w:fill="auto"/>
        <w:tabs>
          <w:tab w:val="left" w:pos="0"/>
          <w:tab w:val="left" w:pos="426"/>
          <w:tab w:val="left" w:pos="1040"/>
        </w:tabs>
        <w:spacing w:before="0" w:after="0" w:line="240" w:lineRule="auto"/>
        <w:ind w:right="20" w:firstLine="0"/>
        <w:jc w:val="both"/>
        <w:rPr>
          <w:sz w:val="24"/>
          <w:szCs w:val="28"/>
        </w:rPr>
      </w:pPr>
    </w:p>
    <w:p w14:paraId="302EED0F" w14:textId="77777777" w:rsidR="00974BA8" w:rsidRDefault="00974BA8" w:rsidP="00142F61">
      <w:pPr>
        <w:pStyle w:val="1"/>
        <w:shd w:val="clear" w:color="auto" w:fill="auto"/>
        <w:tabs>
          <w:tab w:val="left" w:pos="0"/>
          <w:tab w:val="left" w:pos="426"/>
          <w:tab w:val="left" w:pos="1040"/>
        </w:tabs>
        <w:spacing w:before="0" w:after="0" w:line="240" w:lineRule="auto"/>
        <w:ind w:right="20" w:firstLine="0"/>
        <w:jc w:val="both"/>
        <w:rPr>
          <w:sz w:val="24"/>
          <w:szCs w:val="28"/>
        </w:rPr>
      </w:pPr>
    </w:p>
    <w:p w14:paraId="13491AD7" w14:textId="77777777" w:rsidR="00974BA8" w:rsidRDefault="00974BA8" w:rsidP="00142F61">
      <w:pPr>
        <w:pStyle w:val="1"/>
        <w:shd w:val="clear" w:color="auto" w:fill="auto"/>
        <w:tabs>
          <w:tab w:val="left" w:pos="0"/>
          <w:tab w:val="left" w:pos="426"/>
          <w:tab w:val="left" w:pos="1040"/>
        </w:tabs>
        <w:spacing w:before="0" w:after="0" w:line="240" w:lineRule="auto"/>
        <w:ind w:right="20" w:firstLine="0"/>
        <w:jc w:val="both"/>
        <w:rPr>
          <w:sz w:val="24"/>
          <w:szCs w:val="28"/>
        </w:rPr>
      </w:pPr>
    </w:p>
    <w:p w14:paraId="76975B08" w14:textId="77777777" w:rsidR="00974BA8" w:rsidRDefault="00974BA8" w:rsidP="00142F61">
      <w:pPr>
        <w:pStyle w:val="1"/>
        <w:shd w:val="clear" w:color="auto" w:fill="auto"/>
        <w:tabs>
          <w:tab w:val="left" w:pos="0"/>
          <w:tab w:val="left" w:pos="426"/>
          <w:tab w:val="left" w:pos="1040"/>
        </w:tabs>
        <w:spacing w:before="0" w:after="0" w:line="240" w:lineRule="auto"/>
        <w:ind w:right="20" w:firstLine="0"/>
        <w:jc w:val="both"/>
        <w:rPr>
          <w:sz w:val="24"/>
          <w:szCs w:val="28"/>
        </w:rPr>
      </w:pPr>
    </w:p>
    <w:p w14:paraId="278C3333" w14:textId="77777777" w:rsidR="00974BA8" w:rsidRDefault="00974BA8" w:rsidP="00142F61">
      <w:pPr>
        <w:pStyle w:val="1"/>
        <w:shd w:val="clear" w:color="auto" w:fill="auto"/>
        <w:tabs>
          <w:tab w:val="left" w:pos="0"/>
          <w:tab w:val="left" w:pos="426"/>
          <w:tab w:val="left" w:pos="1040"/>
        </w:tabs>
        <w:spacing w:before="0" w:after="0" w:line="240" w:lineRule="auto"/>
        <w:ind w:right="20" w:firstLine="0"/>
        <w:jc w:val="both"/>
        <w:rPr>
          <w:sz w:val="24"/>
          <w:szCs w:val="28"/>
        </w:rPr>
      </w:pPr>
    </w:p>
    <w:p w14:paraId="4894F794" w14:textId="77777777" w:rsidR="00974BA8" w:rsidRDefault="00974BA8" w:rsidP="00142F61">
      <w:pPr>
        <w:pStyle w:val="1"/>
        <w:shd w:val="clear" w:color="auto" w:fill="auto"/>
        <w:tabs>
          <w:tab w:val="left" w:pos="0"/>
          <w:tab w:val="left" w:pos="426"/>
          <w:tab w:val="left" w:pos="1040"/>
        </w:tabs>
        <w:spacing w:before="0" w:after="0" w:line="240" w:lineRule="auto"/>
        <w:ind w:right="20" w:firstLine="0"/>
        <w:jc w:val="both"/>
        <w:rPr>
          <w:sz w:val="24"/>
          <w:szCs w:val="28"/>
        </w:rPr>
      </w:pPr>
    </w:p>
    <w:p w14:paraId="15EAD09E" w14:textId="77777777" w:rsidR="00974BA8" w:rsidRDefault="00974BA8" w:rsidP="00142F61">
      <w:pPr>
        <w:pStyle w:val="1"/>
        <w:shd w:val="clear" w:color="auto" w:fill="auto"/>
        <w:tabs>
          <w:tab w:val="left" w:pos="0"/>
          <w:tab w:val="left" w:pos="426"/>
          <w:tab w:val="left" w:pos="1040"/>
        </w:tabs>
        <w:spacing w:before="0" w:after="0" w:line="240" w:lineRule="auto"/>
        <w:ind w:right="20" w:firstLine="0"/>
        <w:jc w:val="both"/>
        <w:rPr>
          <w:sz w:val="24"/>
          <w:szCs w:val="28"/>
        </w:rPr>
      </w:pPr>
    </w:p>
    <w:p w14:paraId="6C520DCB" w14:textId="77777777" w:rsidR="00974BA8" w:rsidRDefault="00974BA8" w:rsidP="00142F61">
      <w:pPr>
        <w:pStyle w:val="1"/>
        <w:shd w:val="clear" w:color="auto" w:fill="auto"/>
        <w:tabs>
          <w:tab w:val="left" w:pos="0"/>
          <w:tab w:val="left" w:pos="426"/>
          <w:tab w:val="left" w:pos="1040"/>
        </w:tabs>
        <w:spacing w:before="0" w:after="0" w:line="240" w:lineRule="auto"/>
        <w:ind w:right="20" w:firstLine="0"/>
        <w:jc w:val="both"/>
        <w:rPr>
          <w:sz w:val="24"/>
          <w:szCs w:val="28"/>
        </w:rPr>
      </w:pPr>
    </w:p>
    <w:p w14:paraId="22E82121" w14:textId="77777777" w:rsidR="00974BA8" w:rsidRDefault="00974BA8" w:rsidP="00142F61">
      <w:pPr>
        <w:pStyle w:val="1"/>
        <w:shd w:val="clear" w:color="auto" w:fill="auto"/>
        <w:tabs>
          <w:tab w:val="left" w:pos="0"/>
          <w:tab w:val="left" w:pos="426"/>
          <w:tab w:val="left" w:pos="1040"/>
        </w:tabs>
        <w:spacing w:before="0" w:after="0" w:line="240" w:lineRule="auto"/>
        <w:ind w:right="20" w:firstLine="0"/>
        <w:jc w:val="both"/>
        <w:rPr>
          <w:sz w:val="24"/>
          <w:szCs w:val="28"/>
        </w:rPr>
      </w:pPr>
    </w:p>
    <w:p w14:paraId="3E4BB68C" w14:textId="77777777" w:rsidR="00974BA8" w:rsidRDefault="00974BA8" w:rsidP="00142F61">
      <w:pPr>
        <w:pStyle w:val="1"/>
        <w:shd w:val="clear" w:color="auto" w:fill="auto"/>
        <w:tabs>
          <w:tab w:val="left" w:pos="0"/>
          <w:tab w:val="left" w:pos="426"/>
          <w:tab w:val="left" w:pos="1040"/>
        </w:tabs>
        <w:spacing w:before="0" w:after="0" w:line="240" w:lineRule="auto"/>
        <w:ind w:right="20" w:firstLine="0"/>
        <w:jc w:val="both"/>
        <w:rPr>
          <w:sz w:val="24"/>
          <w:szCs w:val="28"/>
        </w:rPr>
      </w:pPr>
    </w:p>
    <w:p w14:paraId="79A6DE3D" w14:textId="77777777" w:rsidR="00974BA8" w:rsidRDefault="00974BA8" w:rsidP="00142F61">
      <w:pPr>
        <w:pStyle w:val="1"/>
        <w:shd w:val="clear" w:color="auto" w:fill="auto"/>
        <w:tabs>
          <w:tab w:val="left" w:pos="0"/>
          <w:tab w:val="left" w:pos="426"/>
          <w:tab w:val="left" w:pos="1040"/>
        </w:tabs>
        <w:spacing w:before="0" w:after="0" w:line="240" w:lineRule="auto"/>
        <w:ind w:right="20" w:firstLine="0"/>
        <w:jc w:val="both"/>
        <w:rPr>
          <w:sz w:val="24"/>
          <w:szCs w:val="28"/>
        </w:rPr>
      </w:pPr>
    </w:p>
    <w:p w14:paraId="11A8D202" w14:textId="77777777" w:rsidR="00974BA8" w:rsidRDefault="00974BA8" w:rsidP="00142F61">
      <w:pPr>
        <w:pStyle w:val="1"/>
        <w:shd w:val="clear" w:color="auto" w:fill="auto"/>
        <w:tabs>
          <w:tab w:val="left" w:pos="0"/>
          <w:tab w:val="left" w:pos="426"/>
          <w:tab w:val="left" w:pos="1040"/>
        </w:tabs>
        <w:spacing w:before="0" w:after="0" w:line="240" w:lineRule="auto"/>
        <w:ind w:right="20" w:firstLine="0"/>
        <w:jc w:val="both"/>
        <w:rPr>
          <w:sz w:val="24"/>
          <w:szCs w:val="28"/>
        </w:rPr>
      </w:pPr>
    </w:p>
    <w:p w14:paraId="148D5658" w14:textId="77777777" w:rsidR="00974BA8" w:rsidRDefault="00974BA8" w:rsidP="00142F61">
      <w:pPr>
        <w:pStyle w:val="1"/>
        <w:shd w:val="clear" w:color="auto" w:fill="auto"/>
        <w:tabs>
          <w:tab w:val="left" w:pos="0"/>
          <w:tab w:val="left" w:pos="426"/>
          <w:tab w:val="left" w:pos="1040"/>
        </w:tabs>
        <w:spacing w:before="0" w:after="0" w:line="240" w:lineRule="auto"/>
        <w:ind w:right="20" w:firstLine="0"/>
        <w:jc w:val="both"/>
        <w:rPr>
          <w:sz w:val="24"/>
          <w:szCs w:val="28"/>
        </w:rPr>
      </w:pPr>
    </w:p>
    <w:p w14:paraId="0D36299D" w14:textId="77777777" w:rsidR="00974BA8" w:rsidRDefault="00974BA8" w:rsidP="00142F61">
      <w:pPr>
        <w:pStyle w:val="1"/>
        <w:shd w:val="clear" w:color="auto" w:fill="auto"/>
        <w:tabs>
          <w:tab w:val="left" w:pos="0"/>
          <w:tab w:val="left" w:pos="426"/>
          <w:tab w:val="left" w:pos="1040"/>
        </w:tabs>
        <w:spacing w:before="0" w:after="0" w:line="240" w:lineRule="auto"/>
        <w:ind w:right="20" w:firstLine="0"/>
        <w:jc w:val="both"/>
        <w:rPr>
          <w:sz w:val="24"/>
          <w:szCs w:val="28"/>
        </w:rPr>
      </w:pPr>
    </w:p>
    <w:p w14:paraId="71E735FD" w14:textId="77777777" w:rsidR="00974BA8" w:rsidRDefault="00974BA8" w:rsidP="00142F61">
      <w:pPr>
        <w:pStyle w:val="1"/>
        <w:shd w:val="clear" w:color="auto" w:fill="auto"/>
        <w:tabs>
          <w:tab w:val="left" w:pos="0"/>
          <w:tab w:val="left" w:pos="426"/>
          <w:tab w:val="left" w:pos="1040"/>
        </w:tabs>
        <w:spacing w:before="0" w:after="0" w:line="240" w:lineRule="auto"/>
        <w:ind w:right="20" w:firstLine="0"/>
        <w:jc w:val="both"/>
        <w:rPr>
          <w:sz w:val="24"/>
          <w:szCs w:val="28"/>
        </w:rPr>
      </w:pPr>
    </w:p>
    <w:p w14:paraId="4E0F0F77" w14:textId="77777777" w:rsidR="00974BA8" w:rsidRDefault="00974BA8" w:rsidP="00142F61">
      <w:pPr>
        <w:pStyle w:val="1"/>
        <w:shd w:val="clear" w:color="auto" w:fill="auto"/>
        <w:tabs>
          <w:tab w:val="left" w:pos="0"/>
          <w:tab w:val="left" w:pos="426"/>
          <w:tab w:val="left" w:pos="1040"/>
        </w:tabs>
        <w:spacing w:before="0" w:after="0" w:line="240" w:lineRule="auto"/>
        <w:ind w:right="20" w:firstLine="0"/>
        <w:jc w:val="both"/>
        <w:rPr>
          <w:sz w:val="24"/>
          <w:szCs w:val="28"/>
        </w:rPr>
      </w:pPr>
    </w:p>
    <w:p w14:paraId="32D11914" w14:textId="77777777" w:rsidR="00974BA8" w:rsidRDefault="00974BA8" w:rsidP="00142F61">
      <w:pPr>
        <w:pStyle w:val="1"/>
        <w:shd w:val="clear" w:color="auto" w:fill="auto"/>
        <w:tabs>
          <w:tab w:val="left" w:pos="0"/>
          <w:tab w:val="left" w:pos="426"/>
          <w:tab w:val="left" w:pos="1040"/>
        </w:tabs>
        <w:spacing w:before="0" w:after="0" w:line="240" w:lineRule="auto"/>
        <w:ind w:right="20" w:firstLine="0"/>
        <w:jc w:val="both"/>
        <w:rPr>
          <w:sz w:val="24"/>
          <w:szCs w:val="28"/>
        </w:rPr>
      </w:pPr>
    </w:p>
    <w:p w14:paraId="1ABBEDBC" w14:textId="77777777" w:rsidR="00974BA8" w:rsidRPr="00813C57" w:rsidRDefault="00974BA8" w:rsidP="00813C57">
      <w:pPr>
        <w:pStyle w:val="a3"/>
        <w:numPr>
          <w:ilvl w:val="0"/>
          <w:numId w:val="12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13C57">
        <w:rPr>
          <w:rFonts w:ascii="Times New Roman" w:hAnsi="Times New Roman"/>
          <w:b/>
          <w:sz w:val="28"/>
          <w:szCs w:val="28"/>
        </w:rPr>
        <w:lastRenderedPageBreak/>
        <w:t>Содержание учебного предмета</w:t>
      </w:r>
    </w:p>
    <w:p w14:paraId="369BF421" w14:textId="77777777" w:rsidR="00A621FA" w:rsidRPr="008713C9" w:rsidRDefault="00A621FA" w:rsidP="00974BA8">
      <w:pPr>
        <w:pStyle w:val="a3"/>
        <w:spacing w:after="0"/>
        <w:ind w:left="927"/>
        <w:jc w:val="both"/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</w:pPr>
      <w:r w:rsidRPr="008713C9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</w:rPr>
        <w:t>Простейшие геометрические фигуры и их свойства</w:t>
      </w:r>
    </w:p>
    <w:p w14:paraId="17F15D9F" w14:textId="77777777" w:rsidR="00A621FA" w:rsidRPr="008713C9" w:rsidRDefault="00A621FA" w:rsidP="00974BA8">
      <w:pPr>
        <w:spacing w:after="0"/>
        <w:jc w:val="both"/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</w:pPr>
      <w:r w:rsidRPr="008713C9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  <w:t>Точки и прямые. Отрезок и его длина. Луч. Угол. Измерение углов. Смежные и вертикальные углы. Перпендикулярные прямые. Аксиомы.</w:t>
      </w:r>
    </w:p>
    <w:p w14:paraId="21A1691E" w14:textId="77777777" w:rsidR="00A621FA" w:rsidRPr="008713C9" w:rsidRDefault="00974BA8" w:rsidP="00974BA8">
      <w:pPr>
        <w:pStyle w:val="a3"/>
        <w:spacing w:after="0"/>
        <w:ind w:left="927"/>
        <w:jc w:val="both"/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Треугольники </w:t>
      </w:r>
    </w:p>
    <w:p w14:paraId="484A5AE5" w14:textId="77777777" w:rsidR="00A621FA" w:rsidRPr="008713C9" w:rsidRDefault="00A621FA" w:rsidP="00974BA8">
      <w:pPr>
        <w:spacing w:after="0"/>
        <w:jc w:val="both"/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</w:pPr>
      <w:r w:rsidRPr="008713C9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  <w:t>Равные треугольники. Высота, медиана, биссектриса треугольника. Первый и второй признаки равенства треугольников. Равнобедренный треугольник и его свойства. Признаки равнобедренного треугольника. Третий признак равенства треугольников. Теоремы.</w:t>
      </w:r>
    </w:p>
    <w:p w14:paraId="678DE977" w14:textId="77777777" w:rsidR="00A621FA" w:rsidRPr="008713C9" w:rsidRDefault="00A621FA" w:rsidP="00974BA8">
      <w:pPr>
        <w:pStyle w:val="a3"/>
        <w:spacing w:after="0"/>
        <w:ind w:left="927"/>
        <w:jc w:val="both"/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713C9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</w:rPr>
        <w:t>Параллельные прямые. Сум</w:t>
      </w:r>
      <w:r w:rsidR="00974BA8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 углов треугольника </w:t>
      </w:r>
    </w:p>
    <w:p w14:paraId="4A42781C" w14:textId="77777777" w:rsidR="00A621FA" w:rsidRPr="008713C9" w:rsidRDefault="00A621FA" w:rsidP="00974BA8">
      <w:pPr>
        <w:spacing w:after="0"/>
        <w:jc w:val="both"/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</w:pPr>
      <w:r w:rsidRPr="008713C9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  <w:t>Параллельные прямые. Признаки параллельности прямых. Свойства параллельных прямых. Сумма углов треугольника. Прямоугольный треугольник. Свойства прямоугольного треугольника.</w:t>
      </w:r>
    </w:p>
    <w:p w14:paraId="7306AA01" w14:textId="77777777" w:rsidR="00A621FA" w:rsidRPr="008713C9" w:rsidRDefault="00A621FA" w:rsidP="00974BA8">
      <w:pPr>
        <w:pStyle w:val="a3"/>
        <w:spacing w:after="0"/>
        <w:ind w:left="927"/>
        <w:jc w:val="both"/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713C9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</w:rPr>
        <w:t>Окружность и круг. Геом</w:t>
      </w:r>
      <w:r w:rsidR="00974BA8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етрические построения </w:t>
      </w:r>
    </w:p>
    <w:p w14:paraId="61B4CE6A" w14:textId="28F7D642" w:rsidR="00A621FA" w:rsidRPr="008713C9" w:rsidRDefault="00A621FA" w:rsidP="00974BA8">
      <w:pPr>
        <w:spacing w:after="0"/>
        <w:jc w:val="both"/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</w:pPr>
      <w:r w:rsidRPr="008713C9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  <w:t>Геометрическое место точек. Окружность и круг. Задачи на построение. Метод геометрических мест точек в задачах на построение.</w:t>
      </w:r>
    </w:p>
    <w:p w14:paraId="705FA1A1" w14:textId="77777777" w:rsidR="00A621FA" w:rsidRPr="00974BA8" w:rsidRDefault="00A621FA" w:rsidP="00974BA8">
      <w:pPr>
        <w:spacing w:after="0"/>
        <w:ind w:left="567"/>
        <w:jc w:val="both"/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74BA8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</w:rPr>
        <w:t>Обобщение и с</w:t>
      </w:r>
      <w:r w:rsidR="00D44F8C" w:rsidRPr="00974BA8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истематизация знаний учащихся </w:t>
      </w:r>
    </w:p>
    <w:p w14:paraId="1FC897A0" w14:textId="77777777" w:rsidR="00177574" w:rsidRDefault="00A621FA" w:rsidP="00974BA8">
      <w:pPr>
        <w:rPr>
          <w:rFonts w:ascii="Times New Roman" w:hAnsi="Times New Roman" w:cs="Times New Roman"/>
          <w:sz w:val="28"/>
          <w:szCs w:val="28"/>
        </w:rPr>
      </w:pPr>
      <w:r w:rsidRPr="008713C9">
        <w:rPr>
          <w:rFonts w:ascii="Times New Roman" w:hAnsi="Times New Roman" w:cs="Times New Roman"/>
          <w:sz w:val="28"/>
          <w:szCs w:val="28"/>
        </w:rPr>
        <w:t>Повторение курса геометрии 7 класса. Контроль знаний.</w:t>
      </w:r>
    </w:p>
    <w:p w14:paraId="6D6D8B98" w14:textId="77777777" w:rsidR="00142F61" w:rsidRDefault="00142F61" w:rsidP="008713C9">
      <w:pPr>
        <w:rPr>
          <w:rFonts w:ascii="Times New Roman" w:hAnsi="Times New Roman" w:cs="Times New Roman"/>
          <w:sz w:val="28"/>
          <w:szCs w:val="28"/>
        </w:rPr>
      </w:pPr>
    </w:p>
    <w:p w14:paraId="1E914872" w14:textId="77777777" w:rsidR="00974BA8" w:rsidRDefault="00974BA8" w:rsidP="008713C9">
      <w:pPr>
        <w:rPr>
          <w:rFonts w:ascii="Times New Roman" w:hAnsi="Times New Roman" w:cs="Times New Roman"/>
          <w:sz w:val="28"/>
          <w:szCs w:val="28"/>
        </w:rPr>
      </w:pPr>
    </w:p>
    <w:p w14:paraId="46950B90" w14:textId="77777777" w:rsidR="00974BA8" w:rsidRDefault="00974BA8" w:rsidP="008713C9">
      <w:pPr>
        <w:rPr>
          <w:rFonts w:ascii="Times New Roman" w:hAnsi="Times New Roman" w:cs="Times New Roman"/>
          <w:sz w:val="28"/>
          <w:szCs w:val="28"/>
        </w:rPr>
      </w:pPr>
    </w:p>
    <w:p w14:paraId="5EE97E75" w14:textId="77777777" w:rsidR="00974BA8" w:rsidRDefault="00974BA8" w:rsidP="008713C9">
      <w:pPr>
        <w:rPr>
          <w:rFonts w:ascii="Times New Roman" w:hAnsi="Times New Roman" w:cs="Times New Roman"/>
          <w:sz w:val="28"/>
          <w:szCs w:val="28"/>
        </w:rPr>
      </w:pPr>
    </w:p>
    <w:p w14:paraId="3EA544F7" w14:textId="77777777" w:rsidR="00974BA8" w:rsidRDefault="00974BA8" w:rsidP="008713C9">
      <w:pPr>
        <w:rPr>
          <w:rFonts w:ascii="Times New Roman" w:hAnsi="Times New Roman" w:cs="Times New Roman"/>
          <w:sz w:val="28"/>
          <w:szCs w:val="28"/>
        </w:rPr>
      </w:pPr>
    </w:p>
    <w:p w14:paraId="6553983C" w14:textId="77777777" w:rsidR="00974BA8" w:rsidRDefault="00974BA8" w:rsidP="008713C9">
      <w:pPr>
        <w:rPr>
          <w:rFonts w:ascii="Times New Roman" w:hAnsi="Times New Roman" w:cs="Times New Roman"/>
          <w:sz w:val="28"/>
          <w:szCs w:val="28"/>
        </w:rPr>
      </w:pPr>
    </w:p>
    <w:p w14:paraId="53043433" w14:textId="77777777" w:rsidR="00974BA8" w:rsidRDefault="00974BA8" w:rsidP="008713C9">
      <w:pPr>
        <w:rPr>
          <w:rFonts w:ascii="Times New Roman" w:hAnsi="Times New Roman" w:cs="Times New Roman"/>
          <w:sz w:val="28"/>
          <w:szCs w:val="28"/>
        </w:rPr>
      </w:pPr>
    </w:p>
    <w:p w14:paraId="635372C6" w14:textId="77777777" w:rsidR="00974BA8" w:rsidRDefault="00974BA8" w:rsidP="008713C9">
      <w:pPr>
        <w:rPr>
          <w:rFonts w:ascii="Times New Roman" w:hAnsi="Times New Roman" w:cs="Times New Roman"/>
          <w:sz w:val="28"/>
          <w:szCs w:val="28"/>
        </w:rPr>
      </w:pPr>
    </w:p>
    <w:p w14:paraId="13670580" w14:textId="77777777" w:rsidR="00974BA8" w:rsidRDefault="00974BA8" w:rsidP="008713C9">
      <w:pPr>
        <w:rPr>
          <w:rFonts w:ascii="Times New Roman" w:hAnsi="Times New Roman" w:cs="Times New Roman"/>
          <w:sz w:val="28"/>
          <w:szCs w:val="28"/>
        </w:rPr>
      </w:pPr>
    </w:p>
    <w:p w14:paraId="724AC4BB" w14:textId="77777777" w:rsidR="00974BA8" w:rsidRDefault="00974BA8" w:rsidP="008713C9">
      <w:pPr>
        <w:rPr>
          <w:rFonts w:ascii="Times New Roman" w:hAnsi="Times New Roman" w:cs="Times New Roman"/>
          <w:sz w:val="28"/>
          <w:szCs w:val="28"/>
        </w:rPr>
      </w:pPr>
    </w:p>
    <w:p w14:paraId="396A33D8" w14:textId="77777777" w:rsidR="00974BA8" w:rsidRDefault="00974BA8" w:rsidP="008713C9">
      <w:pPr>
        <w:rPr>
          <w:rFonts w:ascii="Times New Roman" w:hAnsi="Times New Roman" w:cs="Times New Roman"/>
          <w:sz w:val="28"/>
          <w:szCs w:val="28"/>
        </w:rPr>
      </w:pPr>
    </w:p>
    <w:p w14:paraId="3A53AD53" w14:textId="77777777" w:rsidR="00974BA8" w:rsidRDefault="00974BA8" w:rsidP="008713C9">
      <w:pPr>
        <w:rPr>
          <w:rFonts w:ascii="Times New Roman" w:hAnsi="Times New Roman" w:cs="Times New Roman"/>
          <w:sz w:val="28"/>
          <w:szCs w:val="28"/>
        </w:rPr>
      </w:pPr>
    </w:p>
    <w:p w14:paraId="372D2A69" w14:textId="77777777" w:rsidR="00974BA8" w:rsidRDefault="00974BA8" w:rsidP="008713C9">
      <w:pPr>
        <w:rPr>
          <w:rFonts w:ascii="Times New Roman" w:hAnsi="Times New Roman" w:cs="Times New Roman"/>
          <w:sz w:val="28"/>
          <w:szCs w:val="28"/>
        </w:rPr>
      </w:pPr>
    </w:p>
    <w:p w14:paraId="5AC0CF24" w14:textId="77777777" w:rsidR="00A16537" w:rsidRDefault="00A16537" w:rsidP="00813C57">
      <w:pPr>
        <w:pStyle w:val="a3"/>
        <w:keepNext/>
        <w:numPr>
          <w:ilvl w:val="0"/>
          <w:numId w:val="12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3C57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</w:t>
      </w:r>
      <w:r w:rsidR="00053526">
        <w:rPr>
          <w:rFonts w:ascii="Times New Roman" w:hAnsi="Times New Roman" w:cs="Times New Roman"/>
          <w:b/>
          <w:bCs/>
          <w:sz w:val="28"/>
          <w:szCs w:val="28"/>
        </w:rPr>
        <w:t>дарно-тематическое планирование</w:t>
      </w:r>
    </w:p>
    <w:p w14:paraId="31D77F7B" w14:textId="77777777" w:rsidR="00053526" w:rsidRDefault="00053526" w:rsidP="00053526">
      <w:pPr>
        <w:pStyle w:val="a3"/>
        <w:keepNext/>
        <w:spacing w:after="0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14:paraId="33425EA3" w14:textId="77777777" w:rsidR="00053526" w:rsidRDefault="00053526" w:rsidP="00053526">
      <w:pPr>
        <w:keepNext/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Количество часов в неделю: 2ч</w:t>
      </w:r>
    </w:p>
    <w:p w14:paraId="14355B99" w14:textId="77777777" w:rsidR="00053526" w:rsidRDefault="00053526" w:rsidP="00053526">
      <w:pPr>
        <w:keepNext/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Общее количество часов за год: 68 ч </w:t>
      </w:r>
    </w:p>
    <w:p w14:paraId="5E07C1E4" w14:textId="77777777" w:rsidR="00053526" w:rsidRDefault="00053526" w:rsidP="00053526">
      <w:pPr>
        <w:pStyle w:val="a3"/>
        <w:keepNext/>
        <w:spacing w:after="0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14:paraId="50240E1E" w14:textId="77777777" w:rsidR="004D1599" w:rsidRPr="004D1599" w:rsidRDefault="004D1599" w:rsidP="004D1599">
      <w:pPr>
        <w:pStyle w:val="a3"/>
        <w:keepNext/>
        <w:spacing w:after="0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2"/>
        <w:gridCol w:w="2294"/>
        <w:gridCol w:w="880"/>
        <w:gridCol w:w="994"/>
        <w:gridCol w:w="1639"/>
        <w:gridCol w:w="1958"/>
        <w:gridCol w:w="1636"/>
      </w:tblGrid>
      <w:tr w:rsidR="002B21F2" w:rsidRPr="00813C57" w14:paraId="2377A0A6" w14:textId="77777777" w:rsidTr="002B21F2">
        <w:trPr>
          <w:trHeight w:hRule="exact" w:val="86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A3322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3C57">
              <w:rPr>
                <w:rFonts w:ascii="Times New Roman" w:hAnsi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853A7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3C57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DFF43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3C57">
              <w:rPr>
                <w:rFonts w:ascii="Times New Roman" w:hAnsi="Times New Roman"/>
                <w:b/>
                <w:sz w:val="20"/>
                <w:szCs w:val="20"/>
              </w:rPr>
              <w:t>Кол–</w:t>
            </w:r>
            <w:proofErr w:type="gramStart"/>
            <w:r w:rsidRPr="00813C57">
              <w:rPr>
                <w:rFonts w:ascii="Times New Roman" w:hAnsi="Times New Roman"/>
                <w:b/>
                <w:sz w:val="20"/>
                <w:szCs w:val="20"/>
              </w:rPr>
              <w:t>во часов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6A61F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3C57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FEBF9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3C57">
              <w:rPr>
                <w:rFonts w:ascii="Times New Roman" w:hAnsi="Times New Roman"/>
                <w:b/>
                <w:sz w:val="20"/>
                <w:szCs w:val="20"/>
              </w:rPr>
              <w:t>Вид контроля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C7AD7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3C57">
              <w:rPr>
                <w:rFonts w:ascii="Times New Roman" w:hAnsi="Times New Roman"/>
                <w:b/>
                <w:sz w:val="20"/>
                <w:szCs w:val="20"/>
              </w:rPr>
              <w:t>Тема контроля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1333D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3C57">
              <w:rPr>
                <w:rFonts w:ascii="Times New Roman" w:hAnsi="Times New Roman"/>
                <w:b/>
                <w:sz w:val="20"/>
                <w:szCs w:val="20"/>
              </w:rPr>
              <w:t>Кор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ректировка</w:t>
            </w:r>
            <w:r w:rsidRPr="00813C57">
              <w:rPr>
                <w:rFonts w:ascii="Times New Roman" w:hAnsi="Times New Roman"/>
                <w:b/>
                <w:sz w:val="20"/>
                <w:szCs w:val="20"/>
              </w:rPr>
              <w:t xml:space="preserve"> дат</w:t>
            </w:r>
          </w:p>
        </w:tc>
      </w:tr>
      <w:tr w:rsidR="002B21F2" w:rsidRPr="00813C57" w14:paraId="56615708" w14:textId="77777777" w:rsidTr="002B21F2">
        <w:trPr>
          <w:trHeight w:hRule="exact" w:val="579"/>
        </w:trPr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AD2F3" w14:textId="77777777" w:rsidR="002B21F2" w:rsidRPr="00813C57" w:rsidRDefault="002B21F2" w:rsidP="00E35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C57">
              <w:rPr>
                <w:rFonts w:ascii="Times New Roman" w:hAnsi="Times New Roman"/>
                <w:b/>
                <w:sz w:val="20"/>
                <w:szCs w:val="20"/>
              </w:rPr>
              <w:t>Модуль 1. Начальные геометрические сведения.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B9B88" w14:textId="77777777" w:rsidR="002B21F2" w:rsidRPr="00813C57" w:rsidRDefault="002B21F2" w:rsidP="00E35E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3C5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A6F6C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152DB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4867B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7FE3E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1F2" w:rsidRPr="00813C57" w14:paraId="6B28CBFA" w14:textId="77777777" w:rsidTr="002B21F2">
        <w:trPr>
          <w:trHeight w:hRule="exact" w:val="34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4A4D2" w14:textId="77777777" w:rsidR="002B21F2" w:rsidRPr="00813C57" w:rsidRDefault="002B21F2" w:rsidP="00E35E4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4011B" w14:textId="77777777" w:rsidR="002B21F2" w:rsidRPr="00813C57" w:rsidRDefault="002B21F2" w:rsidP="00E35E43">
            <w:pPr>
              <w:rPr>
                <w:rFonts w:ascii="Times New Roman" w:hAnsi="Times New Roman"/>
                <w:sz w:val="20"/>
                <w:szCs w:val="20"/>
              </w:rPr>
            </w:pPr>
            <w:r w:rsidRPr="00813C57">
              <w:rPr>
                <w:rFonts w:ascii="Times New Roman" w:hAnsi="Times New Roman"/>
                <w:sz w:val="20"/>
                <w:szCs w:val="20"/>
              </w:rPr>
              <w:t>Прямая и отрезок.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B232D" w14:textId="77777777" w:rsidR="002B21F2" w:rsidRPr="00813C57" w:rsidRDefault="002B21F2" w:rsidP="00E35E4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1624B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4B522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5A3AF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52B3D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1F2" w:rsidRPr="00813C57" w14:paraId="4EDA96A2" w14:textId="77777777" w:rsidTr="002B21F2">
        <w:trPr>
          <w:trHeight w:hRule="exact" w:val="34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629BD" w14:textId="77777777" w:rsidR="002B21F2" w:rsidRPr="00813C57" w:rsidRDefault="002B21F2" w:rsidP="00E35E4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BEB23" w14:textId="77777777" w:rsidR="002B21F2" w:rsidRPr="00813C57" w:rsidRDefault="002B21F2" w:rsidP="00E35E43">
            <w:pPr>
              <w:rPr>
                <w:rFonts w:ascii="Times New Roman" w:hAnsi="Times New Roman"/>
                <w:sz w:val="20"/>
                <w:szCs w:val="20"/>
              </w:rPr>
            </w:pPr>
            <w:r w:rsidRPr="00813C57">
              <w:rPr>
                <w:rFonts w:ascii="Times New Roman" w:hAnsi="Times New Roman"/>
                <w:sz w:val="20"/>
                <w:szCs w:val="20"/>
              </w:rPr>
              <w:t>Луч и угол.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86F64" w14:textId="77777777" w:rsidR="002B21F2" w:rsidRPr="00813C57" w:rsidRDefault="002B21F2" w:rsidP="00E35E4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6025B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52B48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A68E9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780F2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1F2" w:rsidRPr="00813C57" w14:paraId="27428C03" w14:textId="77777777" w:rsidTr="002B21F2">
        <w:trPr>
          <w:trHeight w:hRule="exact" w:val="533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1B312" w14:textId="77777777" w:rsidR="002B21F2" w:rsidRPr="00813C57" w:rsidRDefault="002B21F2" w:rsidP="00E35E4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F9ACC" w14:textId="77777777" w:rsidR="002B21F2" w:rsidRPr="00813C57" w:rsidRDefault="002B21F2" w:rsidP="00E35E43">
            <w:pPr>
              <w:rPr>
                <w:rFonts w:ascii="Times New Roman" w:hAnsi="Times New Roman"/>
                <w:sz w:val="20"/>
                <w:szCs w:val="20"/>
              </w:rPr>
            </w:pPr>
            <w:r w:rsidRPr="00813C57">
              <w:rPr>
                <w:rFonts w:ascii="Times New Roman" w:hAnsi="Times New Roman"/>
                <w:sz w:val="20"/>
                <w:szCs w:val="20"/>
              </w:rPr>
              <w:t>Сравнение отрезков и углов.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2551C" w14:textId="77777777" w:rsidR="002B21F2" w:rsidRPr="00813C57" w:rsidRDefault="002B21F2" w:rsidP="00E35E4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3C5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7D436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4E892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AF16C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C818B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1F2" w:rsidRPr="00813C57" w14:paraId="7A9F09B0" w14:textId="77777777" w:rsidTr="002B21F2">
        <w:trPr>
          <w:trHeight w:hRule="exact" w:val="34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212C0" w14:textId="77777777" w:rsidR="002B21F2" w:rsidRPr="00813C57" w:rsidRDefault="002B21F2" w:rsidP="00E35E4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62A6A" w14:textId="77777777" w:rsidR="002B21F2" w:rsidRPr="00813C57" w:rsidRDefault="002B21F2" w:rsidP="00E35E43">
            <w:pPr>
              <w:rPr>
                <w:rFonts w:ascii="Times New Roman" w:hAnsi="Times New Roman"/>
                <w:sz w:val="20"/>
                <w:szCs w:val="20"/>
              </w:rPr>
            </w:pPr>
            <w:r w:rsidRPr="00813C57">
              <w:rPr>
                <w:rFonts w:ascii="Times New Roman" w:hAnsi="Times New Roman"/>
                <w:sz w:val="20"/>
                <w:szCs w:val="20"/>
              </w:rPr>
              <w:t xml:space="preserve">Измерение отрезков.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5F61C" w14:textId="77777777" w:rsidR="002B21F2" w:rsidRPr="00813C57" w:rsidRDefault="002B21F2" w:rsidP="00E35E4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F3C3B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675C8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14509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239C5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1F2" w:rsidRPr="00813C57" w14:paraId="54A6BCE5" w14:textId="77777777" w:rsidTr="002B21F2">
        <w:trPr>
          <w:trHeight w:hRule="exact" w:val="34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39DF2" w14:textId="77777777" w:rsidR="002B21F2" w:rsidRPr="00813C57" w:rsidRDefault="002B21F2" w:rsidP="00E35E4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5-6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F343E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3C57">
              <w:rPr>
                <w:rFonts w:ascii="Times New Roman" w:hAnsi="Times New Roman"/>
                <w:sz w:val="20"/>
                <w:szCs w:val="20"/>
              </w:rPr>
              <w:t>Измерение углов.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3F481" w14:textId="77777777" w:rsidR="002B21F2" w:rsidRPr="00813C57" w:rsidRDefault="002B21F2" w:rsidP="00E35E4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3C5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7EBBA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B29DF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207AF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D9CD7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1F2" w:rsidRPr="00813C57" w14:paraId="608628A7" w14:textId="77777777" w:rsidTr="002B21F2">
        <w:trPr>
          <w:trHeight w:hRule="exact" w:val="622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98066" w14:textId="77777777" w:rsidR="002B21F2" w:rsidRPr="00813C57" w:rsidRDefault="002B21F2" w:rsidP="00E35E4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7-8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F8F69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3C57">
              <w:rPr>
                <w:rFonts w:ascii="Times New Roman" w:hAnsi="Times New Roman"/>
                <w:sz w:val="20"/>
                <w:szCs w:val="20"/>
              </w:rPr>
              <w:t>Смежные и вертикальные углы.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D9E7C" w14:textId="77777777" w:rsidR="002B21F2" w:rsidRPr="00813C57" w:rsidRDefault="002B21F2" w:rsidP="00E35E4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5F81A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BDD6E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A9296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6539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1F2" w:rsidRPr="00813C57" w14:paraId="7AC1664D" w14:textId="77777777" w:rsidTr="002B21F2">
        <w:trPr>
          <w:trHeight w:hRule="exact" w:val="34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26C8E" w14:textId="77777777" w:rsidR="002B21F2" w:rsidRPr="00813C57" w:rsidRDefault="002B21F2" w:rsidP="00E35E4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B4DEA" w14:textId="77777777" w:rsidR="002B21F2" w:rsidRPr="00813C57" w:rsidRDefault="002B21F2" w:rsidP="00E35E43">
            <w:pPr>
              <w:rPr>
                <w:rFonts w:ascii="Times New Roman" w:hAnsi="Times New Roman"/>
                <w:sz w:val="20"/>
                <w:szCs w:val="20"/>
              </w:rPr>
            </w:pPr>
            <w:r w:rsidRPr="00813C57">
              <w:rPr>
                <w:rFonts w:ascii="Times New Roman" w:hAnsi="Times New Roman"/>
                <w:sz w:val="20"/>
                <w:szCs w:val="20"/>
              </w:rPr>
              <w:t>Перпендикулярные прямые.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8EB0B" w14:textId="77777777" w:rsidR="002B21F2" w:rsidRPr="00813C57" w:rsidRDefault="002B21F2" w:rsidP="00E35E4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DC117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55CC3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44A4D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36549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1F2" w:rsidRPr="00813C57" w14:paraId="25E77C40" w14:textId="77777777" w:rsidTr="002B21F2">
        <w:trPr>
          <w:trHeight w:hRule="exact" w:val="596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E8E6F" w14:textId="77777777" w:rsidR="002B21F2" w:rsidRPr="00012A3E" w:rsidRDefault="002B21F2" w:rsidP="00E35E4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B18E8" w14:textId="77777777" w:rsidR="002B21F2" w:rsidRPr="00813C57" w:rsidRDefault="002B21F2" w:rsidP="00E35E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задач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75B4A" w14:textId="77777777" w:rsidR="002B21F2" w:rsidRPr="00813C57" w:rsidRDefault="002B21F2" w:rsidP="00E35E4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3C5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60C03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798AB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8C033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22377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1F2" w:rsidRPr="00813C57" w14:paraId="2A0D5E32" w14:textId="77777777" w:rsidTr="002B21F2">
        <w:trPr>
          <w:trHeight w:hRule="exact" w:val="754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66C02" w14:textId="77777777" w:rsidR="002B21F2" w:rsidRPr="00012A3E" w:rsidRDefault="002B21F2" w:rsidP="00E35E4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A4A83" w14:textId="77777777" w:rsidR="002B21F2" w:rsidRPr="00813C57" w:rsidRDefault="002B21F2" w:rsidP="00E35E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3C57">
              <w:rPr>
                <w:rFonts w:ascii="Times New Roman" w:hAnsi="Times New Roman"/>
                <w:b/>
                <w:sz w:val="20"/>
                <w:szCs w:val="20"/>
              </w:rPr>
              <w:t>Проверочная работа.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96FDD" w14:textId="77777777" w:rsidR="002B21F2" w:rsidRPr="00813C57" w:rsidRDefault="002B21F2" w:rsidP="00E35E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3C5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536E5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7BF38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3C57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F7A85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13C57">
              <w:rPr>
                <w:rFonts w:ascii="Times New Roman" w:hAnsi="Times New Roman"/>
                <w:b/>
                <w:sz w:val="20"/>
                <w:szCs w:val="20"/>
              </w:rPr>
              <w:t>«Начальные геометрические сведения».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C1C7B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1F2" w:rsidRPr="00813C57" w14:paraId="53596BB8" w14:textId="77777777" w:rsidTr="002B21F2">
        <w:trPr>
          <w:trHeight w:hRule="exact" w:val="340"/>
        </w:trPr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370E4" w14:textId="77777777" w:rsidR="002B21F2" w:rsidRPr="00813C57" w:rsidRDefault="002B21F2" w:rsidP="00E35E43">
            <w:pPr>
              <w:tabs>
                <w:tab w:val="left" w:pos="370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13C57">
              <w:rPr>
                <w:rFonts w:ascii="Times New Roman" w:hAnsi="Times New Roman"/>
                <w:b/>
                <w:sz w:val="20"/>
                <w:szCs w:val="20"/>
              </w:rPr>
              <w:t>Модуль 2. Треугольники.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EB4AA" w14:textId="77777777" w:rsidR="002B21F2" w:rsidRPr="00813C57" w:rsidRDefault="002B21F2" w:rsidP="00E35E4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3C57">
              <w:rPr>
                <w:rFonts w:ascii="Times New Roman" w:hAnsi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5D5CB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7A64A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31AAF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36F16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1F2" w:rsidRPr="00813C57" w14:paraId="7CD52380" w14:textId="77777777" w:rsidTr="002B21F2">
        <w:trPr>
          <w:trHeight w:hRule="exact" w:val="722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64BAF" w14:textId="77777777" w:rsidR="002B21F2" w:rsidRPr="005E0A38" w:rsidRDefault="002B21F2" w:rsidP="00E35E4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3C5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813C5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24A3F" w14:textId="77777777" w:rsidR="002B21F2" w:rsidRPr="00813C57" w:rsidRDefault="002B21F2" w:rsidP="00E35E43">
            <w:pPr>
              <w:tabs>
                <w:tab w:val="left" w:pos="3705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813C57">
              <w:rPr>
                <w:rFonts w:ascii="Times New Roman" w:hAnsi="Times New Roman"/>
                <w:sz w:val="20"/>
                <w:szCs w:val="20"/>
              </w:rPr>
              <w:t>Первый признак равенства треугольников.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72C47" w14:textId="77777777" w:rsidR="002B21F2" w:rsidRPr="00813C57" w:rsidRDefault="002B21F2" w:rsidP="00E35E4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3C57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A6E05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B8191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68A04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99C7D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1F2" w:rsidRPr="00813C57" w14:paraId="017B3018" w14:textId="77777777" w:rsidTr="002B21F2">
        <w:trPr>
          <w:trHeight w:hRule="exact" w:val="34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FD944" w14:textId="77777777" w:rsidR="002B21F2" w:rsidRPr="005E0A38" w:rsidRDefault="002B21F2" w:rsidP="00E35E4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3C5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ED19B" w14:textId="77777777" w:rsidR="002B21F2" w:rsidRPr="00813C57" w:rsidRDefault="002B21F2" w:rsidP="00E35E4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13C57">
              <w:rPr>
                <w:rFonts w:ascii="Times New Roman" w:hAnsi="Times New Roman"/>
                <w:sz w:val="20"/>
                <w:szCs w:val="20"/>
              </w:rPr>
              <w:t>Перпендикуляр к прямой.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C013A" w14:textId="77777777" w:rsidR="002B21F2" w:rsidRPr="00813C57" w:rsidRDefault="002B21F2" w:rsidP="00E35E4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3C5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7C059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AEB99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D418C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86018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1F2" w:rsidRPr="00813C57" w14:paraId="7DF6EFDA" w14:textId="77777777" w:rsidTr="002B21F2">
        <w:trPr>
          <w:trHeight w:hRule="exact" w:val="888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0C51C" w14:textId="77777777" w:rsidR="002B21F2" w:rsidRPr="005E0A38" w:rsidRDefault="002B21F2" w:rsidP="00E35E4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3C5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Pr="00813C5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6AC72" w14:textId="77777777" w:rsidR="002B21F2" w:rsidRPr="00813C57" w:rsidRDefault="002B21F2" w:rsidP="00E35E4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13C57">
              <w:rPr>
                <w:rFonts w:ascii="Times New Roman" w:hAnsi="Times New Roman"/>
                <w:sz w:val="20"/>
                <w:szCs w:val="20"/>
              </w:rPr>
              <w:t>Медианы, биссектрисы, высоты треугольника.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27EBD" w14:textId="77777777" w:rsidR="002B21F2" w:rsidRPr="00813C57" w:rsidRDefault="002B21F2" w:rsidP="00E35E4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3C5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4CCAA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C4B7B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89097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FC1B4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1F2" w:rsidRPr="00813C57" w14:paraId="2F1D34E6" w14:textId="77777777" w:rsidTr="002B21F2">
        <w:trPr>
          <w:trHeight w:hRule="exact" w:val="576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C79C2" w14:textId="77777777" w:rsidR="002B21F2" w:rsidRPr="005E0A38" w:rsidRDefault="002B21F2" w:rsidP="00E35E4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7A8D2" w14:textId="77777777" w:rsidR="002B21F2" w:rsidRPr="00813C57" w:rsidRDefault="002B21F2" w:rsidP="00E35E4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13C57">
              <w:rPr>
                <w:rFonts w:ascii="Times New Roman" w:hAnsi="Times New Roman"/>
                <w:sz w:val="20"/>
                <w:szCs w:val="20"/>
              </w:rPr>
              <w:t>Равнобедренный треугольник его свойства.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4539B" w14:textId="77777777" w:rsidR="002B21F2" w:rsidRPr="00813C57" w:rsidRDefault="002B21F2" w:rsidP="00E35E4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3C5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860E9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AB15F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3647A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2636E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1F2" w:rsidRPr="00813C57" w14:paraId="72C7AFEA" w14:textId="77777777" w:rsidTr="002B21F2">
        <w:trPr>
          <w:trHeight w:hRule="exact" w:val="852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32F67" w14:textId="77777777" w:rsidR="002B21F2" w:rsidRPr="005E0A38" w:rsidRDefault="002B21F2" w:rsidP="00E35E4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E3FB5" w14:textId="77777777" w:rsidR="002B21F2" w:rsidRPr="00813C57" w:rsidRDefault="002B21F2" w:rsidP="00E35E4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13C57">
              <w:rPr>
                <w:rFonts w:ascii="Times New Roman" w:hAnsi="Times New Roman"/>
                <w:sz w:val="20"/>
                <w:szCs w:val="20"/>
              </w:rPr>
              <w:t>Второй признак равенства треугольников.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EF2EB" w14:textId="77777777" w:rsidR="002B21F2" w:rsidRPr="00813C57" w:rsidRDefault="002B21F2" w:rsidP="00E35E4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3C5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A1E5A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B3BA4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BA6FD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242C0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1F2" w:rsidRPr="00813C57" w14:paraId="0E9D5E05" w14:textId="77777777" w:rsidTr="002B21F2">
        <w:trPr>
          <w:trHeight w:hRule="exact" w:val="727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4A10F" w14:textId="77777777" w:rsidR="002B21F2" w:rsidRPr="005E0A38" w:rsidRDefault="002B21F2" w:rsidP="00E35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C57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3C2CC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3C57">
              <w:rPr>
                <w:rFonts w:ascii="Times New Roman" w:hAnsi="Times New Roman"/>
                <w:sz w:val="20"/>
                <w:szCs w:val="20"/>
              </w:rPr>
              <w:t>Третий признак равенства треугольников.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4D9CF" w14:textId="77777777" w:rsidR="002B21F2" w:rsidRPr="00813C57" w:rsidRDefault="002B21F2" w:rsidP="00E35E4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3C5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4C1E6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F7D61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9D093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3652F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1F2" w:rsidRPr="00813C57" w14:paraId="7C6C3091" w14:textId="77777777" w:rsidTr="002B21F2">
        <w:trPr>
          <w:trHeight w:hRule="exact" w:val="832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CA428" w14:textId="77777777" w:rsidR="002B21F2" w:rsidRPr="005E0A38" w:rsidRDefault="002B21F2" w:rsidP="00E35E4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3C5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1-22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27CAB" w14:textId="77777777" w:rsidR="002B21F2" w:rsidRPr="00813C57" w:rsidRDefault="002B21F2" w:rsidP="00E35E43">
            <w:pPr>
              <w:rPr>
                <w:rFonts w:ascii="Times New Roman" w:hAnsi="Times New Roman"/>
                <w:sz w:val="20"/>
                <w:szCs w:val="20"/>
              </w:rPr>
            </w:pPr>
            <w:r w:rsidRPr="00813C57">
              <w:rPr>
                <w:rFonts w:ascii="Times New Roman" w:hAnsi="Times New Roman"/>
                <w:sz w:val="20"/>
                <w:szCs w:val="20"/>
              </w:rPr>
              <w:t>Решение задач на признаки равенства треугольников.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57E18" w14:textId="77777777" w:rsidR="002B21F2" w:rsidRPr="00813C57" w:rsidRDefault="002B21F2" w:rsidP="00E35E4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32D9E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9EA80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6241E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50CA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B21F2" w:rsidRPr="00813C57" w14:paraId="0B876660" w14:textId="77777777" w:rsidTr="002B21F2">
        <w:trPr>
          <w:trHeight w:hRule="exact" w:val="34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02D0D" w14:textId="77777777" w:rsidR="002B21F2" w:rsidRPr="005E0A38" w:rsidRDefault="002B21F2" w:rsidP="00E35E4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3C5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813C5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D27A8" w14:textId="77777777" w:rsidR="002B21F2" w:rsidRPr="00813C57" w:rsidRDefault="002B21F2" w:rsidP="00E35E43">
            <w:pPr>
              <w:rPr>
                <w:rFonts w:ascii="Times New Roman" w:hAnsi="Times New Roman"/>
                <w:sz w:val="20"/>
                <w:szCs w:val="20"/>
              </w:rPr>
            </w:pPr>
            <w:r w:rsidRPr="00813C57">
              <w:rPr>
                <w:rFonts w:ascii="Times New Roman" w:hAnsi="Times New Roman"/>
                <w:sz w:val="20"/>
                <w:szCs w:val="20"/>
              </w:rPr>
              <w:t>Окружность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7535E" w14:textId="77777777" w:rsidR="002B21F2" w:rsidRPr="00813C57" w:rsidRDefault="002B21F2" w:rsidP="00E35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C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5F007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5FCD5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14B60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56D1A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1F2" w:rsidRPr="00813C57" w14:paraId="18505154" w14:textId="77777777" w:rsidTr="002B21F2">
        <w:trPr>
          <w:trHeight w:hRule="exact" w:val="34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F21F3" w14:textId="77777777" w:rsidR="002B21F2" w:rsidRPr="005E0A38" w:rsidRDefault="002B21F2" w:rsidP="00E35E4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3C5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813C5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66682" w14:textId="77777777" w:rsidR="002B21F2" w:rsidRPr="00813C57" w:rsidRDefault="002B21F2" w:rsidP="00E35E4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13C57">
              <w:rPr>
                <w:rFonts w:ascii="Times New Roman" w:hAnsi="Times New Roman"/>
                <w:bCs/>
                <w:sz w:val="20"/>
                <w:szCs w:val="20"/>
              </w:rPr>
              <w:t>Задачи на построение.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74D09" w14:textId="77777777" w:rsidR="002B21F2" w:rsidRPr="00813C57" w:rsidRDefault="002B21F2" w:rsidP="00E35E4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3C5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33ADE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6465E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65751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0B019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1F2" w:rsidRPr="00813C57" w14:paraId="2E2CDB18" w14:textId="77777777" w:rsidTr="002B21F2">
        <w:trPr>
          <w:trHeight w:hRule="exact" w:val="728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CB75E" w14:textId="77777777" w:rsidR="002B21F2" w:rsidRPr="005E0A38" w:rsidRDefault="002B21F2" w:rsidP="00E35E4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3C5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36DAC" w14:textId="77777777" w:rsidR="002B21F2" w:rsidRPr="00813C57" w:rsidRDefault="002B21F2" w:rsidP="00E35E4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задач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300FB" w14:textId="77777777" w:rsidR="002B21F2" w:rsidRPr="00813C57" w:rsidRDefault="002B21F2" w:rsidP="00E35E4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3C5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95813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4C844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399D1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0BAD9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1F2" w:rsidRPr="00813C57" w14:paraId="57386E79" w14:textId="77777777" w:rsidTr="002B21F2">
        <w:trPr>
          <w:trHeight w:hRule="exact" w:val="568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DED68" w14:textId="77777777" w:rsidR="002B21F2" w:rsidRPr="005E0A38" w:rsidRDefault="002B21F2" w:rsidP="00E35E4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95F69" w14:textId="77777777" w:rsidR="002B21F2" w:rsidRPr="00813C57" w:rsidRDefault="002B21F2" w:rsidP="00E35E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3C57">
              <w:rPr>
                <w:rFonts w:ascii="Times New Roman" w:hAnsi="Times New Roman"/>
                <w:b/>
                <w:sz w:val="20"/>
                <w:szCs w:val="20"/>
              </w:rPr>
              <w:t>Проверочная работа.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E1491" w14:textId="77777777" w:rsidR="002B21F2" w:rsidRPr="00813C57" w:rsidRDefault="002B21F2" w:rsidP="00E35E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3C5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7B4D8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1CF2F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13C57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№2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61CB5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13C57">
              <w:rPr>
                <w:rFonts w:ascii="Times New Roman" w:hAnsi="Times New Roman"/>
                <w:b/>
                <w:sz w:val="20"/>
                <w:szCs w:val="20"/>
              </w:rPr>
              <w:t>«Треугольники».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8357A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1F2" w:rsidRPr="00813C57" w14:paraId="4A127677" w14:textId="77777777" w:rsidTr="002B21F2">
        <w:trPr>
          <w:trHeight w:hRule="exact" w:val="626"/>
        </w:trPr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2FA31" w14:textId="77777777" w:rsidR="002B21F2" w:rsidRPr="00813C57" w:rsidRDefault="002B21F2" w:rsidP="00E35E4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3C57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Модуль 3. Параллельные прямые.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4E24C" w14:textId="77777777" w:rsidR="002B21F2" w:rsidRPr="00813C57" w:rsidRDefault="002B21F2" w:rsidP="00E35E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3C57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A55CE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A6B4B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30393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CE462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1F2" w:rsidRPr="00813C57" w14:paraId="76EBB0F7" w14:textId="77777777" w:rsidTr="002B21F2">
        <w:trPr>
          <w:trHeight w:hRule="exact" w:val="728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79E87" w14:textId="77777777" w:rsidR="002B21F2" w:rsidRPr="007F335A" w:rsidRDefault="002B21F2" w:rsidP="00E35E4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29-32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97F14" w14:textId="77777777" w:rsidR="002B21F2" w:rsidRPr="00813C57" w:rsidRDefault="002B21F2" w:rsidP="00E35E4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13C57">
              <w:rPr>
                <w:rFonts w:ascii="Times New Roman" w:hAnsi="Times New Roman"/>
                <w:sz w:val="20"/>
                <w:szCs w:val="20"/>
              </w:rPr>
              <w:t>Признаки параллельности двух прямых.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CFA88" w14:textId="77777777" w:rsidR="002B21F2" w:rsidRPr="00813C57" w:rsidRDefault="002B21F2" w:rsidP="00E35E4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40C33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4BD5F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1ABE0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B52FE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1F2" w:rsidRPr="00813C57" w14:paraId="05DB6044" w14:textId="77777777" w:rsidTr="002B21F2">
        <w:trPr>
          <w:trHeight w:hRule="exact" w:val="695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0E206" w14:textId="77777777" w:rsidR="002B21F2" w:rsidRPr="007F335A" w:rsidRDefault="002B21F2" w:rsidP="00E35E4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33-35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BE868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3C57">
              <w:rPr>
                <w:rFonts w:ascii="Times New Roman" w:hAnsi="Times New Roman"/>
                <w:sz w:val="20"/>
                <w:szCs w:val="20"/>
              </w:rPr>
              <w:t>Аксиома параллельных прямых.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FAAA8" w14:textId="77777777" w:rsidR="002B21F2" w:rsidRPr="00813C57" w:rsidRDefault="002B21F2" w:rsidP="00E35E4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3C57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2D6CF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78CA0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AD6A1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A5C0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1F2" w:rsidRPr="00813C57" w14:paraId="1128C046" w14:textId="77777777" w:rsidTr="002B21F2">
        <w:trPr>
          <w:trHeight w:hRule="exact" w:val="1009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8B5F1" w14:textId="77777777" w:rsidR="002B21F2" w:rsidRPr="007F335A" w:rsidRDefault="002B21F2" w:rsidP="00E35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36-39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8C2F5" w14:textId="77777777" w:rsidR="002B21F2" w:rsidRPr="00813C57" w:rsidRDefault="002B21F2" w:rsidP="00E35E43">
            <w:pPr>
              <w:rPr>
                <w:rFonts w:ascii="Times New Roman" w:hAnsi="Times New Roman"/>
                <w:sz w:val="20"/>
                <w:szCs w:val="20"/>
              </w:rPr>
            </w:pPr>
            <w:r w:rsidRPr="00813C57">
              <w:rPr>
                <w:rFonts w:ascii="Times New Roman" w:hAnsi="Times New Roman"/>
                <w:sz w:val="20"/>
                <w:szCs w:val="20"/>
              </w:rPr>
              <w:t>Теоремы об углах</w:t>
            </w:r>
            <w:r>
              <w:rPr>
                <w:rFonts w:ascii="Times New Roman" w:hAnsi="Times New Roman"/>
                <w:sz w:val="20"/>
                <w:szCs w:val="20"/>
              </w:rPr>
              <w:t>, образованных двумя параллельными прямыми и секущей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BF3C3" w14:textId="77777777" w:rsidR="002B21F2" w:rsidRPr="00813C57" w:rsidRDefault="002B21F2" w:rsidP="00E35E4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3C57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379FA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B224B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F731B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FC72C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1F2" w:rsidRPr="00813C57" w14:paraId="2B07D7D3" w14:textId="77777777" w:rsidTr="002B21F2">
        <w:trPr>
          <w:trHeight w:hRule="exact" w:val="696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4F660" w14:textId="77777777" w:rsidR="002B21F2" w:rsidRPr="007F335A" w:rsidRDefault="002B21F2" w:rsidP="00E35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C9C83" w14:textId="77777777" w:rsidR="002B21F2" w:rsidRPr="00813C57" w:rsidRDefault="002B21F2" w:rsidP="00E35E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задач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D2D0D" w14:textId="77777777" w:rsidR="002B21F2" w:rsidRPr="00813C57" w:rsidRDefault="002B21F2" w:rsidP="00E35E4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3C5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60EF0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7BE0B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26FF5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DDA2E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1F2" w:rsidRPr="00813C57" w14:paraId="53A08A84" w14:textId="77777777" w:rsidTr="002B21F2">
        <w:trPr>
          <w:trHeight w:hRule="exact" w:val="72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F8D92" w14:textId="77777777" w:rsidR="002B21F2" w:rsidRPr="007F335A" w:rsidRDefault="002B21F2" w:rsidP="00E35E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704AA" w14:textId="77777777" w:rsidR="002B21F2" w:rsidRPr="00813C57" w:rsidRDefault="002B21F2" w:rsidP="00E35E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3C57">
              <w:rPr>
                <w:rFonts w:ascii="Times New Roman" w:hAnsi="Times New Roman"/>
                <w:b/>
                <w:sz w:val="20"/>
                <w:szCs w:val="20"/>
              </w:rPr>
              <w:t>Проверочная работа.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AB372" w14:textId="77777777" w:rsidR="002B21F2" w:rsidRPr="00813C57" w:rsidRDefault="002B21F2" w:rsidP="00E35E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3C5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2CD0A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0F46B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3C57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№3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D6E94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13C57">
              <w:rPr>
                <w:rFonts w:ascii="Times New Roman" w:hAnsi="Times New Roman"/>
                <w:b/>
                <w:sz w:val="20"/>
                <w:szCs w:val="20"/>
              </w:rPr>
              <w:t>«Параллельные прямые».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82F6E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1F2" w:rsidRPr="00813C57" w14:paraId="6396DD30" w14:textId="77777777" w:rsidTr="002B21F2">
        <w:trPr>
          <w:trHeight w:hRule="exact" w:val="850"/>
        </w:trPr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ED806" w14:textId="77777777" w:rsidR="002B21F2" w:rsidRPr="00813C57" w:rsidRDefault="002B21F2" w:rsidP="00E35E4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3C57">
              <w:rPr>
                <w:rFonts w:ascii="Times New Roman" w:hAnsi="Times New Roman"/>
                <w:b/>
                <w:bCs/>
                <w:sz w:val="20"/>
                <w:szCs w:val="20"/>
              </w:rPr>
              <w:t>Модуль 4. Соотношения между сторонами и углами треугольника.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2317F" w14:textId="77777777" w:rsidR="002B21F2" w:rsidRPr="00813C57" w:rsidRDefault="002B21F2" w:rsidP="00E35E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3C5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1D4BE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B3D63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ED9EE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B5209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1F2" w:rsidRPr="00813C57" w14:paraId="4DB52D28" w14:textId="77777777" w:rsidTr="002B21F2">
        <w:trPr>
          <w:trHeight w:hRule="exact" w:val="34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063F0" w14:textId="77777777" w:rsidR="002B21F2" w:rsidRPr="00813C57" w:rsidRDefault="002B21F2" w:rsidP="00E35E4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42-43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6BE6F" w14:textId="77777777" w:rsidR="002B21F2" w:rsidRPr="00813C57" w:rsidRDefault="002B21F2" w:rsidP="00E35E4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13C57">
              <w:rPr>
                <w:rFonts w:ascii="Times New Roman" w:hAnsi="Times New Roman"/>
                <w:sz w:val="20"/>
                <w:szCs w:val="20"/>
              </w:rPr>
              <w:t>Сумма углов треугольника.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496C5" w14:textId="77777777" w:rsidR="002B21F2" w:rsidRPr="00813C57" w:rsidRDefault="002B21F2" w:rsidP="00E35E4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8D35D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181C9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CBE2F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8D376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1F2" w:rsidRPr="00813C57" w14:paraId="71D4F821" w14:textId="77777777" w:rsidTr="002B21F2">
        <w:trPr>
          <w:trHeight w:hRule="exact" w:val="943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248D3" w14:textId="77777777" w:rsidR="002B21F2" w:rsidRPr="00813C57" w:rsidRDefault="002B21F2" w:rsidP="00E35E4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44-45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092B5" w14:textId="77777777" w:rsidR="002B21F2" w:rsidRPr="00813C57" w:rsidRDefault="002B21F2" w:rsidP="00E35E4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13C57">
              <w:rPr>
                <w:rFonts w:ascii="Times New Roman" w:hAnsi="Times New Roman"/>
                <w:sz w:val="20"/>
                <w:szCs w:val="20"/>
              </w:rPr>
              <w:t>Теорема о соотношениях в треугольнике.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8EB3E" w14:textId="77777777" w:rsidR="002B21F2" w:rsidRPr="00813C57" w:rsidRDefault="002B21F2" w:rsidP="00E35E4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3C5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579EB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328C1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F3BAC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0FADF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1F2" w:rsidRPr="00813C57" w14:paraId="384F39FD" w14:textId="77777777" w:rsidTr="002B21F2">
        <w:trPr>
          <w:trHeight w:hRule="exact" w:val="34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FEFE5" w14:textId="77777777" w:rsidR="002B21F2" w:rsidRPr="00813C57" w:rsidRDefault="002B21F2" w:rsidP="00E35E4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46-47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2EFF2" w14:textId="77777777" w:rsidR="002B21F2" w:rsidRPr="00813C57" w:rsidRDefault="002B21F2" w:rsidP="00E35E4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13C57">
              <w:rPr>
                <w:rFonts w:ascii="Times New Roman" w:hAnsi="Times New Roman"/>
                <w:sz w:val="20"/>
                <w:szCs w:val="20"/>
              </w:rPr>
              <w:t>Неравенство треугольника.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BE2E4" w14:textId="77777777" w:rsidR="002B21F2" w:rsidRPr="00813C57" w:rsidRDefault="002B21F2" w:rsidP="00E35E4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C25B7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F8BA3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CC1DB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E000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1F2" w:rsidRPr="00813C57" w14:paraId="0624583D" w14:textId="77777777" w:rsidTr="002B21F2">
        <w:trPr>
          <w:trHeight w:hRule="exact" w:val="367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07E85" w14:textId="77777777" w:rsidR="002B21F2" w:rsidRPr="00813C57" w:rsidRDefault="002B21F2" w:rsidP="00E35E4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48-51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28577" w14:textId="77777777" w:rsidR="002B21F2" w:rsidRPr="00813C57" w:rsidRDefault="002B21F2" w:rsidP="00E35E4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13C57">
              <w:rPr>
                <w:rFonts w:ascii="Times New Roman" w:hAnsi="Times New Roman"/>
                <w:bCs/>
                <w:sz w:val="20"/>
                <w:szCs w:val="20"/>
              </w:rPr>
              <w:t>Прямоугольные треугольники.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6F535" w14:textId="77777777" w:rsidR="002B21F2" w:rsidRPr="00813C57" w:rsidRDefault="002B21F2" w:rsidP="00E35E4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9B6F6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CEADD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ADE8D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89EE3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1F2" w:rsidRPr="00813C57" w14:paraId="3E61549B" w14:textId="77777777" w:rsidTr="002B21F2">
        <w:trPr>
          <w:trHeight w:hRule="exact" w:val="1273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9D39C" w14:textId="77777777" w:rsidR="002B21F2" w:rsidRPr="00813C57" w:rsidRDefault="002B21F2" w:rsidP="00E35E4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52-53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7CB09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3C57">
              <w:rPr>
                <w:rFonts w:ascii="Times New Roman" w:hAnsi="Times New Roman"/>
                <w:sz w:val="20"/>
                <w:szCs w:val="20"/>
              </w:rPr>
              <w:t>Расстояние от точки до прямой. Расстояние между параллельными прямыми.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4D710" w14:textId="77777777" w:rsidR="002B21F2" w:rsidRPr="00813C57" w:rsidRDefault="002B21F2" w:rsidP="00E35E4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3C5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B3C89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E0BF8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DE569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6CF74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1F2" w:rsidRPr="00813C57" w14:paraId="597C5F71" w14:textId="77777777" w:rsidTr="002B21F2">
        <w:trPr>
          <w:trHeight w:hRule="exact" w:val="574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79261" w14:textId="77777777" w:rsidR="002B21F2" w:rsidRPr="00813C57" w:rsidRDefault="002B21F2" w:rsidP="00E35E4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54-55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7656F" w14:textId="77777777" w:rsidR="002B21F2" w:rsidRPr="00813C57" w:rsidRDefault="002B21F2" w:rsidP="00E35E4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13C57">
              <w:rPr>
                <w:rFonts w:ascii="Times New Roman" w:hAnsi="Times New Roman"/>
                <w:sz w:val="20"/>
                <w:szCs w:val="20"/>
              </w:rPr>
              <w:t>Построение треугольника по трем элементам.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B3721" w14:textId="77777777" w:rsidR="002B21F2" w:rsidRPr="00813C57" w:rsidRDefault="002B21F2" w:rsidP="00E35E4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3C5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EC4BC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E084F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19863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FF811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1F2" w:rsidRPr="00813C57" w14:paraId="36FF276D" w14:textId="77777777" w:rsidTr="002B21F2">
        <w:trPr>
          <w:trHeight w:hRule="exact" w:val="426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665E5" w14:textId="77777777" w:rsidR="002B21F2" w:rsidRPr="00813C57" w:rsidRDefault="002B21F2" w:rsidP="00E35E4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56-58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FAE9F" w14:textId="77777777" w:rsidR="002B21F2" w:rsidRPr="00813C57" w:rsidRDefault="002B21F2" w:rsidP="00E35E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задач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AFEF4" w14:textId="77777777" w:rsidR="002B21F2" w:rsidRPr="00813C57" w:rsidRDefault="002B21F2" w:rsidP="00E35E4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38D69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4ECE1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0579F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E271C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1F2" w:rsidRPr="00813C57" w14:paraId="5B912982" w14:textId="77777777" w:rsidTr="002B21F2">
        <w:trPr>
          <w:trHeight w:hRule="exact" w:val="929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85AA9" w14:textId="77777777" w:rsidR="002B21F2" w:rsidRPr="00813C57" w:rsidRDefault="002B21F2" w:rsidP="00E35E4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59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AEBF8" w14:textId="77777777" w:rsidR="002B21F2" w:rsidRPr="00813C57" w:rsidRDefault="002B21F2" w:rsidP="00E35E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3C57">
              <w:rPr>
                <w:rFonts w:ascii="Times New Roman" w:hAnsi="Times New Roman"/>
                <w:b/>
                <w:sz w:val="20"/>
                <w:szCs w:val="20"/>
              </w:rPr>
              <w:t>Проверочная работа.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B7C90" w14:textId="77777777" w:rsidR="002B21F2" w:rsidRPr="00813C57" w:rsidRDefault="002B21F2" w:rsidP="00E35E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3C5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65057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50400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3C57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№4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77181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13C5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813C57">
              <w:rPr>
                <w:rFonts w:ascii="Times New Roman" w:hAnsi="Times New Roman"/>
                <w:b/>
                <w:bCs/>
                <w:sz w:val="20"/>
                <w:szCs w:val="20"/>
              </w:rPr>
              <w:t>Соотношения между сторонами и углами треугольника</w:t>
            </w:r>
            <w:r w:rsidRPr="00813C57">
              <w:rPr>
                <w:rFonts w:ascii="Times New Roman" w:hAnsi="Times New Roman"/>
                <w:b/>
                <w:sz w:val="20"/>
                <w:szCs w:val="20"/>
              </w:rPr>
              <w:t>».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A454B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1F2" w:rsidRPr="00813C57" w14:paraId="4EAD6707" w14:textId="77777777" w:rsidTr="002B21F2">
        <w:trPr>
          <w:trHeight w:hRule="exact" w:val="340"/>
        </w:trPr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24334" w14:textId="77777777" w:rsidR="002B21F2" w:rsidRPr="00813C57" w:rsidRDefault="002B21F2" w:rsidP="00E35E4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3C57">
              <w:rPr>
                <w:rFonts w:ascii="Times New Roman" w:hAnsi="Times New Roman"/>
                <w:b/>
                <w:bCs/>
                <w:sz w:val="20"/>
                <w:szCs w:val="20"/>
              </w:rPr>
              <w:t>Повторение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92011" w14:textId="77777777" w:rsidR="002B21F2" w:rsidRPr="00813C57" w:rsidRDefault="002B21F2" w:rsidP="00E35E4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3C57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027E2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6DEBE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C1076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07F37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1F2" w:rsidRPr="00813C57" w14:paraId="64C93C36" w14:textId="77777777" w:rsidTr="002B21F2">
        <w:trPr>
          <w:trHeight w:hRule="exact" w:val="804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64FBB" w14:textId="77777777" w:rsidR="002B21F2" w:rsidRPr="00813C57" w:rsidRDefault="002B21F2" w:rsidP="00E35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DB11F" w14:textId="77777777" w:rsidR="002B21F2" w:rsidRPr="00813C57" w:rsidRDefault="002B21F2" w:rsidP="00E35E43">
            <w:pPr>
              <w:rPr>
                <w:rFonts w:ascii="Times New Roman" w:hAnsi="Times New Roman"/>
                <w:sz w:val="20"/>
                <w:szCs w:val="20"/>
              </w:rPr>
            </w:pPr>
            <w:r w:rsidRPr="00813C57">
              <w:rPr>
                <w:rFonts w:ascii="Times New Roman" w:hAnsi="Times New Roman"/>
                <w:sz w:val="20"/>
                <w:szCs w:val="20"/>
              </w:rPr>
              <w:t>Повторение. Начальные геометрические сведения.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0B33A" w14:textId="77777777" w:rsidR="002B21F2" w:rsidRPr="00813C57" w:rsidRDefault="002B21F2" w:rsidP="00E35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C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87E0E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8AB97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B84C9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2176B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1F2" w:rsidRPr="00813C57" w14:paraId="103FE3A9" w14:textId="77777777" w:rsidTr="002B21F2">
        <w:trPr>
          <w:trHeight w:hRule="exact" w:val="573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7C361" w14:textId="77777777" w:rsidR="002B21F2" w:rsidRPr="00813C57" w:rsidRDefault="002B21F2" w:rsidP="00E35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61-62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F18F6" w14:textId="77777777" w:rsidR="002B21F2" w:rsidRPr="00813C57" w:rsidRDefault="002B21F2" w:rsidP="00E35E43">
            <w:pPr>
              <w:rPr>
                <w:rFonts w:ascii="Times New Roman" w:hAnsi="Times New Roman"/>
                <w:sz w:val="20"/>
                <w:szCs w:val="20"/>
              </w:rPr>
            </w:pPr>
            <w:r w:rsidRPr="00813C57">
              <w:rPr>
                <w:rFonts w:ascii="Times New Roman" w:hAnsi="Times New Roman"/>
                <w:sz w:val="20"/>
                <w:szCs w:val="20"/>
              </w:rPr>
              <w:t>Повторение. Треугольники.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D5C1A" w14:textId="77777777" w:rsidR="002B21F2" w:rsidRPr="00813C57" w:rsidRDefault="002B21F2" w:rsidP="00E35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C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316E7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2845D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CEC13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9A4B0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1F2" w:rsidRPr="00813C57" w14:paraId="31567686" w14:textId="77777777" w:rsidTr="002B21F2">
        <w:trPr>
          <w:trHeight w:hRule="exact" w:val="848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D7733" w14:textId="77777777" w:rsidR="002B21F2" w:rsidRPr="00813C57" w:rsidRDefault="002B21F2" w:rsidP="00E35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63-65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2D131" w14:textId="77777777" w:rsidR="002B21F2" w:rsidRPr="00813C57" w:rsidRDefault="002B21F2" w:rsidP="00E35E43">
            <w:pPr>
              <w:rPr>
                <w:rFonts w:ascii="Times New Roman" w:hAnsi="Times New Roman"/>
                <w:sz w:val="20"/>
                <w:szCs w:val="20"/>
              </w:rPr>
            </w:pPr>
            <w:r w:rsidRPr="00813C57">
              <w:rPr>
                <w:rFonts w:ascii="Times New Roman" w:hAnsi="Times New Roman"/>
                <w:sz w:val="20"/>
                <w:szCs w:val="20"/>
              </w:rPr>
              <w:t>Повторение. Параллельные прямые.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033C5" w14:textId="77777777" w:rsidR="002B21F2" w:rsidRPr="00813C57" w:rsidRDefault="002B21F2" w:rsidP="00E35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C5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EE6C7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854CF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A4DFB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E8CA5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1F2" w:rsidRPr="00813C57" w14:paraId="197699F4" w14:textId="77777777" w:rsidTr="002B21F2">
        <w:trPr>
          <w:trHeight w:hRule="exact" w:val="1147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DD1B0" w14:textId="77777777" w:rsidR="002B21F2" w:rsidRPr="00813C57" w:rsidRDefault="002B21F2" w:rsidP="00E35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66-67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23310" w14:textId="77777777" w:rsidR="002B21F2" w:rsidRPr="00813C57" w:rsidRDefault="002B21F2" w:rsidP="00E35E43">
            <w:pPr>
              <w:rPr>
                <w:rFonts w:ascii="Times New Roman" w:hAnsi="Times New Roman"/>
                <w:sz w:val="20"/>
                <w:szCs w:val="20"/>
              </w:rPr>
            </w:pPr>
            <w:r w:rsidRPr="00813C57">
              <w:rPr>
                <w:rFonts w:ascii="Times New Roman" w:hAnsi="Times New Roman"/>
                <w:sz w:val="20"/>
                <w:szCs w:val="20"/>
              </w:rPr>
              <w:t>Повторение. Соотношение между сторонами и углами треугольника.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DDCC0" w14:textId="77777777" w:rsidR="002B21F2" w:rsidRPr="00813C57" w:rsidRDefault="002B21F2" w:rsidP="00E35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C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AC057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1968F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9B454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7E630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1F2" w:rsidRPr="00813C57" w14:paraId="4638DA52" w14:textId="77777777" w:rsidTr="002B21F2">
        <w:trPr>
          <w:trHeight w:hRule="exact" w:val="34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CE94C" w14:textId="77777777" w:rsidR="002B21F2" w:rsidRPr="00813C57" w:rsidRDefault="002B21F2" w:rsidP="00E35E4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68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F09A4" w14:textId="77777777" w:rsidR="002B21F2" w:rsidRPr="00813C57" w:rsidRDefault="002B21F2" w:rsidP="00E35E4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13C57">
              <w:rPr>
                <w:rFonts w:ascii="Times New Roman" w:hAnsi="Times New Roman"/>
                <w:bCs/>
                <w:sz w:val="20"/>
                <w:szCs w:val="20"/>
              </w:rPr>
              <w:t>Решение задач повышенной трудности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183F6" w14:textId="77777777" w:rsidR="002B21F2" w:rsidRPr="00813C57" w:rsidRDefault="002B21F2" w:rsidP="00E35E4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3C5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054BA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F44AE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A8A46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768B5" w14:textId="77777777" w:rsidR="002B21F2" w:rsidRPr="00813C57" w:rsidRDefault="002B21F2" w:rsidP="00E35E43">
            <w:pPr>
              <w:tabs>
                <w:tab w:val="left" w:pos="448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23E76E8" w14:textId="77777777" w:rsidR="00A16537" w:rsidRPr="005F14AC" w:rsidRDefault="00A16537" w:rsidP="00A16537">
      <w:pPr>
        <w:ind w:left="720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</w:p>
    <w:p w14:paraId="01646C3D" w14:textId="77777777" w:rsidR="00974BA8" w:rsidRPr="00830058" w:rsidRDefault="00974BA8" w:rsidP="00974BA8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04991E5B" w14:textId="77777777" w:rsidR="00177574" w:rsidRDefault="00177574" w:rsidP="00974BA8">
      <w:pPr>
        <w:pStyle w:val="a3"/>
        <w:ind w:left="0"/>
        <w:jc w:val="center"/>
      </w:pPr>
    </w:p>
    <w:sectPr w:rsidR="00177574" w:rsidSect="008713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E6701"/>
    <w:multiLevelType w:val="hybridMultilevel"/>
    <w:tmpl w:val="E3E8F940"/>
    <w:lvl w:ilvl="0" w:tplc="D6504780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FA7F96"/>
    <w:multiLevelType w:val="hybridMultilevel"/>
    <w:tmpl w:val="E3E8F940"/>
    <w:lvl w:ilvl="0" w:tplc="D6504780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235CF7"/>
    <w:multiLevelType w:val="hybridMultilevel"/>
    <w:tmpl w:val="E3E8F940"/>
    <w:lvl w:ilvl="0" w:tplc="D6504780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89630A"/>
    <w:multiLevelType w:val="multilevel"/>
    <w:tmpl w:val="868C08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0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8FC6CF7"/>
    <w:multiLevelType w:val="hybridMultilevel"/>
    <w:tmpl w:val="9A5C5204"/>
    <w:lvl w:ilvl="0" w:tplc="74F435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70BA9"/>
    <w:multiLevelType w:val="hybridMultilevel"/>
    <w:tmpl w:val="D212A860"/>
    <w:lvl w:ilvl="0" w:tplc="01CAF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728A3"/>
    <w:multiLevelType w:val="multilevel"/>
    <w:tmpl w:val="8146D51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B786F5D"/>
    <w:multiLevelType w:val="hybridMultilevel"/>
    <w:tmpl w:val="E3E8F940"/>
    <w:lvl w:ilvl="0" w:tplc="D6504780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D46868"/>
    <w:multiLevelType w:val="hybridMultilevel"/>
    <w:tmpl w:val="E3E8F940"/>
    <w:lvl w:ilvl="0" w:tplc="D6504780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6900DA"/>
    <w:multiLevelType w:val="hybridMultilevel"/>
    <w:tmpl w:val="E3E8F940"/>
    <w:lvl w:ilvl="0" w:tplc="D6504780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562FC0"/>
    <w:multiLevelType w:val="hybridMultilevel"/>
    <w:tmpl w:val="5F0A562C"/>
    <w:lvl w:ilvl="0" w:tplc="74F435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12A9A"/>
    <w:multiLevelType w:val="hybridMultilevel"/>
    <w:tmpl w:val="CDC0DC6E"/>
    <w:lvl w:ilvl="0" w:tplc="01B604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272155">
    <w:abstractNumId w:val="3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 w16cid:durableId="364987574">
    <w:abstractNumId w:val="6"/>
  </w:num>
  <w:num w:numId="3" w16cid:durableId="44970959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76179718">
    <w:abstractNumId w:val="5"/>
  </w:num>
  <w:num w:numId="5" w16cid:durableId="2779962">
    <w:abstractNumId w:val="8"/>
  </w:num>
  <w:num w:numId="6" w16cid:durableId="1156919913">
    <w:abstractNumId w:val="2"/>
  </w:num>
  <w:num w:numId="7" w16cid:durableId="317419365">
    <w:abstractNumId w:val="1"/>
  </w:num>
  <w:num w:numId="8" w16cid:durableId="983316357">
    <w:abstractNumId w:val="9"/>
  </w:num>
  <w:num w:numId="9" w16cid:durableId="1108083603">
    <w:abstractNumId w:val="7"/>
  </w:num>
  <w:num w:numId="10" w16cid:durableId="1961036734">
    <w:abstractNumId w:val="0"/>
  </w:num>
  <w:num w:numId="11" w16cid:durableId="930890549">
    <w:abstractNumId w:val="11"/>
  </w:num>
  <w:num w:numId="12" w16cid:durableId="137190244">
    <w:abstractNumId w:val="4"/>
  </w:num>
  <w:num w:numId="13" w16cid:durableId="19240978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09789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925159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21FA"/>
    <w:rsid w:val="00006F7F"/>
    <w:rsid w:val="00011AFE"/>
    <w:rsid w:val="00012A3E"/>
    <w:rsid w:val="000225BD"/>
    <w:rsid w:val="00026F2B"/>
    <w:rsid w:val="000426EF"/>
    <w:rsid w:val="00053526"/>
    <w:rsid w:val="000D77E5"/>
    <w:rsid w:val="000E5ACD"/>
    <w:rsid w:val="000F2D84"/>
    <w:rsid w:val="00120DB7"/>
    <w:rsid w:val="00142F61"/>
    <w:rsid w:val="00177574"/>
    <w:rsid w:val="001939F4"/>
    <w:rsid w:val="001B2D1D"/>
    <w:rsid w:val="001B6490"/>
    <w:rsid w:val="001D5CB3"/>
    <w:rsid w:val="00273398"/>
    <w:rsid w:val="002B21F2"/>
    <w:rsid w:val="00360A11"/>
    <w:rsid w:val="003E1604"/>
    <w:rsid w:val="004A6BC1"/>
    <w:rsid w:val="004C62E6"/>
    <w:rsid w:val="004D1599"/>
    <w:rsid w:val="004E20CA"/>
    <w:rsid w:val="00583A32"/>
    <w:rsid w:val="005E0A38"/>
    <w:rsid w:val="005F14AC"/>
    <w:rsid w:val="00616021"/>
    <w:rsid w:val="007006D7"/>
    <w:rsid w:val="007928BE"/>
    <w:rsid w:val="007B50E4"/>
    <w:rsid w:val="007C2FA9"/>
    <w:rsid w:val="007D69F6"/>
    <w:rsid w:val="007F335A"/>
    <w:rsid w:val="007F660B"/>
    <w:rsid w:val="00813C57"/>
    <w:rsid w:val="0085607E"/>
    <w:rsid w:val="008711A8"/>
    <w:rsid w:val="008713C9"/>
    <w:rsid w:val="008845E4"/>
    <w:rsid w:val="009226D4"/>
    <w:rsid w:val="00927279"/>
    <w:rsid w:val="00974BA8"/>
    <w:rsid w:val="00A111BF"/>
    <w:rsid w:val="00A16537"/>
    <w:rsid w:val="00A621FA"/>
    <w:rsid w:val="00B33054"/>
    <w:rsid w:val="00B62B6C"/>
    <w:rsid w:val="00B94CDE"/>
    <w:rsid w:val="00BC0706"/>
    <w:rsid w:val="00C4462A"/>
    <w:rsid w:val="00CA139C"/>
    <w:rsid w:val="00D44F8C"/>
    <w:rsid w:val="00D946F7"/>
    <w:rsid w:val="00DD1B71"/>
    <w:rsid w:val="00F174F4"/>
    <w:rsid w:val="00F64C9D"/>
    <w:rsid w:val="00F66898"/>
    <w:rsid w:val="00FF3D39"/>
    <w:rsid w:val="00FF4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680B7"/>
  <w15:docId w15:val="{8DEB7A4A-B0DC-483B-AAAC-4529E76C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621FA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Основной текст_"/>
    <w:link w:val="4"/>
    <w:locked/>
    <w:rsid w:val="00A621FA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4">
    <w:name w:val="Основной текст4"/>
    <w:basedOn w:val="a"/>
    <w:link w:val="a4"/>
    <w:rsid w:val="00A621FA"/>
    <w:pPr>
      <w:widowControl w:val="0"/>
      <w:shd w:val="clear" w:color="auto" w:fill="FFFFFF"/>
      <w:spacing w:after="0" w:line="252" w:lineRule="exact"/>
      <w:ind w:hanging="340"/>
      <w:jc w:val="both"/>
    </w:pPr>
    <w:rPr>
      <w:rFonts w:ascii="Century Schoolbook" w:eastAsia="Century Schoolbook" w:hAnsi="Century Schoolbook" w:cs="Century Schoolbook"/>
    </w:rPr>
  </w:style>
  <w:style w:type="paragraph" w:customStyle="1" w:styleId="1">
    <w:name w:val="Основной текст1"/>
    <w:basedOn w:val="a"/>
    <w:rsid w:val="00A621FA"/>
    <w:pPr>
      <w:shd w:val="clear" w:color="auto" w:fill="FFFFFF"/>
      <w:spacing w:before="300" w:after="480" w:line="240" w:lineRule="exact"/>
      <w:ind w:hanging="340"/>
    </w:pPr>
    <w:rPr>
      <w:rFonts w:ascii="Times New Roman" w:eastAsiaTheme="minorHAnsi" w:hAnsi="Times New Roman"/>
      <w:lang w:eastAsia="en-US"/>
    </w:rPr>
  </w:style>
  <w:style w:type="character" w:customStyle="1" w:styleId="3">
    <w:name w:val="Основной текст (3)_"/>
    <w:link w:val="30"/>
    <w:locked/>
    <w:rsid w:val="00A621FA"/>
    <w:rPr>
      <w:rFonts w:ascii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21FA"/>
    <w:pPr>
      <w:shd w:val="clear" w:color="auto" w:fill="FFFFFF"/>
      <w:spacing w:after="0" w:line="250" w:lineRule="exact"/>
      <w:ind w:hanging="300"/>
      <w:jc w:val="both"/>
    </w:pPr>
    <w:rPr>
      <w:rFonts w:ascii="Times New Roman" w:hAnsi="Times New Roman" w:cs="Times New Roman"/>
    </w:rPr>
  </w:style>
  <w:style w:type="character" w:customStyle="1" w:styleId="Heading2Tahoma">
    <w:name w:val="Heading #2 + Tahoma"/>
    <w:aliases w:val="10 pt,Bold"/>
    <w:rsid w:val="00A621FA"/>
    <w:rPr>
      <w:rFonts w:ascii="Tahoma" w:eastAsia="Arial Unicode MS" w:hAnsi="Tahoma" w:cs="Tahoma" w:hint="default"/>
      <w:b/>
      <w:bCs/>
      <w:spacing w:val="0"/>
      <w:sz w:val="20"/>
      <w:szCs w:val="20"/>
      <w:u w:val="single"/>
      <w:lang w:val="ru-RU" w:eastAsia="ru-RU" w:bidi="ar-SA"/>
    </w:rPr>
  </w:style>
  <w:style w:type="character" w:customStyle="1" w:styleId="a5">
    <w:name w:val="Основной текст + Полужирный"/>
    <w:rsid w:val="00A621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apple-style-span">
    <w:name w:val="apple-style-span"/>
    <w:basedOn w:val="a0"/>
    <w:rsid w:val="00A621FA"/>
  </w:style>
  <w:style w:type="table" w:styleId="a6">
    <w:name w:val="Table Grid"/>
    <w:basedOn w:val="a1"/>
    <w:uiPriority w:val="59"/>
    <w:rsid w:val="00A621F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4C62E6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813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3C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4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Marina Drozd</cp:lastModifiedBy>
  <cp:revision>10</cp:revision>
  <cp:lastPrinted>2020-10-04T15:38:00Z</cp:lastPrinted>
  <dcterms:created xsi:type="dcterms:W3CDTF">2020-10-12T17:15:00Z</dcterms:created>
  <dcterms:modified xsi:type="dcterms:W3CDTF">2022-09-10T20:10:00Z</dcterms:modified>
</cp:coreProperties>
</file>