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A1F3" w14:textId="77777777" w:rsidR="00677FA9" w:rsidRDefault="00677FA9" w:rsidP="00677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14:paraId="6576CA8E" w14:textId="77777777" w:rsidR="00677FA9" w:rsidRDefault="00677FA9" w:rsidP="00677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14:paraId="7FB73997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AA50C8" w14:paraId="22F5CC1B" w14:textId="77777777" w:rsidTr="00E01757">
        <w:tc>
          <w:tcPr>
            <w:tcW w:w="3369" w:type="dxa"/>
          </w:tcPr>
          <w:p w14:paraId="33294CC5" w14:textId="77777777" w:rsidR="00AA50C8" w:rsidRDefault="00AA50C8" w:rsidP="00E0175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5272DF3B" w14:textId="77777777" w:rsidR="00AA50C8" w:rsidRDefault="00AA50C8" w:rsidP="00E0175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14:paraId="1BEAC715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14:paraId="18E432A5" w14:textId="7DFF2B22" w:rsidR="00AA50C8" w:rsidRPr="00293224" w:rsidRDefault="00293224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224">
              <w:rPr>
                <w:rFonts w:ascii="Times New Roman" w:hAnsi="Times New Roman"/>
                <w:sz w:val="24"/>
                <w:szCs w:val="24"/>
                <w:lang w:val="ru-RU"/>
              </w:rPr>
              <w:t>иностранного языка</w:t>
            </w:r>
          </w:p>
          <w:p w14:paraId="05779865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</w:p>
          <w:p w14:paraId="581E13DC" w14:textId="0822FAF1" w:rsidR="00AA50C8" w:rsidRDefault="000F26BA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14ECCF78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14:paraId="35EDE9DA" w14:textId="64CDA419" w:rsidR="00AA50C8" w:rsidRDefault="000F26BA" w:rsidP="00E01757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Романчева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И.Г</w:t>
            </w:r>
          </w:p>
          <w:p w14:paraId="03311CDA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14:paraId="0E2C83B5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14:paraId="5CC5662F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14:paraId="1BEE0918" w14:textId="77777777" w:rsidR="00AA50C8" w:rsidRDefault="00AA50C8" w:rsidP="00E0175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15DFA667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FF783D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14:paraId="46B48630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14:paraId="168CCAF6" w14:textId="7334EA02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293224"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14:paraId="32530BF2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Украйченко</w:t>
            </w:r>
            <w:proofErr w:type="spellEnd"/>
          </w:p>
          <w:p w14:paraId="36FE0ED1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4B8B41D7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14:paraId="3869ADBF" w14:textId="77777777" w:rsidR="00AA50C8" w:rsidRDefault="00AA50C8" w:rsidP="00E0175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14:paraId="493B4DA8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1EF4A3" w14:textId="6813A0C3" w:rsidR="00AA50C8" w:rsidRDefault="000F26BA" w:rsidP="00E0175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 №</w:t>
            </w:r>
          </w:p>
          <w:p w14:paraId="559BB315" w14:textId="34A9A8E9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51320A5E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14:paraId="07C48B8C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14:paraId="1A2A33B5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600E62EB" w14:textId="77777777" w:rsidR="00AA50C8" w:rsidRDefault="00AA50C8" w:rsidP="00E017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AA3EF84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</w:rPr>
      </w:pPr>
    </w:p>
    <w:p w14:paraId="0E286E47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401B4CAB" w14:textId="77777777" w:rsidR="00AA50C8" w:rsidRPr="00986817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725922C5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</w:rPr>
      </w:pPr>
    </w:p>
    <w:p w14:paraId="6097D9EC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</w:rPr>
      </w:pPr>
    </w:p>
    <w:p w14:paraId="3C902467" w14:textId="77777777" w:rsidR="00AA50C8" w:rsidRDefault="00AA50C8" w:rsidP="00AA50C8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14:paraId="00D14BF4" w14:textId="77777777" w:rsidR="00AA50C8" w:rsidRDefault="00AA50C8" w:rsidP="00AA50C8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английскому языку</w:t>
      </w:r>
    </w:p>
    <w:p w14:paraId="785B7C85" w14:textId="77777777" w:rsidR="00AA50C8" w:rsidRDefault="00AA50C8" w:rsidP="00AA50C8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обучающихся 4 классов</w:t>
      </w:r>
    </w:p>
    <w:p w14:paraId="68C4F2F3" w14:textId="5D83CE78" w:rsidR="00AA50C8" w:rsidRDefault="00AA50C8" w:rsidP="00AA50C8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</w:t>
      </w:r>
      <w:r w:rsidR="000F26BA">
        <w:rPr>
          <w:rFonts w:ascii="Times New Roman" w:hAnsi="Times New Roman"/>
          <w:b/>
          <w:sz w:val="32"/>
          <w:szCs w:val="32"/>
          <w:lang w:val="ru-RU"/>
        </w:rPr>
        <w:t>22-203</w:t>
      </w:r>
      <w:r w:rsidR="00397C84">
        <w:rPr>
          <w:rFonts w:ascii="Times New Roman" w:hAnsi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14:paraId="66A94A96" w14:textId="77777777" w:rsidR="00AA50C8" w:rsidRDefault="00AA50C8" w:rsidP="00AA50C8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079F556E" w14:textId="7A10BB4E" w:rsidR="00AA50C8" w:rsidRDefault="00AA50C8" w:rsidP="00AA50C8">
      <w:pPr>
        <w:pStyle w:val="a5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6EEE9485" w14:textId="77777777" w:rsidR="00CA726D" w:rsidRDefault="00CA726D" w:rsidP="00AA50C8">
      <w:pPr>
        <w:pStyle w:val="a5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069D16E2" w14:textId="77777777" w:rsidR="00AA50C8" w:rsidRDefault="00AA50C8" w:rsidP="00AA50C8">
      <w:pPr>
        <w:pStyle w:val="a5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14:paraId="7B80B768" w14:textId="77777777" w:rsidR="00AA50C8" w:rsidRDefault="00AA50C8" w:rsidP="00AA50C8">
      <w:pPr>
        <w:pStyle w:val="a5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Шашкова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О.Г.</w:t>
      </w:r>
    </w:p>
    <w:p w14:paraId="1408FF3B" w14:textId="69D3C6AF" w:rsidR="00AA50C8" w:rsidRDefault="00AA50C8" w:rsidP="00AA50C8">
      <w:pPr>
        <w:pStyle w:val="a5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Хорошевская Д.А.</w:t>
      </w:r>
    </w:p>
    <w:p w14:paraId="7C7A2454" w14:textId="44D2FD74" w:rsidR="00397C84" w:rsidRDefault="00397C84" w:rsidP="00AA50C8">
      <w:pPr>
        <w:pStyle w:val="a5"/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Романчева И.Г.</w:t>
      </w:r>
    </w:p>
    <w:p w14:paraId="38342405" w14:textId="77777777" w:rsidR="00AA50C8" w:rsidRDefault="00AA50C8" w:rsidP="00AA50C8">
      <w:pPr>
        <w:pStyle w:val="a5"/>
        <w:rPr>
          <w:rFonts w:ascii="Times New Roman" w:hAnsi="Times New Roman"/>
          <w:sz w:val="32"/>
          <w:szCs w:val="32"/>
          <w:lang w:val="ru-RU"/>
        </w:rPr>
      </w:pPr>
    </w:p>
    <w:p w14:paraId="4356A663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6E3A043F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42C1CE63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20177C37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40051210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1D92BF9D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21CDAEAC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6AB2BEA5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6648A8B0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0C7C6599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1B524326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3DE6D4DB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5B80BD68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74EF358A" w14:textId="77777777" w:rsidR="00AA50C8" w:rsidRDefault="00AA50C8" w:rsidP="00AA50C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17E5EB84" w14:textId="77777777" w:rsidR="00AA50C8" w:rsidRDefault="00AA50C8" w:rsidP="00AA50C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14:paraId="6A88EE82" w14:textId="1530F71F" w:rsidR="00AA50C8" w:rsidRDefault="00AA50C8" w:rsidP="00AA50C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20</w:t>
      </w:r>
      <w:r w:rsidR="000F26BA">
        <w:rPr>
          <w:rFonts w:ascii="Times New Roman" w:hAnsi="Times New Roman"/>
          <w:sz w:val="24"/>
          <w:szCs w:val="24"/>
          <w:lang w:val="ru-RU"/>
        </w:rPr>
        <w:t>22</w:t>
      </w:r>
    </w:p>
    <w:p w14:paraId="2232DCFA" w14:textId="77777777" w:rsidR="00AA50C8" w:rsidRDefault="00AA50C8" w:rsidP="00541EF0">
      <w:pPr>
        <w:spacing w:line="360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</w:p>
    <w:p w14:paraId="6113F8A3" w14:textId="77777777" w:rsidR="00397C84" w:rsidRDefault="00397C84" w:rsidP="00397C8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14:paraId="563667AB" w14:textId="77777777" w:rsidR="00397C84" w:rsidRDefault="00397C84" w:rsidP="00397C8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0033FEE4" w14:textId="77777777" w:rsidR="00397C84" w:rsidRDefault="00397C84" w:rsidP="00397C8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Планируемые результаты изучения учебного предмета.</w:t>
      </w:r>
    </w:p>
    <w:p w14:paraId="65C6164A" w14:textId="77777777" w:rsidR="00397C84" w:rsidRDefault="00397C84" w:rsidP="00397C8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Содержание учебного предмета.</w:t>
      </w:r>
    </w:p>
    <w:p w14:paraId="7B520E31" w14:textId="77777777" w:rsidR="00397C84" w:rsidRDefault="00397C84" w:rsidP="00397C8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Календарно- тематическое планирование.</w:t>
      </w:r>
    </w:p>
    <w:p w14:paraId="418BC654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2A445B95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1B7A3F85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3BE3835E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223393E1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2FBCD357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7A0477B6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1871696C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51E601B7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7FDCAD22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4FEAE185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00DA8203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59BA66A2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5F0041DF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27EBF855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22A29312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51F0EA3C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2256F1B1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7C82CA5F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409A8BC2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03F06507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38605EF6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6427DDA7" w14:textId="77777777" w:rsidR="00651290" w:rsidRPr="00AA50C8" w:rsidRDefault="00651290" w:rsidP="00C44F79">
      <w:pPr>
        <w:pStyle w:val="a3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2567042C" w14:textId="77777777" w:rsidR="00CA726D" w:rsidRDefault="00CA726D" w:rsidP="0067797E">
      <w:pPr>
        <w:spacing w:line="360" w:lineRule="auto"/>
        <w:ind w:right="141"/>
        <w:jc w:val="both"/>
        <w:rPr>
          <w:rFonts w:asciiTheme="majorHAnsi" w:hAnsiTheme="majorHAnsi" w:cstheme="majorHAnsi"/>
          <w:sz w:val="28"/>
          <w:szCs w:val="28"/>
        </w:rPr>
      </w:pPr>
    </w:p>
    <w:p w14:paraId="5392B8BE" w14:textId="45E545A6" w:rsidR="00CA726D" w:rsidRPr="00397C84" w:rsidRDefault="00651290" w:rsidP="00B80F43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7C84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изучения учебного предмета</w:t>
      </w:r>
      <w:r w:rsidR="00CA726D" w:rsidRPr="00397C8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2E155D85" w14:textId="71175E7D" w:rsidR="0067797E" w:rsidRPr="00397C84" w:rsidRDefault="0067797E" w:rsidP="00B80F43">
      <w:pPr>
        <w:pStyle w:val="c121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97C84">
        <w:rPr>
          <w:rStyle w:val="c26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14:paraId="04B18492" w14:textId="77777777" w:rsidR="0067797E" w:rsidRPr="0067797E" w:rsidRDefault="0067797E" w:rsidP="00B80F43">
      <w:pPr>
        <w:pStyle w:val="c13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5"/>
          <w:color w:val="000000"/>
          <w:sz w:val="28"/>
          <w:szCs w:val="28"/>
        </w:rPr>
        <w:t xml:space="preserve">Личностными результатами </w:t>
      </w:r>
      <w:r w:rsidRPr="0067797E">
        <w:rPr>
          <w:rStyle w:val="c6"/>
          <w:color w:val="000000"/>
          <w:sz w:val="28"/>
          <w:szCs w:val="28"/>
        </w:rPr>
        <w:t xml:space="preserve">являются: </w:t>
      </w:r>
    </w:p>
    <w:p w14:paraId="293792EE" w14:textId="31926096" w:rsidR="0067797E" w:rsidRPr="0067797E" w:rsidRDefault="00397C84" w:rsidP="00B80F43">
      <w:pPr>
        <w:pStyle w:val="c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 xml:space="preserve">общее представление о мире как многоязычном и поликультурном сообществе; </w:t>
      </w:r>
    </w:p>
    <w:p w14:paraId="540C8FA6" w14:textId="57902D5D" w:rsidR="0067797E" w:rsidRPr="0067797E" w:rsidRDefault="00397C84" w:rsidP="00B80F43">
      <w:pPr>
        <w:pStyle w:val="c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 xml:space="preserve">осознание себя гражданином своей страны; </w:t>
      </w:r>
    </w:p>
    <w:p w14:paraId="00EFAF52" w14:textId="51291E94" w:rsidR="0067797E" w:rsidRPr="0067797E" w:rsidRDefault="00397C84" w:rsidP="00B80F43">
      <w:pPr>
        <w:pStyle w:val="c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 xml:space="preserve">осознание языка, в том числе иностранного, как основного средства общения между людьми; </w:t>
      </w:r>
    </w:p>
    <w:p w14:paraId="0625925E" w14:textId="3186ECC8" w:rsidR="0067797E" w:rsidRPr="0067797E" w:rsidRDefault="00397C84" w:rsidP="00B80F43">
      <w:pPr>
        <w:pStyle w:val="c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6A6CCEC1" w14:textId="58167871" w:rsidR="0067797E" w:rsidRPr="00397C84" w:rsidRDefault="0067797E" w:rsidP="00B80F43">
      <w:pPr>
        <w:pStyle w:val="c121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97C84">
        <w:rPr>
          <w:rStyle w:val="c26"/>
          <w:b/>
          <w:bCs/>
          <w:i/>
          <w:iCs/>
          <w:color w:val="000000"/>
          <w:sz w:val="28"/>
          <w:szCs w:val="28"/>
        </w:rPr>
        <w:t>Метапредметные результаты</w:t>
      </w:r>
    </w:p>
    <w:p w14:paraId="6B44A6B3" w14:textId="67ACB84E" w:rsidR="0067797E" w:rsidRPr="0067797E" w:rsidRDefault="0067797E" w:rsidP="00B80F43">
      <w:pPr>
        <w:pStyle w:val="c13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26"/>
          <w:color w:val="000000"/>
          <w:sz w:val="28"/>
          <w:szCs w:val="28"/>
        </w:rPr>
        <w:t>Метапредметными</w:t>
      </w:r>
      <w:r w:rsidRPr="0067797E">
        <w:rPr>
          <w:rStyle w:val="c26"/>
          <w:b/>
          <w:bCs/>
          <w:color w:val="000000"/>
          <w:sz w:val="28"/>
          <w:szCs w:val="28"/>
        </w:rPr>
        <w:t xml:space="preserve"> </w:t>
      </w:r>
      <w:r w:rsidRPr="0067797E">
        <w:rPr>
          <w:rStyle w:val="c6"/>
          <w:color w:val="000000"/>
          <w:sz w:val="28"/>
          <w:szCs w:val="28"/>
        </w:rPr>
        <w:t xml:space="preserve">результатами изучения английского языка в начальной школе являются: </w:t>
      </w:r>
    </w:p>
    <w:p w14:paraId="43BC00C9" w14:textId="505767E9" w:rsidR="0067797E" w:rsidRPr="0067797E" w:rsidRDefault="00397C84" w:rsidP="00B80F43">
      <w:pPr>
        <w:pStyle w:val="c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1E76FE41" w14:textId="443A3075" w:rsidR="0067797E" w:rsidRPr="0067797E" w:rsidRDefault="00397C84" w:rsidP="00B80F43">
      <w:pPr>
        <w:pStyle w:val="c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5604D848" w14:textId="0761D80B" w:rsidR="0067797E" w:rsidRPr="0067797E" w:rsidRDefault="00397C84" w:rsidP="00B80F43">
      <w:pPr>
        <w:pStyle w:val="c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>расширение общего лингвистического кругозора младшего школьника;</w:t>
      </w:r>
    </w:p>
    <w:p w14:paraId="12EA25BD" w14:textId="4FA9C1D0" w:rsidR="0067797E" w:rsidRPr="0067797E" w:rsidRDefault="00397C84" w:rsidP="00B80F43">
      <w:pPr>
        <w:pStyle w:val="c13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 xml:space="preserve">развитие познавательной, эмоциональной и волевой сфер младшего школьника; </w:t>
      </w:r>
    </w:p>
    <w:p w14:paraId="3BB6867F" w14:textId="3E7D1BA9" w:rsidR="0067797E" w:rsidRPr="0067797E" w:rsidRDefault="00397C84" w:rsidP="00B80F43">
      <w:pPr>
        <w:pStyle w:val="c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 xml:space="preserve">формирование мотивации к изучению иностранного языка; </w:t>
      </w:r>
    </w:p>
    <w:p w14:paraId="645290DF" w14:textId="609AE6BA" w:rsidR="0067797E" w:rsidRPr="0067797E" w:rsidRDefault="00397C84" w:rsidP="00B80F43">
      <w:pPr>
        <w:pStyle w:val="c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67797E" w:rsidRPr="0067797E">
        <w:rPr>
          <w:rStyle w:val="c6"/>
          <w:color w:val="000000"/>
          <w:sz w:val="28"/>
          <w:szCs w:val="28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4E8CB9F1" w14:textId="7BED4254" w:rsidR="0067797E" w:rsidRPr="00397C84" w:rsidRDefault="0067797E" w:rsidP="00B80F43">
      <w:pPr>
        <w:pStyle w:val="c121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397C84">
        <w:rPr>
          <w:rStyle w:val="c26"/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14:paraId="07C620DB" w14:textId="77777777" w:rsidR="0067797E" w:rsidRPr="0067797E" w:rsidRDefault="0067797E" w:rsidP="00B80F43">
      <w:pPr>
        <w:pStyle w:val="c21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5"/>
          <w:color w:val="000000"/>
          <w:sz w:val="28"/>
          <w:szCs w:val="28"/>
        </w:rPr>
        <w:t>Предметными результатами</w:t>
      </w:r>
      <w:r w:rsidRPr="0067797E">
        <w:rPr>
          <w:rStyle w:val="c6"/>
          <w:color w:val="000000"/>
          <w:sz w:val="28"/>
          <w:szCs w:val="28"/>
        </w:rPr>
        <w:t> изучения английского языка в начальной школе являются:</w:t>
      </w:r>
    </w:p>
    <w:p w14:paraId="56E71DEA" w14:textId="77777777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6"/>
          <w:color w:val="000000"/>
          <w:sz w:val="28"/>
          <w:szCs w:val="28"/>
        </w:rPr>
        <w:t>- овладение начальными представлениями о нормах английского языка (фонетических, лексических, грамматических);</w:t>
      </w:r>
    </w:p>
    <w:p w14:paraId="7B738839" w14:textId="3543BE3C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6"/>
          <w:color w:val="000000"/>
          <w:sz w:val="28"/>
          <w:szCs w:val="28"/>
        </w:rPr>
        <w:t>- умение</w:t>
      </w:r>
      <w:r w:rsidR="00397C84">
        <w:rPr>
          <w:rStyle w:val="c6"/>
          <w:color w:val="000000"/>
          <w:sz w:val="28"/>
          <w:szCs w:val="28"/>
        </w:rPr>
        <w:t xml:space="preserve"> </w:t>
      </w:r>
      <w:r w:rsidRPr="0067797E">
        <w:rPr>
          <w:rStyle w:val="c6"/>
          <w:color w:val="000000"/>
          <w:sz w:val="28"/>
          <w:szCs w:val="28"/>
        </w:rPr>
        <w:t>(в объёме содержания курса) находить и сравнивать такие языковые единицы, как звук, буква, слово.</w:t>
      </w:r>
    </w:p>
    <w:p w14:paraId="1A3DFA54" w14:textId="1A244801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3"/>
          <w:b/>
          <w:bCs/>
          <w:i/>
          <w:iCs/>
          <w:color w:val="000000"/>
          <w:sz w:val="28"/>
          <w:szCs w:val="28"/>
        </w:rPr>
        <w:t>А.</w:t>
      </w:r>
      <w:r w:rsidRPr="0067797E">
        <w:rPr>
          <w:rStyle w:val="c6"/>
          <w:color w:val="000000"/>
          <w:sz w:val="28"/>
          <w:szCs w:val="28"/>
        </w:rPr>
        <w:t> В коммуникативной сфере, т. е. во владении английским языком как</w:t>
      </w:r>
      <w:r>
        <w:rPr>
          <w:rStyle w:val="c6"/>
          <w:color w:val="000000"/>
          <w:sz w:val="28"/>
          <w:szCs w:val="28"/>
        </w:rPr>
        <w:t xml:space="preserve"> </w:t>
      </w:r>
      <w:r w:rsidRPr="0067797E">
        <w:rPr>
          <w:rStyle w:val="c6"/>
          <w:color w:val="000000"/>
          <w:sz w:val="28"/>
          <w:szCs w:val="28"/>
        </w:rPr>
        <w:t>средством общения):</w:t>
      </w:r>
    </w:p>
    <w:p w14:paraId="56B939A9" w14:textId="77777777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6"/>
          <w:color w:val="000000"/>
          <w:sz w:val="28"/>
          <w:szCs w:val="28"/>
        </w:rPr>
        <w:t>Речевая компетенция в следующих видах речевой деятельности</w:t>
      </w:r>
    </w:p>
    <w:p w14:paraId="1AE5FDBC" w14:textId="77777777" w:rsidR="0067797E" w:rsidRPr="00397C84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C84">
        <w:rPr>
          <w:rStyle w:val="c3"/>
          <w:i/>
          <w:iCs/>
          <w:color w:val="000000"/>
          <w:sz w:val="28"/>
          <w:szCs w:val="28"/>
        </w:rPr>
        <w:t>В говорении</w:t>
      </w:r>
      <w:r w:rsidRPr="00397C84">
        <w:rPr>
          <w:rStyle w:val="c3"/>
          <w:i/>
          <w:iCs/>
          <w:color w:val="000000"/>
          <w:sz w:val="28"/>
          <w:szCs w:val="28"/>
          <w:u w:val="single"/>
        </w:rPr>
        <w:t>:</w:t>
      </w:r>
    </w:p>
    <w:p w14:paraId="721AD397" w14:textId="77777777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6"/>
          <w:color w:val="000000"/>
          <w:sz w:val="28"/>
          <w:szCs w:val="28"/>
        </w:rPr>
        <w:lastRenderedPageBreak/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14:paraId="06B76E5C" w14:textId="1CF37578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6"/>
          <w:color w:val="000000"/>
          <w:sz w:val="28"/>
          <w:szCs w:val="28"/>
        </w:rPr>
        <w:t>- уме</w:t>
      </w:r>
      <w:r w:rsidR="00397C84">
        <w:rPr>
          <w:rStyle w:val="c6"/>
          <w:color w:val="000000"/>
          <w:sz w:val="28"/>
          <w:szCs w:val="28"/>
        </w:rPr>
        <w:t>ние</w:t>
      </w:r>
      <w:r w:rsidRPr="0067797E">
        <w:rPr>
          <w:rStyle w:val="c6"/>
          <w:color w:val="000000"/>
          <w:sz w:val="28"/>
          <w:szCs w:val="28"/>
        </w:rPr>
        <w:t xml:space="preserve"> на элементарном уровне рассказывать о себе/семье/друге, описывать предмет/картинку, кратко характеризовать персонаж.</w:t>
      </w:r>
    </w:p>
    <w:p w14:paraId="43DAD2A5" w14:textId="77777777" w:rsidR="0067797E" w:rsidRPr="00397C84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C84">
        <w:rPr>
          <w:rStyle w:val="c3"/>
          <w:i/>
          <w:iCs/>
          <w:color w:val="000000"/>
          <w:sz w:val="28"/>
          <w:szCs w:val="28"/>
        </w:rPr>
        <w:t>В аудировании:</w:t>
      </w:r>
    </w:p>
    <w:p w14:paraId="48AA47CB" w14:textId="75C75E74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6"/>
          <w:color w:val="000000"/>
          <w:sz w:val="28"/>
          <w:szCs w:val="28"/>
        </w:rPr>
        <w:t>- понима</w:t>
      </w:r>
      <w:r w:rsidR="00397C84">
        <w:rPr>
          <w:rStyle w:val="c6"/>
          <w:color w:val="000000"/>
          <w:sz w:val="28"/>
          <w:szCs w:val="28"/>
        </w:rPr>
        <w:t>ние</w:t>
      </w:r>
      <w:r w:rsidRPr="0067797E">
        <w:rPr>
          <w:rStyle w:val="c6"/>
          <w:color w:val="000000"/>
          <w:sz w:val="28"/>
          <w:szCs w:val="28"/>
        </w:rPr>
        <w:t xml:space="preserve">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14:paraId="23AED6BC" w14:textId="77777777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1B4615D" w14:textId="479113BB" w:rsidR="0067797E" w:rsidRPr="00397C84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C84">
        <w:rPr>
          <w:rStyle w:val="c3"/>
          <w:i/>
          <w:iCs/>
          <w:color w:val="000000"/>
          <w:sz w:val="28"/>
          <w:szCs w:val="28"/>
        </w:rPr>
        <w:t>В чтении:</w:t>
      </w:r>
    </w:p>
    <w:p w14:paraId="60081888" w14:textId="5984E3FE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6"/>
          <w:color w:val="000000"/>
          <w:sz w:val="28"/>
          <w:szCs w:val="28"/>
        </w:rPr>
        <w:t>- ч</w:t>
      </w:r>
      <w:r w:rsidR="00397C84">
        <w:rPr>
          <w:rStyle w:val="c6"/>
          <w:color w:val="000000"/>
          <w:sz w:val="28"/>
          <w:szCs w:val="28"/>
        </w:rPr>
        <w:t>тение</w:t>
      </w:r>
      <w:r w:rsidRPr="0067797E">
        <w:rPr>
          <w:rStyle w:val="c6"/>
          <w:color w:val="000000"/>
          <w:sz w:val="28"/>
          <w:szCs w:val="28"/>
        </w:rPr>
        <w:t xml:space="preserve"> вслух небольшие тексты, построенные на изученном языковом материале, соблюдая правила чтения и нужную интонацию;</w:t>
      </w:r>
    </w:p>
    <w:p w14:paraId="31A1FAE4" w14:textId="52CE531D" w:rsidR="0067797E" w:rsidRPr="0067797E" w:rsidRDefault="0067797E" w:rsidP="00B80F43">
      <w:pPr>
        <w:pStyle w:val="c9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97E">
        <w:rPr>
          <w:rStyle w:val="c44"/>
          <w:color w:val="000000"/>
          <w:sz w:val="28"/>
          <w:szCs w:val="28"/>
        </w:rPr>
        <w:t>- ч</w:t>
      </w:r>
      <w:r w:rsidR="00397C84">
        <w:rPr>
          <w:rStyle w:val="c44"/>
          <w:color w:val="000000"/>
          <w:sz w:val="28"/>
          <w:szCs w:val="28"/>
        </w:rPr>
        <w:t>тение</w:t>
      </w:r>
      <w:r w:rsidRPr="0067797E">
        <w:rPr>
          <w:rStyle w:val="c44"/>
          <w:color w:val="000000"/>
          <w:sz w:val="28"/>
          <w:szCs w:val="28"/>
        </w:rPr>
        <w:t xml:space="preserve">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14:paraId="63153539" w14:textId="77777777" w:rsidR="00144B51" w:rsidRDefault="00144B51" w:rsidP="00B80F4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454F4" w14:textId="77777777" w:rsidR="00144B51" w:rsidRDefault="00144B51" w:rsidP="00B80F4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6B008" w14:textId="77777777" w:rsidR="00144B51" w:rsidRDefault="00144B51" w:rsidP="00B80F4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641A5" w14:textId="77777777" w:rsidR="00144B51" w:rsidRDefault="00144B51" w:rsidP="00B80F4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1EA7E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87261C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7D0CF4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1690B3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B37BFD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F1F5DE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B7C4E4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CD4C72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6FC8CC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53824D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DD085D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692F82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1DA640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9B8708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1F0B39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486976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273886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60EEEE" w14:textId="77777777" w:rsidR="00144B51" w:rsidRDefault="00144B51" w:rsidP="00144B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307138" w14:textId="6DD20494" w:rsidR="00CE4A3F" w:rsidRPr="0067797E" w:rsidRDefault="00CE4A3F" w:rsidP="00B80F43">
      <w:pPr>
        <w:spacing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E4A3F" w:rsidRPr="0067797E" w:rsidSect="006A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3FD"/>
    <w:multiLevelType w:val="hybridMultilevel"/>
    <w:tmpl w:val="3C6C7A36"/>
    <w:lvl w:ilvl="0" w:tplc="BAB0A1B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F705C6F"/>
    <w:multiLevelType w:val="hybridMultilevel"/>
    <w:tmpl w:val="8BFE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809"/>
    <w:multiLevelType w:val="hybridMultilevel"/>
    <w:tmpl w:val="979E3728"/>
    <w:lvl w:ilvl="0" w:tplc="04190013">
      <w:start w:val="1"/>
      <w:numFmt w:val="upperRoman"/>
      <w:lvlText w:val="%1."/>
      <w:lvlJc w:val="righ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2043D"/>
    <w:multiLevelType w:val="hybridMultilevel"/>
    <w:tmpl w:val="827EB5CA"/>
    <w:lvl w:ilvl="0" w:tplc="591E284C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DD3619"/>
    <w:multiLevelType w:val="hybridMultilevel"/>
    <w:tmpl w:val="5C6AC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AA7CBF"/>
    <w:multiLevelType w:val="hybridMultilevel"/>
    <w:tmpl w:val="0AB627D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4B815DB"/>
    <w:multiLevelType w:val="hybridMultilevel"/>
    <w:tmpl w:val="A2843C70"/>
    <w:lvl w:ilvl="0" w:tplc="6C50B986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93E07DA"/>
    <w:multiLevelType w:val="hybridMultilevel"/>
    <w:tmpl w:val="5B287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CE1557"/>
    <w:multiLevelType w:val="hybridMultilevel"/>
    <w:tmpl w:val="D416F7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DEA190C"/>
    <w:multiLevelType w:val="hybridMultilevel"/>
    <w:tmpl w:val="B914E4AE"/>
    <w:lvl w:ilvl="0" w:tplc="E84E808A">
      <w:start w:val="1"/>
      <w:numFmt w:val="upperRoman"/>
      <w:lvlText w:val="%1."/>
      <w:lvlJc w:val="left"/>
      <w:pPr>
        <w:ind w:left="-131" w:hanging="720"/>
      </w:pPr>
      <w:rPr>
        <w:rFonts w:asciiTheme="majorHAnsi" w:hAnsiTheme="majorHAnsi" w:cs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FCC6FAF"/>
    <w:multiLevelType w:val="hybridMultilevel"/>
    <w:tmpl w:val="D786F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021A80"/>
    <w:multiLevelType w:val="hybridMultilevel"/>
    <w:tmpl w:val="C37AC67C"/>
    <w:lvl w:ilvl="0" w:tplc="591E28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B13CF5"/>
    <w:multiLevelType w:val="hybridMultilevel"/>
    <w:tmpl w:val="9202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54943"/>
    <w:multiLevelType w:val="hybridMultilevel"/>
    <w:tmpl w:val="9D183D42"/>
    <w:lvl w:ilvl="0" w:tplc="705E3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80799"/>
    <w:multiLevelType w:val="hybridMultilevel"/>
    <w:tmpl w:val="5A0E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ADF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4738"/>
    <w:multiLevelType w:val="hybridMultilevel"/>
    <w:tmpl w:val="ECD8C2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C23196E"/>
    <w:multiLevelType w:val="hybridMultilevel"/>
    <w:tmpl w:val="62BC5C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508C0"/>
    <w:multiLevelType w:val="hybridMultilevel"/>
    <w:tmpl w:val="CBF62B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36A4870"/>
    <w:multiLevelType w:val="hybridMultilevel"/>
    <w:tmpl w:val="8C5E7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C4558E"/>
    <w:multiLevelType w:val="hybridMultilevel"/>
    <w:tmpl w:val="526ECA36"/>
    <w:lvl w:ilvl="0" w:tplc="E4567112">
      <w:start w:val="3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100017"/>
    <w:multiLevelType w:val="hybridMultilevel"/>
    <w:tmpl w:val="4B4C00A2"/>
    <w:lvl w:ilvl="0" w:tplc="5EDCB746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A7EE9"/>
    <w:multiLevelType w:val="hybridMultilevel"/>
    <w:tmpl w:val="A9E2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563D3"/>
    <w:multiLevelType w:val="multilevel"/>
    <w:tmpl w:val="CF66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37790"/>
    <w:multiLevelType w:val="hybridMultilevel"/>
    <w:tmpl w:val="DA800BBE"/>
    <w:lvl w:ilvl="0" w:tplc="DF58C37A">
      <w:start w:val="4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4E26E59"/>
    <w:multiLevelType w:val="hybridMultilevel"/>
    <w:tmpl w:val="119E1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23"/>
  </w:num>
  <w:num w:numId="5">
    <w:abstractNumId w:val="21"/>
  </w:num>
  <w:num w:numId="6">
    <w:abstractNumId w:val="1"/>
  </w:num>
  <w:num w:numId="7">
    <w:abstractNumId w:val="20"/>
  </w:num>
  <w:num w:numId="8">
    <w:abstractNumId w:val="24"/>
  </w:num>
  <w:num w:numId="9">
    <w:abstractNumId w:val="7"/>
  </w:num>
  <w:num w:numId="10">
    <w:abstractNumId w:val="11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6"/>
  </w:num>
  <w:num w:numId="16">
    <w:abstractNumId w:val="18"/>
  </w:num>
  <w:num w:numId="17">
    <w:abstractNumId w:val="15"/>
  </w:num>
  <w:num w:numId="18">
    <w:abstractNumId w:val="12"/>
  </w:num>
  <w:num w:numId="19">
    <w:abstractNumId w:val="10"/>
  </w:num>
  <w:num w:numId="20">
    <w:abstractNumId w:val="8"/>
  </w:num>
  <w:num w:numId="21">
    <w:abstractNumId w:val="13"/>
  </w:num>
  <w:num w:numId="22">
    <w:abstractNumId w:val="22"/>
  </w:num>
  <w:num w:numId="23">
    <w:abstractNumId w:val="14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290"/>
    <w:rsid w:val="000F26BA"/>
    <w:rsid w:val="000F7F11"/>
    <w:rsid w:val="00144B51"/>
    <w:rsid w:val="001923BD"/>
    <w:rsid w:val="00235F4B"/>
    <w:rsid w:val="00293224"/>
    <w:rsid w:val="002D2DD3"/>
    <w:rsid w:val="00397C84"/>
    <w:rsid w:val="003A255F"/>
    <w:rsid w:val="003C00B5"/>
    <w:rsid w:val="003E7A78"/>
    <w:rsid w:val="004108C4"/>
    <w:rsid w:val="0045451F"/>
    <w:rsid w:val="00477066"/>
    <w:rsid w:val="004B1A07"/>
    <w:rsid w:val="00502A78"/>
    <w:rsid w:val="0051405A"/>
    <w:rsid w:val="00522D01"/>
    <w:rsid w:val="00541EF0"/>
    <w:rsid w:val="00561130"/>
    <w:rsid w:val="005675EE"/>
    <w:rsid w:val="00580FCC"/>
    <w:rsid w:val="0062008C"/>
    <w:rsid w:val="00651290"/>
    <w:rsid w:val="0067797E"/>
    <w:rsid w:val="00677FA9"/>
    <w:rsid w:val="006A303E"/>
    <w:rsid w:val="006C2767"/>
    <w:rsid w:val="00725D75"/>
    <w:rsid w:val="0074573C"/>
    <w:rsid w:val="00772B51"/>
    <w:rsid w:val="007C4073"/>
    <w:rsid w:val="00860A17"/>
    <w:rsid w:val="00935984"/>
    <w:rsid w:val="00950519"/>
    <w:rsid w:val="009673D7"/>
    <w:rsid w:val="009C7148"/>
    <w:rsid w:val="00A01382"/>
    <w:rsid w:val="00A30BD5"/>
    <w:rsid w:val="00A54770"/>
    <w:rsid w:val="00AA50C8"/>
    <w:rsid w:val="00B80F43"/>
    <w:rsid w:val="00B8527F"/>
    <w:rsid w:val="00BA555A"/>
    <w:rsid w:val="00C1284C"/>
    <w:rsid w:val="00C44F79"/>
    <w:rsid w:val="00C67442"/>
    <w:rsid w:val="00C846B8"/>
    <w:rsid w:val="00CA726D"/>
    <w:rsid w:val="00CD5AF3"/>
    <w:rsid w:val="00CE4A3F"/>
    <w:rsid w:val="00D01DC0"/>
    <w:rsid w:val="00D07A9B"/>
    <w:rsid w:val="00D22033"/>
    <w:rsid w:val="00D34AC7"/>
    <w:rsid w:val="00D870DE"/>
    <w:rsid w:val="00D96FB2"/>
    <w:rsid w:val="00DC1DDF"/>
    <w:rsid w:val="00DE5E92"/>
    <w:rsid w:val="00E24408"/>
    <w:rsid w:val="00E47F36"/>
    <w:rsid w:val="00EE3D45"/>
    <w:rsid w:val="00F91917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D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90"/>
    <w:pPr>
      <w:ind w:left="720"/>
      <w:contextualSpacing/>
    </w:pPr>
  </w:style>
  <w:style w:type="table" w:styleId="a4">
    <w:name w:val="Table Grid"/>
    <w:basedOn w:val="a1"/>
    <w:uiPriority w:val="39"/>
    <w:rsid w:val="003C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5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86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67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7797E"/>
  </w:style>
  <w:style w:type="paragraph" w:customStyle="1" w:styleId="c136">
    <w:name w:val="c136"/>
    <w:basedOn w:val="a"/>
    <w:rsid w:val="0067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797E"/>
  </w:style>
  <w:style w:type="character" w:customStyle="1" w:styleId="c6">
    <w:name w:val="c6"/>
    <w:basedOn w:val="a0"/>
    <w:rsid w:val="0067797E"/>
  </w:style>
  <w:style w:type="paragraph" w:customStyle="1" w:styleId="c17">
    <w:name w:val="c17"/>
    <w:basedOn w:val="a"/>
    <w:rsid w:val="0067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67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67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797E"/>
  </w:style>
  <w:style w:type="character" w:customStyle="1" w:styleId="c44">
    <w:name w:val="c44"/>
    <w:basedOn w:val="a0"/>
    <w:rsid w:val="0067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D60D-31B4-4384-B26C-D8159E0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46</cp:revision>
  <dcterms:created xsi:type="dcterms:W3CDTF">2016-09-13T17:08:00Z</dcterms:created>
  <dcterms:modified xsi:type="dcterms:W3CDTF">2023-02-15T11:41:00Z</dcterms:modified>
</cp:coreProperties>
</file>