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38FA7" w14:textId="77777777" w:rsidR="00541A7F" w:rsidRDefault="00541A7F" w:rsidP="0054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14:paraId="15FAE69E" w14:textId="77777777" w:rsidR="00541A7F" w:rsidRDefault="00541A7F" w:rsidP="00541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14:paraId="151B7F05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4564E9" w14:paraId="3A27C664" w14:textId="77777777" w:rsidTr="00674D19">
        <w:tc>
          <w:tcPr>
            <w:tcW w:w="3369" w:type="dxa"/>
          </w:tcPr>
          <w:p w14:paraId="5AE4B037" w14:textId="77777777" w:rsidR="004564E9" w:rsidRDefault="004564E9" w:rsidP="00674D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14:paraId="1249202D" w14:textId="77777777" w:rsidR="004564E9" w:rsidRDefault="004564E9" w:rsidP="00674D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14:paraId="1A640AEF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14:paraId="0B04293A" w14:textId="02BD2566" w:rsidR="004564E9" w:rsidRDefault="00836895" w:rsidP="00674D1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иностранного языка</w:t>
            </w:r>
          </w:p>
          <w:p w14:paraId="39AE449A" w14:textId="48A84848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  <w:r w:rsidR="005321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6D8A9A10" w14:textId="0A248635" w:rsidR="004564E9" w:rsidRDefault="00D3700A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79455B02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14:paraId="39410796" w14:textId="5067B18C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Хорошевска</w:t>
            </w:r>
            <w:r w:rsidR="00593DB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Д.А</w:t>
            </w:r>
          </w:p>
          <w:p w14:paraId="0ECCE5A1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14:paraId="659206AF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14:paraId="2E17666E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14:paraId="52C1514B" w14:textId="77777777" w:rsidR="004564E9" w:rsidRDefault="004564E9" w:rsidP="00674D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14:paraId="5D588116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5D16D7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14:paraId="3941F485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14:paraId="324E77EC" w14:textId="7AE9C181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836895">
              <w:rPr>
                <w:rFonts w:ascii="Times New Roman" w:hAnsi="Times New Roman"/>
                <w:sz w:val="24"/>
                <w:szCs w:val="24"/>
                <w:lang w:val="ru-RU"/>
              </w:rPr>
              <w:t>УВР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14:paraId="075B57E7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Украйченко</w:t>
            </w:r>
            <w:proofErr w:type="spellEnd"/>
          </w:p>
          <w:p w14:paraId="5647F11D" w14:textId="77777777" w:rsidR="004564E9" w:rsidRPr="00F82E47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47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14:paraId="20F9C838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14:paraId="2982C84A" w14:textId="77777777" w:rsidR="004564E9" w:rsidRDefault="004564E9" w:rsidP="00674D1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14:paraId="194A7E5A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DDF066" w14:textId="0EFED905" w:rsidR="004564E9" w:rsidRDefault="00D3700A" w:rsidP="00674D1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</w:t>
            </w:r>
          </w:p>
          <w:p w14:paraId="325C719E" w14:textId="41068F92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.</w:t>
            </w:r>
            <w:proofErr w:type="gramEnd"/>
          </w:p>
          <w:p w14:paraId="1F7F77D8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14:paraId="78254AD8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14:paraId="49B53535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47C70C18" w14:textId="77777777" w:rsidR="004564E9" w:rsidRDefault="004564E9" w:rsidP="00674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22F2C3B8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</w:rPr>
      </w:pPr>
    </w:p>
    <w:p w14:paraId="564B3811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1EB2D64B" w14:textId="77777777" w:rsidR="004564E9" w:rsidRPr="00986817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4DD3C739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</w:rPr>
      </w:pPr>
    </w:p>
    <w:p w14:paraId="508EB697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</w:rPr>
      </w:pPr>
    </w:p>
    <w:p w14:paraId="0DFF9361" w14:textId="77777777" w:rsidR="004564E9" w:rsidRDefault="004564E9" w:rsidP="004564E9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14:paraId="20C59F85" w14:textId="77777777" w:rsidR="004564E9" w:rsidRDefault="004564E9" w:rsidP="004564E9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английскому языку</w:t>
      </w:r>
    </w:p>
    <w:p w14:paraId="58857C65" w14:textId="77777777" w:rsidR="004564E9" w:rsidRDefault="004564E9" w:rsidP="004564E9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для обучающихся 2 классов</w:t>
      </w:r>
    </w:p>
    <w:p w14:paraId="140208AF" w14:textId="27F9BFA9" w:rsidR="004564E9" w:rsidRDefault="004564E9" w:rsidP="004564E9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</w:t>
      </w:r>
      <w:r w:rsidR="00D3700A">
        <w:rPr>
          <w:rFonts w:ascii="Times New Roman" w:hAnsi="Times New Roman"/>
          <w:b/>
          <w:sz w:val="32"/>
          <w:szCs w:val="32"/>
          <w:lang w:val="ru-RU"/>
        </w:rPr>
        <w:t>22</w:t>
      </w:r>
      <w:r>
        <w:rPr>
          <w:rFonts w:ascii="Times New Roman" w:hAnsi="Times New Roman"/>
          <w:b/>
          <w:sz w:val="32"/>
          <w:szCs w:val="32"/>
          <w:lang w:val="ru-RU"/>
        </w:rPr>
        <w:t>-202</w:t>
      </w:r>
      <w:r w:rsidR="00D3700A">
        <w:rPr>
          <w:rFonts w:ascii="Times New Roman" w:hAnsi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14:paraId="2D13DAD2" w14:textId="77777777" w:rsidR="004564E9" w:rsidRDefault="004564E9" w:rsidP="004564E9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6DBE7B6F" w14:textId="77777777" w:rsidR="004564E9" w:rsidRDefault="004564E9" w:rsidP="004564E9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3F9246AA" w14:textId="77777777" w:rsidR="004564E9" w:rsidRDefault="004564E9" w:rsidP="004564E9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14:paraId="69ADAC9D" w14:textId="77777777" w:rsidR="004564E9" w:rsidRDefault="004564E9" w:rsidP="004564E9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Патась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Н.М.</w:t>
      </w:r>
    </w:p>
    <w:p w14:paraId="6852B19D" w14:textId="77777777" w:rsidR="004564E9" w:rsidRDefault="004564E9" w:rsidP="004564E9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Буханько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С.Н.</w:t>
      </w:r>
    </w:p>
    <w:p w14:paraId="4774D2D0" w14:textId="77777777" w:rsidR="004564E9" w:rsidRDefault="004564E9" w:rsidP="004564E9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14:paraId="67C85C49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0C895DD9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0CE214F1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584A237D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2F404642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4FD40F44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155A93E0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4EE7A8A1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283D016E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476CA3BD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2DD26E24" w14:textId="77777777" w:rsidR="004564E9" w:rsidRDefault="004564E9" w:rsidP="004564E9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г. Ростов-на-Дону</w:t>
      </w:r>
    </w:p>
    <w:p w14:paraId="7CD824CE" w14:textId="66FB5A56" w:rsidR="004564E9" w:rsidRDefault="004564E9" w:rsidP="004564E9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</w:t>
      </w:r>
      <w:r w:rsidR="00D3700A">
        <w:rPr>
          <w:rFonts w:ascii="Times New Roman" w:hAnsi="Times New Roman"/>
          <w:sz w:val="24"/>
          <w:szCs w:val="24"/>
          <w:lang w:val="ru-RU"/>
        </w:rPr>
        <w:t>22</w:t>
      </w:r>
    </w:p>
    <w:p w14:paraId="0B08E8DA" w14:textId="35B790FA" w:rsidR="004564E9" w:rsidRDefault="004564E9" w:rsidP="004564E9"/>
    <w:p w14:paraId="5E418B27" w14:textId="299503AB" w:rsidR="00532160" w:rsidRDefault="00532160" w:rsidP="004564E9"/>
    <w:p w14:paraId="54BA83C6" w14:textId="77777777" w:rsidR="00532160" w:rsidRDefault="00532160" w:rsidP="004564E9"/>
    <w:p w14:paraId="6FD9A9F7" w14:textId="31975FC9" w:rsidR="00124391" w:rsidRPr="009E60D6" w:rsidRDefault="004564E9" w:rsidP="004564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E60D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24391" w:rsidRPr="009E60D6">
        <w:rPr>
          <w:rFonts w:ascii="Times New Roman" w:hAnsi="Times New Roman" w:cs="Times New Roman"/>
          <w:sz w:val="28"/>
          <w:szCs w:val="28"/>
        </w:rPr>
        <w:t>О</w:t>
      </w:r>
      <w:r w:rsidR="009E60D6">
        <w:rPr>
          <w:rFonts w:ascii="Times New Roman" w:hAnsi="Times New Roman" w:cs="Times New Roman"/>
          <w:sz w:val="28"/>
          <w:szCs w:val="28"/>
        </w:rPr>
        <w:t>ГЛАВЛЕНИЕ</w:t>
      </w:r>
    </w:p>
    <w:p w14:paraId="0C5A6078" w14:textId="77777777" w:rsidR="00124391" w:rsidRPr="00836895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08B65A0" w14:textId="475B2E4F" w:rsidR="00124391" w:rsidRPr="00836895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368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895">
        <w:rPr>
          <w:rFonts w:ascii="Times New Roman" w:hAnsi="Times New Roman" w:cs="Times New Roman"/>
          <w:sz w:val="28"/>
          <w:szCs w:val="28"/>
        </w:rPr>
        <w:t>. Планируемые результаты изучения учебного предмета</w:t>
      </w:r>
      <w:r w:rsidR="00F82E47">
        <w:rPr>
          <w:rFonts w:ascii="Times New Roman" w:hAnsi="Times New Roman" w:cs="Times New Roman"/>
          <w:sz w:val="28"/>
          <w:szCs w:val="28"/>
        </w:rPr>
        <w:t>.</w:t>
      </w:r>
    </w:p>
    <w:p w14:paraId="2D55C988" w14:textId="100C59F4" w:rsidR="00124391" w:rsidRPr="00836895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36895">
        <w:rPr>
          <w:rFonts w:ascii="Times New Roman" w:hAnsi="Times New Roman" w:cs="Times New Roman"/>
          <w:sz w:val="28"/>
          <w:szCs w:val="28"/>
        </w:rPr>
        <w:t>II. Содержание учебного предмета</w:t>
      </w:r>
      <w:r w:rsidR="00F82E47">
        <w:rPr>
          <w:rFonts w:ascii="Times New Roman" w:hAnsi="Times New Roman" w:cs="Times New Roman"/>
          <w:sz w:val="28"/>
          <w:szCs w:val="28"/>
        </w:rPr>
        <w:t>.</w:t>
      </w:r>
    </w:p>
    <w:p w14:paraId="4F213CDF" w14:textId="1E206A5B" w:rsidR="00124391" w:rsidRPr="00836895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36895">
        <w:rPr>
          <w:rFonts w:ascii="Times New Roman" w:hAnsi="Times New Roman" w:cs="Times New Roman"/>
          <w:sz w:val="28"/>
          <w:szCs w:val="28"/>
        </w:rPr>
        <w:t xml:space="preserve">III. </w:t>
      </w:r>
      <w:r w:rsidR="00836895" w:rsidRPr="00836895">
        <w:rPr>
          <w:rFonts w:ascii="Times New Roman" w:hAnsi="Times New Roman" w:cs="Times New Roman"/>
          <w:sz w:val="28"/>
          <w:szCs w:val="28"/>
        </w:rPr>
        <w:t>К</w:t>
      </w:r>
      <w:r w:rsidRPr="00836895">
        <w:rPr>
          <w:rFonts w:ascii="Times New Roman" w:hAnsi="Times New Roman" w:cs="Times New Roman"/>
          <w:sz w:val="28"/>
          <w:szCs w:val="28"/>
        </w:rPr>
        <w:t>алендарно- тематическое планирование</w:t>
      </w:r>
      <w:r w:rsidR="00F82E47">
        <w:rPr>
          <w:rFonts w:ascii="Times New Roman" w:hAnsi="Times New Roman" w:cs="Times New Roman"/>
          <w:sz w:val="28"/>
          <w:szCs w:val="28"/>
        </w:rPr>
        <w:t>.</w:t>
      </w:r>
    </w:p>
    <w:p w14:paraId="49292861" w14:textId="77777777" w:rsidR="00124391" w:rsidRPr="00836895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AFEE442" w14:textId="77777777" w:rsidR="00124391" w:rsidRPr="00836895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F879BB5" w14:textId="77777777" w:rsidR="00124391" w:rsidRPr="00836895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006D3F88" w14:textId="77777777" w:rsidR="00124391" w:rsidRPr="00836895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A2AF089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C5AB772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F3C8993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0769B39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12DDD36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78C0BB4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2A9BCE0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04BFB7F8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A01495C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E6824F7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EE9B3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86D4B" w14:textId="77777777" w:rsidR="00124391" w:rsidRPr="004048B1" w:rsidRDefault="00124391" w:rsidP="001243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7590A" w14:textId="77777777" w:rsidR="00124391" w:rsidRPr="004048B1" w:rsidRDefault="00124391" w:rsidP="0083689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44BDACB" w14:textId="77777777" w:rsidR="00532160" w:rsidRPr="00593DB7" w:rsidRDefault="00532160" w:rsidP="0088544E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F0070" w14:textId="77777777" w:rsidR="00532160" w:rsidRPr="00593DB7" w:rsidRDefault="00532160" w:rsidP="0088544E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FB031" w14:textId="4D157B7B" w:rsidR="00124391" w:rsidRPr="00532160" w:rsidRDefault="00124391" w:rsidP="00A65B2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16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32160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изучения учебного предмета</w:t>
      </w:r>
    </w:p>
    <w:p w14:paraId="73849196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Усвоение данной программы обеспечивает достижение следующих результатов.</w:t>
      </w:r>
    </w:p>
    <w:p w14:paraId="3FD221AA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1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14:paraId="7B6243DB" w14:textId="23FDBAC6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 xml:space="preserve">- </w:t>
      </w:r>
      <w:r w:rsidR="00532160" w:rsidRPr="00532160">
        <w:rPr>
          <w:rStyle w:val="c8"/>
          <w:color w:val="000000"/>
          <w:sz w:val="28"/>
          <w:szCs w:val="28"/>
        </w:rPr>
        <w:t xml:space="preserve">умение объяснить </w:t>
      </w:r>
      <w:r w:rsidRPr="00532160">
        <w:rPr>
          <w:rStyle w:val="c8"/>
          <w:color w:val="000000"/>
          <w:sz w:val="28"/>
          <w:szCs w:val="28"/>
        </w:rPr>
        <w:t xml:space="preserve">свои чувства и ощущения от восприятия объектов, иллюстраций, результатов трудовой деятельности человека-мастера;   </w:t>
      </w:r>
    </w:p>
    <w:p w14:paraId="03D2253E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уважительно относиться к чужому мнению, к результатам труда мастеров;</w:t>
      </w:r>
    </w:p>
    <w:p w14:paraId="2FEB7897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понимать исторические традиции ремесел, положительно относиться к труду людей ремесленных профессий;</w:t>
      </w:r>
    </w:p>
    <w:p w14:paraId="777E141D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AD6A5E1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57A680A1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-формирование эстетических потребностей, ценностей и чувств;</w:t>
      </w:r>
    </w:p>
    <w:p w14:paraId="29A17CCD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14:paraId="5CAD4338" w14:textId="50940393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1"/>
          <w:b/>
          <w:bCs/>
          <w:i/>
          <w:iCs/>
          <w:color w:val="000000"/>
          <w:sz w:val="28"/>
          <w:szCs w:val="28"/>
        </w:rPr>
        <w:t>Метапредметные результаты</w:t>
      </w:r>
      <w:proofErr w:type="gramStart"/>
      <w:r w:rsidRPr="00532160">
        <w:rPr>
          <w:rStyle w:val="c1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</w:p>
    <w:p w14:paraId="7DF895EE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   - определять с помощью учителя и самостоятельно цель деятельности на уроке,</w:t>
      </w:r>
    </w:p>
    <w:p w14:paraId="449CBC74" w14:textId="1B20C65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 -</w:t>
      </w:r>
      <w:r w:rsidR="00532160" w:rsidRPr="00532160">
        <w:rPr>
          <w:rStyle w:val="c8"/>
          <w:color w:val="000000"/>
          <w:sz w:val="28"/>
          <w:szCs w:val="28"/>
        </w:rPr>
        <w:t>умение</w:t>
      </w:r>
      <w:r w:rsidRPr="00532160">
        <w:rPr>
          <w:rStyle w:val="c8"/>
          <w:color w:val="000000"/>
          <w:sz w:val="28"/>
          <w:szCs w:val="28"/>
        </w:rPr>
        <w:t xml:space="preserve"> выявлять и формулировать учебную проблему совместно с учителем (в ходе анализа предлагаемых заданий, образцов изделий);</w:t>
      </w:r>
    </w:p>
    <w:p w14:paraId="4BF684AF" w14:textId="69733AF5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-у</w:t>
      </w:r>
      <w:r w:rsidR="00532160" w:rsidRPr="00532160">
        <w:rPr>
          <w:rStyle w:val="c8"/>
          <w:color w:val="000000"/>
          <w:sz w:val="28"/>
          <w:szCs w:val="28"/>
        </w:rPr>
        <w:t>мение</w:t>
      </w:r>
      <w:r w:rsidRPr="00532160">
        <w:rPr>
          <w:rStyle w:val="c8"/>
          <w:color w:val="000000"/>
          <w:sz w:val="28"/>
          <w:szCs w:val="28"/>
        </w:rPr>
        <w:t xml:space="preserve"> планировать практическую деятельность на уроке;</w:t>
      </w:r>
    </w:p>
    <w:p w14:paraId="4B4CFF8C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</w:t>
      </w:r>
      <w:r w:rsidRPr="00532160">
        <w:rPr>
          <w:rStyle w:val="c8"/>
          <w:i/>
          <w:iCs/>
          <w:color w:val="000000"/>
          <w:sz w:val="28"/>
          <w:szCs w:val="28"/>
        </w:rPr>
        <w:t xml:space="preserve">под контролем учителя </w:t>
      </w:r>
      <w:r w:rsidRPr="00532160">
        <w:rPr>
          <w:rStyle w:val="c8"/>
          <w:color w:val="000000"/>
          <w:sz w:val="28"/>
          <w:szCs w:val="28"/>
        </w:rPr>
        <w:t>выполнять пробные поисковые действия (упражнения) для выявления оптимального решения проблемы (задачи);</w:t>
      </w:r>
    </w:p>
    <w:p w14:paraId="63F46CC2" w14:textId="3F49EB1D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</w:t>
      </w:r>
      <w:r w:rsidR="00532160" w:rsidRPr="00532160">
        <w:rPr>
          <w:rStyle w:val="c8"/>
          <w:color w:val="000000"/>
          <w:sz w:val="28"/>
          <w:szCs w:val="28"/>
        </w:rPr>
        <w:t>умение</w:t>
      </w:r>
      <w:r w:rsidRPr="00532160">
        <w:rPr>
          <w:rStyle w:val="c8"/>
          <w:color w:val="000000"/>
          <w:sz w:val="28"/>
          <w:szCs w:val="28"/>
        </w:rPr>
        <w:t xml:space="preserve">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14:paraId="32FD3295" w14:textId="279E4D28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 xml:space="preserve">- </w:t>
      </w:r>
      <w:r w:rsidR="00532160" w:rsidRPr="00532160">
        <w:rPr>
          <w:rStyle w:val="c8"/>
          <w:color w:val="000000"/>
          <w:sz w:val="28"/>
          <w:szCs w:val="28"/>
        </w:rPr>
        <w:t xml:space="preserve">умение </w:t>
      </w:r>
      <w:r w:rsidRPr="00532160">
        <w:rPr>
          <w:rStyle w:val="c8"/>
          <w:color w:val="000000"/>
          <w:sz w:val="28"/>
          <w:szCs w:val="28"/>
        </w:rPr>
        <w:t>работать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14:paraId="727AAC7D" w14:textId="1DF0DF3B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определять в диалоге с учителем успешность выполнения своего задания.</w:t>
      </w:r>
    </w:p>
    <w:p w14:paraId="17B67CB6" w14:textId="77777777" w:rsid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lastRenderedPageBreak/>
        <w:t>- наблюдать конструкции и образы объектов природы и окружающего мира, результаты творчества мастеров родного края;</w:t>
      </w:r>
    </w:p>
    <w:p w14:paraId="5A4E9C6B" w14:textId="77777777" w:rsid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14:paraId="3220720C" w14:textId="4352CB50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-у</w:t>
      </w:r>
      <w:r w:rsidR="00532160" w:rsidRPr="00532160">
        <w:rPr>
          <w:rStyle w:val="c8"/>
          <w:color w:val="000000"/>
          <w:sz w:val="28"/>
          <w:szCs w:val="28"/>
        </w:rPr>
        <w:t>мение</w:t>
      </w:r>
      <w:r w:rsidRPr="00532160">
        <w:rPr>
          <w:rStyle w:val="c8"/>
          <w:color w:val="000000"/>
          <w:sz w:val="28"/>
          <w:szCs w:val="28"/>
        </w:rPr>
        <w:t xml:space="preserve"> понимать необходимость использования пробно-поисковых практических упражнений для открытия нового знания и умения;</w:t>
      </w:r>
    </w:p>
    <w:p w14:paraId="21C40736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14:paraId="785555B7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</w:t>
      </w:r>
      <w:r w:rsidRPr="00532160">
        <w:rPr>
          <w:rStyle w:val="c8"/>
          <w:i/>
          <w:iCs/>
          <w:color w:val="000000"/>
          <w:sz w:val="28"/>
          <w:szCs w:val="28"/>
        </w:rPr>
        <w:t>с помощью учителя </w:t>
      </w:r>
      <w:r w:rsidRPr="00532160">
        <w:rPr>
          <w:rStyle w:val="c8"/>
          <w:color w:val="000000"/>
          <w:sz w:val="28"/>
          <w:szCs w:val="28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14:paraId="5DECCC56" w14:textId="080C9321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 xml:space="preserve">- самостоятельно делать простейшие обобщения и </w:t>
      </w:r>
      <w:r w:rsidRPr="00532160">
        <w:rPr>
          <w:rStyle w:val="c8"/>
          <w:i/>
          <w:iCs/>
          <w:color w:val="000000"/>
          <w:sz w:val="28"/>
          <w:szCs w:val="28"/>
        </w:rPr>
        <w:t>выводы</w:t>
      </w:r>
      <w:r w:rsidRPr="00532160">
        <w:rPr>
          <w:rStyle w:val="c8"/>
          <w:color w:val="000000"/>
          <w:sz w:val="28"/>
          <w:szCs w:val="28"/>
        </w:rPr>
        <w:t>.</w:t>
      </w:r>
    </w:p>
    <w:p w14:paraId="6067F900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-уметь слушать учителя и одноклассников, высказывать свое мнение;</w:t>
      </w:r>
    </w:p>
    <w:p w14:paraId="0FC85536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уметь вести небольшой познавательный диалог по теме урока, коллективно анализировать изделия;</w:t>
      </w:r>
    </w:p>
    <w:p w14:paraId="1379B4CA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вступать в беседу и обсуждение на уроке и в жизни;</w:t>
      </w:r>
    </w:p>
    <w:p w14:paraId="3F195764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учиться выполнять предлагаемые задания в паре, группе.</w:t>
      </w:r>
    </w:p>
    <w:p w14:paraId="4A3A5F09" w14:textId="11D5D265" w:rsidR="00836895" w:rsidRPr="00532160" w:rsidRDefault="00532160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</w:t>
      </w:r>
      <w:r w:rsidR="00836895" w:rsidRPr="00532160">
        <w:rPr>
          <w:rStyle w:val="c1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14:paraId="3C5CAF97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-познакомиться со свойствами материалов, инструментами и машинами, помогающими человеку в обработке сырья и создании предметного мира;</w:t>
      </w:r>
    </w:p>
    <w:p w14:paraId="4AC90D18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-знать законы природы, на которые опирается человек при работе;</w:t>
      </w:r>
    </w:p>
    <w:p w14:paraId="1E08385F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14:paraId="3C676882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наблюдать традиции и творчество мастеров ремесел и профессий;</w:t>
      </w:r>
    </w:p>
    <w:p w14:paraId="66210E74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14:paraId="1D346012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14:paraId="7D56438A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 моделировать несложные изделия;</w:t>
      </w:r>
    </w:p>
    <w:p w14:paraId="7169FD64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-уметь применять знания, полученные в 1 классе;</w:t>
      </w:r>
    </w:p>
    <w:p w14:paraId="0A2AD3B3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14:paraId="280842EF" w14:textId="5F6CECE8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уме</w:t>
      </w:r>
      <w:r w:rsidR="00532160" w:rsidRPr="00532160">
        <w:rPr>
          <w:rStyle w:val="c8"/>
          <w:color w:val="000000"/>
          <w:sz w:val="28"/>
          <w:szCs w:val="28"/>
        </w:rPr>
        <w:t>ние</w:t>
      </w:r>
      <w:r w:rsidRPr="00532160">
        <w:rPr>
          <w:rStyle w:val="c8"/>
          <w:color w:val="000000"/>
          <w:sz w:val="28"/>
          <w:szCs w:val="28"/>
        </w:rPr>
        <w:t xml:space="preserve"> осуществлять элементарное самообслуживание в школе и дома;</w:t>
      </w:r>
    </w:p>
    <w:p w14:paraId="5FFC9A8C" w14:textId="2FCA65A3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-уме</w:t>
      </w:r>
      <w:r w:rsidR="00532160" w:rsidRPr="00532160">
        <w:rPr>
          <w:rStyle w:val="c8"/>
          <w:color w:val="000000"/>
          <w:sz w:val="28"/>
          <w:szCs w:val="28"/>
        </w:rPr>
        <w:t>ние</w:t>
      </w:r>
      <w:r w:rsidRPr="00532160">
        <w:rPr>
          <w:rStyle w:val="c8"/>
          <w:color w:val="000000"/>
          <w:sz w:val="28"/>
          <w:szCs w:val="28"/>
        </w:rPr>
        <w:t xml:space="preserve"> работать с разнообразными материалами: бумагой и картоном, текстильными и волокнистыми материалами, природными материалами, </w:t>
      </w:r>
      <w:r w:rsidRPr="00532160">
        <w:rPr>
          <w:rStyle w:val="c8"/>
          <w:color w:val="000000"/>
          <w:sz w:val="28"/>
          <w:szCs w:val="28"/>
        </w:rPr>
        <w:lastRenderedPageBreak/>
        <w:t>пластичными материалами, пластмассами, металлами (знать о их свойствах, происхождении и использовании человеком);</w:t>
      </w:r>
    </w:p>
    <w:p w14:paraId="78C1D0E3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14:paraId="54055A72" w14:textId="77777777" w:rsid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отделка;</w:t>
      </w:r>
    </w:p>
    <w:p w14:paraId="0490D102" w14:textId="77777777" w:rsid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-уме</w:t>
      </w:r>
      <w:r w:rsidR="00532160" w:rsidRPr="00532160">
        <w:rPr>
          <w:rStyle w:val="c8"/>
          <w:color w:val="000000"/>
          <w:sz w:val="28"/>
          <w:szCs w:val="28"/>
        </w:rPr>
        <w:t>ние</w:t>
      </w:r>
      <w:r w:rsidRPr="00532160">
        <w:rPr>
          <w:rStyle w:val="c8"/>
          <w:color w:val="000000"/>
          <w:sz w:val="28"/>
          <w:szCs w:val="28"/>
        </w:rPr>
        <w:t xml:space="preserve"> использовать приемы комбинирования различных материалов в одном изделии;</w:t>
      </w:r>
    </w:p>
    <w:p w14:paraId="12E68276" w14:textId="77777777" w:rsid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выполнять задания по заполнению технологической карты;</w:t>
      </w:r>
    </w:p>
    <w:p w14:paraId="0758C9CE" w14:textId="4D10A714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правильно и экономно расходовать материалы;</w:t>
      </w:r>
    </w:p>
    <w:p w14:paraId="74428879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-знать основные правила работы с инструментами (правила безопасной работы ножницами, шилом и др.);</w:t>
      </w:r>
    </w:p>
    <w:p w14:paraId="377A8357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-знать и выполнять правила техники безопасности;</w:t>
      </w:r>
    </w:p>
    <w:p w14:paraId="720D8455" w14:textId="77777777" w:rsidR="00836895" w:rsidRPr="00532160" w:rsidRDefault="00836895" w:rsidP="00A65B2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160">
        <w:rPr>
          <w:rStyle w:val="c8"/>
          <w:color w:val="000000"/>
          <w:sz w:val="28"/>
          <w:szCs w:val="28"/>
        </w:rPr>
        <w:t>- 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56BC363E" w14:textId="3CB0A690" w:rsidR="001B26D3" w:rsidRPr="00532160" w:rsidRDefault="001B26D3" w:rsidP="00A65B20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D79C417" w14:textId="49C71EB9" w:rsidR="00421BC5" w:rsidRDefault="00421BC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268B5" w14:textId="4CA7EF39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914721" w14:textId="1D62ACA2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58F0D" w14:textId="37CDDB83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AF8BE" w14:textId="75D58E27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B5532" w14:textId="59C02FB6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33D12" w14:textId="5A7AC137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3477A" w14:textId="3FE9EDC2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30E89" w14:textId="69615630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46706" w14:textId="33612720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6B737" w14:textId="354F827C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DB027" w14:textId="2D6BB198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8DD80" w14:textId="78A643B3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01FD1" w14:textId="57515D15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CC565" w14:textId="52DD9A91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F9594" w14:textId="2B9A0DA2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9C289" w14:textId="2178F4F0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955A2" w14:textId="5636F567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14A2F" w14:textId="3637B7C7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22ACE" w14:textId="0C80EEB1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1A536" w14:textId="5C3BE933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E288A" w14:textId="7A15F5E5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74223" w14:textId="5B0105F7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EB8FC" w14:textId="541B76BC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6E64F" w14:textId="69DE40A2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28230" w14:textId="74291E29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709F9" w14:textId="39C671B2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48425" w14:textId="014E480D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ECE93" w14:textId="25B7AB8E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D36E0" w14:textId="516EE7C2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DDE66" w14:textId="5D09B3D6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50F34" w14:textId="6C651E65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C0718" w14:textId="45B90E0B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C8C3E" w14:textId="647D14F7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A3DE5" w14:textId="11453ED4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80D2E" w14:textId="066E601A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9765F" w14:textId="0FEF0BCE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4A9E3" w14:textId="28165151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A60D2" w14:textId="09A154AC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A120B" w14:textId="07D2F562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C6BB8" w14:textId="345D57BF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C156C" w14:textId="10CEC4AD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BDED0" w14:textId="4A7FB3B8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E71BD" w14:textId="4AFE159C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FD31F" w14:textId="78A310BE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649FA" w14:textId="2C10C686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CE031" w14:textId="0F5185A8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126F1" w14:textId="06BFCC23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7135D" w14:textId="357E968D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268CD" w14:textId="5E5B688C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6A829" w14:textId="272E1CEA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805C4" w14:textId="47A1F1FD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D632F" w14:textId="2462C79C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074B9" w14:textId="4CDAE13B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F7060" w14:textId="7986C17A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964C6" w14:textId="005BD8B9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5EE0C" w14:textId="38DA2F15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D0FFF" w14:textId="186B7B89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EFEB3" w14:textId="332E0141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2E792" w14:textId="2FAA6E0F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CFAC2" w14:textId="7C3CBEFD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7D9EF" w14:textId="2DF08090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ECE0" w14:textId="330C420A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E4C6D" w14:textId="6ED6E6C8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08A28" w14:textId="23A0F1FB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FEEAA" w14:textId="77777777" w:rsidR="00AB6CD5" w:rsidRDefault="00AB6CD5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5CFA4" w14:textId="3A1BB4B9" w:rsidR="0088544E" w:rsidRDefault="0088544E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A8E72" w14:textId="788195CC" w:rsidR="0088544E" w:rsidRPr="00AB6CD5" w:rsidRDefault="00AB6CD5" w:rsidP="00AB6CD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CD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B6CD5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курса</w:t>
      </w:r>
    </w:p>
    <w:p w14:paraId="72695C2B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CD5">
        <w:rPr>
          <w:rFonts w:ascii="Times New Roman" w:hAnsi="Times New Roman" w:cs="Times New Roman"/>
          <w:b/>
          <w:bCs/>
          <w:sz w:val="28"/>
          <w:szCs w:val="28"/>
        </w:rPr>
        <w:t>Модуль 1: Мои буквы! Приветствие! Я и моя семья!</w:t>
      </w:r>
    </w:p>
    <w:p w14:paraId="4F01DDE6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D5">
        <w:rPr>
          <w:rFonts w:ascii="Times New Roman" w:hAnsi="Times New Roman" w:cs="Times New Roman"/>
          <w:sz w:val="28"/>
          <w:szCs w:val="28"/>
        </w:rPr>
        <w:t>Привет, английский! Диалоги знакомства. Речевой этикет. Знакомимся с алфавитом. Буквы а-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6CD5">
        <w:rPr>
          <w:rFonts w:ascii="Times New Roman" w:hAnsi="Times New Roman" w:cs="Times New Roman"/>
          <w:sz w:val="28"/>
          <w:szCs w:val="28"/>
        </w:rPr>
        <w:t xml:space="preserve">. Буквы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6CD5">
        <w:rPr>
          <w:rFonts w:ascii="Times New Roman" w:hAnsi="Times New Roman" w:cs="Times New Roman"/>
          <w:sz w:val="28"/>
          <w:szCs w:val="28"/>
        </w:rPr>
        <w:t>-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6CD5">
        <w:rPr>
          <w:rFonts w:ascii="Times New Roman" w:hAnsi="Times New Roman" w:cs="Times New Roman"/>
          <w:sz w:val="28"/>
          <w:szCs w:val="28"/>
        </w:rPr>
        <w:t xml:space="preserve">. Буквы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6CD5">
        <w:rPr>
          <w:rFonts w:ascii="Times New Roman" w:hAnsi="Times New Roman" w:cs="Times New Roman"/>
          <w:sz w:val="28"/>
          <w:szCs w:val="28"/>
        </w:rPr>
        <w:t>-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B6CD5">
        <w:rPr>
          <w:rFonts w:ascii="Times New Roman" w:hAnsi="Times New Roman" w:cs="Times New Roman"/>
          <w:sz w:val="28"/>
          <w:szCs w:val="28"/>
        </w:rPr>
        <w:t xml:space="preserve">. Сочетания с буквой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6CD5">
        <w:rPr>
          <w:rFonts w:ascii="Times New Roman" w:hAnsi="Times New Roman" w:cs="Times New Roman"/>
          <w:sz w:val="28"/>
          <w:szCs w:val="28"/>
        </w:rPr>
        <w:t>. Алфавит. Фонетическое деление на гласные и согласные. Контрольная работа. Знакомимся с персонажами учебника</w:t>
      </w:r>
    </w:p>
    <w:p w14:paraId="15AA9933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D5">
        <w:rPr>
          <w:rFonts w:ascii="Times New Roman" w:hAnsi="Times New Roman" w:cs="Times New Roman"/>
          <w:sz w:val="28"/>
          <w:szCs w:val="28"/>
        </w:rPr>
        <w:t>Моя семья. Занятия и профессии членов семьи.</w:t>
      </w:r>
    </w:p>
    <w:p w14:paraId="4CC3E86F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D5">
        <w:rPr>
          <w:rFonts w:ascii="Times New Roman" w:hAnsi="Times New Roman" w:cs="Times New Roman"/>
          <w:sz w:val="28"/>
          <w:szCs w:val="28"/>
        </w:rPr>
        <w:t>Цвета. Творческое восприятие мира вокруг.</w:t>
      </w:r>
    </w:p>
    <w:p w14:paraId="12B8B8ED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B2454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CD5">
        <w:rPr>
          <w:rFonts w:ascii="Times New Roman" w:hAnsi="Times New Roman" w:cs="Times New Roman"/>
          <w:b/>
          <w:bCs/>
          <w:sz w:val="28"/>
          <w:szCs w:val="28"/>
        </w:rPr>
        <w:t>Модуль 2: Мой дом!</w:t>
      </w:r>
    </w:p>
    <w:p w14:paraId="01CD8841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D5">
        <w:rPr>
          <w:rFonts w:ascii="Times New Roman" w:hAnsi="Times New Roman" w:cs="Times New Roman"/>
          <w:sz w:val="28"/>
          <w:szCs w:val="28"/>
        </w:rPr>
        <w:t xml:space="preserve">Дом. Мебель. Указательные местоимения. Кто где находится? Сообщаем о местонахождении. Комнаты в доме. Интонация вопросительного предложения. Читаем правильно букву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6CD5">
        <w:rPr>
          <w:rFonts w:ascii="Times New Roman" w:hAnsi="Times New Roman" w:cs="Times New Roman"/>
          <w:sz w:val="28"/>
          <w:szCs w:val="28"/>
        </w:rPr>
        <w:t>. Сад, дом, двор в России и Британии.  Чтение коротких текстов.</w:t>
      </w:r>
    </w:p>
    <w:p w14:paraId="44F0E201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D5">
        <w:rPr>
          <w:rFonts w:ascii="Times New Roman" w:hAnsi="Times New Roman" w:cs="Times New Roman"/>
          <w:sz w:val="28"/>
          <w:szCs w:val="28"/>
        </w:rPr>
        <w:t>Счёт от 1 до 10. Мой день рождения. Выражение чувств и эмоций.</w:t>
      </w:r>
    </w:p>
    <w:p w14:paraId="681B29A3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CD5">
        <w:rPr>
          <w:rFonts w:ascii="Times New Roman" w:hAnsi="Times New Roman" w:cs="Times New Roman"/>
          <w:sz w:val="28"/>
          <w:szCs w:val="28"/>
        </w:rPr>
        <w:t xml:space="preserve"> </w:t>
      </w:r>
      <w:r w:rsidRPr="00AB6CD5">
        <w:rPr>
          <w:rFonts w:ascii="Times New Roman" w:hAnsi="Times New Roman" w:cs="Times New Roman"/>
          <w:b/>
          <w:bCs/>
          <w:sz w:val="28"/>
          <w:szCs w:val="28"/>
        </w:rPr>
        <w:t>Модуль 3: Моя любимая еда!</w:t>
      </w:r>
    </w:p>
    <w:p w14:paraId="75194AEC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D5">
        <w:rPr>
          <w:rFonts w:ascii="Times New Roman" w:hAnsi="Times New Roman" w:cs="Times New Roman"/>
          <w:sz w:val="28"/>
          <w:szCs w:val="28"/>
        </w:rPr>
        <w:t>Вкусная еда. Моя любимая еда. Умение выражать свои вкусовые пристрастия.  Я (не) люблю. Умение выражать свои вкусовые пристрастия. Правильно читаем. Теперь я знаю.</w:t>
      </w:r>
    </w:p>
    <w:p w14:paraId="665C3179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CD5">
        <w:rPr>
          <w:rFonts w:ascii="Times New Roman" w:hAnsi="Times New Roman" w:cs="Times New Roman"/>
          <w:b/>
          <w:bCs/>
          <w:sz w:val="28"/>
          <w:szCs w:val="28"/>
        </w:rPr>
        <w:t>Модуль 4: Мои животные!</w:t>
      </w:r>
    </w:p>
    <w:p w14:paraId="79E2E4F7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D5">
        <w:rPr>
          <w:rFonts w:ascii="Times New Roman" w:hAnsi="Times New Roman" w:cs="Times New Roman"/>
          <w:sz w:val="28"/>
          <w:szCs w:val="28"/>
        </w:rPr>
        <w:t xml:space="preserve">Животные. Новая лексика по теме. Что мы умеем делать. Знакомство с модальными глаголами. Могу- не могу. Отрицательная форма модальных глаголов. В цирке. Введение ЛЕ. Правильно читаем гласные звуки/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6CD5">
        <w:rPr>
          <w:rFonts w:ascii="Times New Roman" w:hAnsi="Times New Roman" w:cs="Times New Roman"/>
          <w:sz w:val="28"/>
          <w:szCs w:val="28"/>
        </w:rPr>
        <w:t xml:space="preserve">/ З:/. Грамматический практикум. Глаголы действия. Лексические игры.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AB6CD5">
        <w:rPr>
          <w:rFonts w:ascii="Times New Roman" w:hAnsi="Times New Roman" w:cs="Times New Roman"/>
          <w:sz w:val="28"/>
          <w:szCs w:val="28"/>
        </w:rPr>
        <w:t xml:space="preserve">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6CD5">
        <w:rPr>
          <w:rFonts w:ascii="Times New Roman" w:hAnsi="Times New Roman" w:cs="Times New Roman"/>
          <w:sz w:val="28"/>
          <w:szCs w:val="28"/>
        </w:rPr>
        <w:t xml:space="preserve">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AB6CD5">
        <w:rPr>
          <w:rFonts w:ascii="Times New Roman" w:hAnsi="Times New Roman" w:cs="Times New Roman"/>
          <w:sz w:val="28"/>
          <w:szCs w:val="28"/>
        </w:rPr>
        <w:t xml:space="preserve">. Предлоги места. Внешность и части тела. Употребление глагола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B6CD5">
        <w:rPr>
          <w:rFonts w:ascii="Times New Roman" w:hAnsi="Times New Roman" w:cs="Times New Roman"/>
          <w:sz w:val="28"/>
          <w:szCs w:val="28"/>
        </w:rPr>
        <w:t xml:space="preserve">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AB6CD5">
        <w:rPr>
          <w:rFonts w:ascii="Times New Roman" w:hAnsi="Times New Roman" w:cs="Times New Roman"/>
          <w:sz w:val="28"/>
          <w:szCs w:val="28"/>
        </w:rPr>
        <w:t>/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AB6CD5">
        <w:rPr>
          <w:rFonts w:ascii="Times New Roman" w:hAnsi="Times New Roman" w:cs="Times New Roman"/>
          <w:sz w:val="28"/>
          <w:szCs w:val="28"/>
        </w:rPr>
        <w:t xml:space="preserve">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AB6CD5">
        <w:rPr>
          <w:rFonts w:ascii="Times New Roman" w:hAnsi="Times New Roman" w:cs="Times New Roman"/>
          <w:sz w:val="28"/>
          <w:szCs w:val="28"/>
        </w:rPr>
        <w:t>.</w:t>
      </w:r>
    </w:p>
    <w:p w14:paraId="1076DB28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25816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D5">
        <w:rPr>
          <w:rFonts w:ascii="Times New Roman" w:hAnsi="Times New Roman" w:cs="Times New Roman"/>
          <w:b/>
          <w:bCs/>
          <w:sz w:val="28"/>
          <w:szCs w:val="28"/>
        </w:rPr>
        <w:t>Модуль 5: Мои каникулы!</w:t>
      </w:r>
      <w:r w:rsidRPr="00AB6CD5">
        <w:rPr>
          <w:rFonts w:ascii="Times New Roman" w:hAnsi="Times New Roman" w:cs="Times New Roman"/>
          <w:sz w:val="28"/>
          <w:szCs w:val="28"/>
        </w:rPr>
        <w:t xml:space="preserve"> Каникулы. Введение ЛЕ. Прилагательные для описания погоды. Порядок слов в предложении. Краткие глагольные формы’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6CD5">
        <w:rPr>
          <w:rFonts w:ascii="Times New Roman" w:hAnsi="Times New Roman" w:cs="Times New Roman"/>
          <w:sz w:val="28"/>
          <w:szCs w:val="28"/>
        </w:rPr>
        <w:t>/’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6CD5">
        <w:rPr>
          <w:rFonts w:ascii="Times New Roman" w:hAnsi="Times New Roman" w:cs="Times New Roman"/>
          <w:sz w:val="28"/>
          <w:szCs w:val="28"/>
        </w:rPr>
        <w:t>/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AB6CD5">
        <w:rPr>
          <w:rFonts w:ascii="Times New Roman" w:hAnsi="Times New Roman" w:cs="Times New Roman"/>
          <w:sz w:val="28"/>
          <w:szCs w:val="28"/>
        </w:rPr>
        <w:t>’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6CD5">
        <w:rPr>
          <w:rFonts w:ascii="Times New Roman" w:hAnsi="Times New Roman" w:cs="Times New Roman"/>
          <w:sz w:val="28"/>
          <w:szCs w:val="28"/>
        </w:rPr>
        <w:t>. Буквосочетание с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B6CD5">
        <w:rPr>
          <w:rFonts w:ascii="Times New Roman" w:hAnsi="Times New Roman" w:cs="Times New Roman"/>
          <w:sz w:val="28"/>
          <w:szCs w:val="28"/>
        </w:rPr>
        <w:t>.Читаем правильно. Одеваемся по погоде. Настоящее длящееся время.</w:t>
      </w:r>
    </w:p>
    <w:p w14:paraId="4CBA1391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D5">
        <w:rPr>
          <w:rFonts w:ascii="Times New Roman" w:hAnsi="Times New Roman" w:cs="Times New Roman"/>
          <w:sz w:val="28"/>
          <w:szCs w:val="28"/>
        </w:rPr>
        <w:t xml:space="preserve">Безличные предложения. Урок чтения. Лексика для описания характера. Диалоги о погоде. Конкурс диалогов о животных и о погоде. Проверочная работа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AB6CD5">
        <w:rPr>
          <w:rFonts w:ascii="Times New Roman" w:hAnsi="Times New Roman" w:cs="Times New Roman"/>
          <w:sz w:val="28"/>
          <w:szCs w:val="28"/>
        </w:rPr>
        <w:t xml:space="preserve">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6CD5">
        <w:rPr>
          <w:rFonts w:ascii="Times New Roman" w:hAnsi="Times New Roman" w:cs="Times New Roman"/>
          <w:sz w:val="28"/>
          <w:szCs w:val="28"/>
        </w:rPr>
        <w:t xml:space="preserve"> </w:t>
      </w:r>
      <w:r w:rsidRPr="00AB6CD5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AB6CD5">
        <w:rPr>
          <w:rFonts w:ascii="Times New Roman" w:hAnsi="Times New Roman" w:cs="Times New Roman"/>
          <w:sz w:val="28"/>
          <w:szCs w:val="28"/>
        </w:rPr>
        <w:t>. Повелительное наклонение. Глаголы в положительной и отрицательной форме. Гласные в разных типах слогов. Волшебный остров. Называем времена года. Кто во что одет. Используем настоящее длящееся время. Курорты Британии. Чтение набольших текстов.</w:t>
      </w:r>
    </w:p>
    <w:p w14:paraId="198D77C5" w14:textId="77777777" w:rsidR="001D7565" w:rsidRPr="00AB6CD5" w:rsidRDefault="001D7565" w:rsidP="001D7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D5">
        <w:rPr>
          <w:rFonts w:ascii="Times New Roman" w:hAnsi="Times New Roman" w:cs="Times New Roman"/>
          <w:sz w:val="28"/>
          <w:szCs w:val="28"/>
        </w:rPr>
        <w:t>Конкурс стихов и песен. Читаем и играем сказку. Активизация навыков чтения. Активизация правильного владения краткими и долгими звуками. Урок прикладного труда.  Делаем и иллюстрируем книжки-малышки. Презентация книжек-малышек, сделанных учениками в подарок. Разучиваем стихотворение. Конкурс чтецов. Каникулы в России. Повторно-обобщающий урок. Итоговый урок.</w:t>
      </w:r>
    </w:p>
    <w:p w14:paraId="63388F17" w14:textId="77777777" w:rsidR="001D7565" w:rsidRPr="00AB6CD5" w:rsidRDefault="001D7565" w:rsidP="001D7565">
      <w:pPr>
        <w:rPr>
          <w:rFonts w:ascii="Times New Roman" w:hAnsi="Times New Roman" w:cs="Times New Roman"/>
          <w:sz w:val="28"/>
          <w:szCs w:val="28"/>
        </w:rPr>
      </w:pPr>
    </w:p>
    <w:p w14:paraId="0BD64CFC" w14:textId="77777777" w:rsidR="001D7565" w:rsidRPr="00AB6CD5" w:rsidRDefault="001D7565" w:rsidP="001D7565">
      <w:pPr>
        <w:rPr>
          <w:rFonts w:ascii="Times New Roman" w:hAnsi="Times New Roman" w:cs="Times New Roman"/>
          <w:sz w:val="28"/>
          <w:szCs w:val="28"/>
        </w:rPr>
      </w:pPr>
    </w:p>
    <w:p w14:paraId="37541B0A" w14:textId="77777777" w:rsidR="001D7565" w:rsidRPr="00AB6CD5" w:rsidRDefault="001D7565" w:rsidP="001D7565">
      <w:pPr>
        <w:rPr>
          <w:rFonts w:ascii="Times New Roman" w:hAnsi="Times New Roman" w:cs="Times New Roman"/>
          <w:sz w:val="28"/>
          <w:szCs w:val="28"/>
        </w:rPr>
      </w:pPr>
    </w:p>
    <w:p w14:paraId="68F6E9A7" w14:textId="636E8CC6" w:rsidR="0088544E" w:rsidRPr="00AB6CD5" w:rsidRDefault="0088544E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B715B" w14:textId="6ED87956" w:rsidR="0088544E" w:rsidRPr="00AB6CD5" w:rsidRDefault="0088544E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3CAD0" w14:textId="697836B2" w:rsidR="0088544E" w:rsidRPr="00AB6CD5" w:rsidRDefault="0088544E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74027" w14:textId="33C501D1" w:rsidR="0088544E" w:rsidRPr="00AB6CD5" w:rsidRDefault="0088544E" w:rsidP="00A65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38D1D" w14:textId="5FA9515F" w:rsidR="0088544E" w:rsidRPr="00AB6CD5" w:rsidRDefault="0088544E">
      <w:pPr>
        <w:rPr>
          <w:rFonts w:ascii="Times New Roman" w:hAnsi="Times New Roman" w:cs="Times New Roman"/>
          <w:sz w:val="28"/>
          <w:szCs w:val="28"/>
        </w:rPr>
      </w:pPr>
    </w:p>
    <w:p w14:paraId="7DA3A06B" w14:textId="094E3331" w:rsidR="0088544E" w:rsidRPr="00AB6CD5" w:rsidRDefault="0088544E">
      <w:pPr>
        <w:rPr>
          <w:rFonts w:ascii="Times New Roman" w:hAnsi="Times New Roman" w:cs="Times New Roman"/>
          <w:sz w:val="28"/>
          <w:szCs w:val="28"/>
        </w:rPr>
      </w:pPr>
    </w:p>
    <w:p w14:paraId="180E9E45" w14:textId="03DA6AC7" w:rsidR="0088544E" w:rsidRPr="00AB6CD5" w:rsidRDefault="0088544E">
      <w:pPr>
        <w:rPr>
          <w:rFonts w:ascii="Times New Roman" w:hAnsi="Times New Roman" w:cs="Times New Roman"/>
          <w:sz w:val="28"/>
          <w:szCs w:val="28"/>
        </w:rPr>
      </w:pPr>
    </w:p>
    <w:p w14:paraId="6D3F0020" w14:textId="24F4AF6E" w:rsidR="0088544E" w:rsidRPr="00AB6CD5" w:rsidRDefault="0088544E">
      <w:pPr>
        <w:rPr>
          <w:rFonts w:ascii="Times New Roman" w:hAnsi="Times New Roman" w:cs="Times New Roman"/>
          <w:sz w:val="28"/>
          <w:szCs w:val="28"/>
        </w:rPr>
      </w:pPr>
    </w:p>
    <w:p w14:paraId="59FAE6B3" w14:textId="097155C5" w:rsidR="0088544E" w:rsidRPr="00AB6CD5" w:rsidRDefault="0088544E">
      <w:pPr>
        <w:rPr>
          <w:rFonts w:ascii="Times New Roman" w:hAnsi="Times New Roman" w:cs="Times New Roman"/>
          <w:sz w:val="28"/>
          <w:szCs w:val="28"/>
        </w:rPr>
      </w:pPr>
    </w:p>
    <w:p w14:paraId="065E7DBB" w14:textId="720A3032" w:rsidR="0088544E" w:rsidRDefault="0088544E">
      <w:pPr>
        <w:rPr>
          <w:rFonts w:ascii="Times New Roman" w:hAnsi="Times New Roman" w:cs="Times New Roman"/>
          <w:sz w:val="28"/>
          <w:szCs w:val="28"/>
        </w:rPr>
      </w:pPr>
    </w:p>
    <w:p w14:paraId="0BE7D006" w14:textId="77777777" w:rsidR="0088544E" w:rsidRPr="0088544E" w:rsidRDefault="0088544E">
      <w:pPr>
        <w:rPr>
          <w:rFonts w:ascii="Times New Roman" w:hAnsi="Times New Roman" w:cs="Times New Roman"/>
          <w:sz w:val="28"/>
          <w:szCs w:val="28"/>
        </w:rPr>
      </w:pPr>
    </w:p>
    <w:sectPr w:rsidR="0088544E" w:rsidRPr="0088544E" w:rsidSect="000600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024"/>
    <w:multiLevelType w:val="multilevel"/>
    <w:tmpl w:val="3C0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F79A1"/>
    <w:multiLevelType w:val="hybridMultilevel"/>
    <w:tmpl w:val="E2E8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5142"/>
    <w:multiLevelType w:val="multilevel"/>
    <w:tmpl w:val="3F6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91"/>
    <w:rsid w:val="00036D2C"/>
    <w:rsid w:val="00124391"/>
    <w:rsid w:val="00153832"/>
    <w:rsid w:val="001B26D3"/>
    <w:rsid w:val="001D7565"/>
    <w:rsid w:val="003611C1"/>
    <w:rsid w:val="004048B1"/>
    <w:rsid w:val="00421BC5"/>
    <w:rsid w:val="004564E9"/>
    <w:rsid w:val="00532160"/>
    <w:rsid w:val="00541A7F"/>
    <w:rsid w:val="00593DB7"/>
    <w:rsid w:val="00836895"/>
    <w:rsid w:val="0088544E"/>
    <w:rsid w:val="009E60D6"/>
    <w:rsid w:val="00A22612"/>
    <w:rsid w:val="00A23E79"/>
    <w:rsid w:val="00A65B20"/>
    <w:rsid w:val="00AB6CD5"/>
    <w:rsid w:val="00B31074"/>
    <w:rsid w:val="00D3700A"/>
    <w:rsid w:val="00F8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5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91"/>
    <w:pPr>
      <w:ind w:left="720"/>
      <w:contextualSpacing/>
    </w:pPr>
  </w:style>
  <w:style w:type="paragraph" w:styleId="a4">
    <w:name w:val="No Spacing"/>
    <w:uiPriority w:val="1"/>
    <w:qFormat/>
    <w:rsid w:val="004564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5">
    <w:name w:val="c5"/>
    <w:basedOn w:val="a"/>
    <w:rsid w:val="0083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6895"/>
  </w:style>
  <w:style w:type="character" w:customStyle="1" w:styleId="c1">
    <w:name w:val="c1"/>
    <w:basedOn w:val="a0"/>
    <w:rsid w:val="0083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91"/>
    <w:pPr>
      <w:ind w:left="720"/>
      <w:contextualSpacing/>
    </w:pPr>
  </w:style>
  <w:style w:type="paragraph" w:styleId="a4">
    <w:name w:val="No Spacing"/>
    <w:uiPriority w:val="1"/>
    <w:qFormat/>
    <w:rsid w:val="004564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5">
    <w:name w:val="c5"/>
    <w:basedOn w:val="a"/>
    <w:rsid w:val="0083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6895"/>
  </w:style>
  <w:style w:type="character" w:customStyle="1" w:styleId="c1">
    <w:name w:val="c1"/>
    <w:basedOn w:val="a0"/>
    <w:rsid w:val="0083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58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3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5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3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2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0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0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1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5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1</cp:lastModifiedBy>
  <cp:revision>5</cp:revision>
  <cp:lastPrinted>2020-10-28T18:10:00Z</cp:lastPrinted>
  <dcterms:created xsi:type="dcterms:W3CDTF">2020-11-02T06:48:00Z</dcterms:created>
  <dcterms:modified xsi:type="dcterms:W3CDTF">2023-02-15T11:40:00Z</dcterms:modified>
</cp:coreProperties>
</file>