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39E" w:rsidRPr="0002739E" w:rsidRDefault="0002739E" w:rsidP="0002739E">
      <w:pPr>
        <w:pBdr>
          <w:bottom w:val="single" w:sz="6" w:space="0" w:color="D6DDB9"/>
        </w:pBdr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#СИДИМДОМА или дистанционное обучение дошкольников</w:t>
      </w:r>
    </w:p>
    <w:p w:rsidR="0002739E" w:rsidRPr="0002739E" w:rsidRDefault="0002739E" w:rsidP="000273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39E" w:rsidRPr="0002739E" w:rsidRDefault="0002739E" w:rsidP="0002739E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</w:rPr>
      </w:pPr>
      <w:r w:rsidRPr="0002739E">
        <w:rPr>
          <w:rFonts w:ascii="Times New Roman" w:eastAsia="Times New Roman" w:hAnsi="Times New Roman" w:cs="Times New Roman"/>
          <w:b/>
          <w:bCs/>
          <w:sz w:val="40"/>
          <w:szCs w:val="28"/>
        </w:rPr>
        <w:t>Ознакомительная беседа «</w:t>
      </w:r>
      <w:r w:rsidRPr="0002739E">
        <w:rPr>
          <w:rFonts w:ascii="Times New Roman" w:eastAsia="Times New Roman" w:hAnsi="Times New Roman" w:cs="Times New Roman"/>
          <w:b/>
          <w:bCs/>
          <w:sz w:val="40"/>
          <w:szCs w:val="28"/>
        </w:rPr>
        <w:t>Весна</w:t>
      </w:r>
      <w:r w:rsidRPr="0002739E">
        <w:rPr>
          <w:rFonts w:ascii="Times New Roman" w:eastAsia="Times New Roman" w:hAnsi="Times New Roman" w:cs="Times New Roman"/>
          <w:b/>
          <w:bCs/>
          <w:sz w:val="40"/>
          <w:szCs w:val="28"/>
        </w:rPr>
        <w:t>»</w:t>
      </w:r>
    </w:p>
    <w:p w:rsidR="0002739E" w:rsidRPr="0002739E" w:rsidRDefault="0002739E" w:rsidP="000273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39E" w:rsidRP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Подготовила:</w:t>
      </w:r>
    </w:p>
    <w:p w:rsidR="0002739E" w:rsidRP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02739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Pr="0002739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воспитатель МБОУ «Лицей № 57» </w:t>
      </w:r>
      <w:proofErr w:type="spellStart"/>
      <w:r w:rsidRPr="0002739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Солодовченко</w:t>
      </w:r>
      <w:proofErr w:type="spellEnd"/>
      <w:r w:rsidRPr="0002739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 Ольга Петровна</w:t>
      </w:r>
    </w:p>
    <w:p w:rsidR="0002739E" w:rsidRPr="0002739E" w:rsidRDefault="0002739E" w:rsidP="000273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0273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Дата проведения: </w:t>
      </w:r>
      <w:r w:rsidRPr="0002739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21</w:t>
      </w:r>
      <w:r w:rsidRPr="0002739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.04.2020г.</w:t>
      </w:r>
    </w:p>
    <w:p w:rsidR="00F80445" w:rsidRPr="0002739E" w:rsidRDefault="00F80445" w:rsidP="000273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80445" w:rsidRPr="0002739E" w:rsidRDefault="0002739E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523D016" wp14:editId="29F2D467">
            <wp:simplePos x="0" y="0"/>
            <wp:positionH relativeFrom="column">
              <wp:posOffset>-709295</wp:posOffset>
            </wp:positionH>
            <wp:positionV relativeFrom="paragraph">
              <wp:posOffset>82550</wp:posOffset>
            </wp:positionV>
            <wp:extent cx="2121535" cy="2828925"/>
            <wp:effectExtent l="171450" t="171450" r="335915" b="352425"/>
            <wp:wrapTight wrapText="bothSides">
              <wp:wrapPolygon edited="0">
                <wp:start x="1552" y="-1309"/>
                <wp:lineTo x="-1746" y="-1018"/>
                <wp:lineTo x="-1552" y="22400"/>
                <wp:lineTo x="1358" y="24000"/>
                <wp:lineTo x="1552" y="24291"/>
                <wp:lineTo x="21723" y="24291"/>
                <wp:lineTo x="21917" y="24000"/>
                <wp:lineTo x="24826" y="22400"/>
                <wp:lineTo x="25020" y="873"/>
                <wp:lineTo x="22305" y="-1018"/>
                <wp:lineTo x="21723" y="-1309"/>
                <wp:lineTo x="1552" y="-1309"/>
              </wp:wrapPolygon>
            </wp:wrapTight>
            <wp:docPr id="17" name="Рисунок 9" descr="C:\Users\User\Desktop\IMG-202004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00423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445" w:rsidRPr="000273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</w:t>
      </w:r>
    </w:p>
    <w:p w:rsidR="00F80445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39E">
        <w:rPr>
          <w:rFonts w:ascii="Times New Roman" w:hAnsi="Times New Roman" w:cs="Times New Roman"/>
          <w:i/>
          <w:sz w:val="28"/>
          <w:szCs w:val="28"/>
        </w:rPr>
        <w:t xml:space="preserve">Цель: </w:t>
      </w:r>
    </w:p>
    <w:p w:rsidR="00032DDD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39E">
        <w:rPr>
          <w:rFonts w:ascii="Times New Roman" w:hAnsi="Times New Roman" w:cs="Times New Roman"/>
          <w:i/>
          <w:sz w:val="28"/>
          <w:szCs w:val="28"/>
        </w:rPr>
        <w:t>.Формирование представлений о весне, сезонных изменениях в природе.</w:t>
      </w:r>
    </w:p>
    <w:p w:rsidR="00032DDD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39E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032DDD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39E">
        <w:rPr>
          <w:rFonts w:ascii="Times New Roman" w:hAnsi="Times New Roman" w:cs="Times New Roman"/>
          <w:i/>
          <w:sz w:val="28"/>
          <w:szCs w:val="28"/>
        </w:rPr>
        <w:t xml:space="preserve">. Знакомить с сезонными изменениями весной в природе. </w:t>
      </w:r>
    </w:p>
    <w:p w:rsidR="00032DDD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39E">
        <w:rPr>
          <w:rFonts w:ascii="Times New Roman" w:hAnsi="Times New Roman" w:cs="Times New Roman"/>
          <w:i/>
          <w:sz w:val="28"/>
          <w:szCs w:val="28"/>
        </w:rPr>
        <w:t>. Закрепить знания о перелетных птицах.</w:t>
      </w:r>
    </w:p>
    <w:p w:rsidR="00032DDD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39E">
        <w:rPr>
          <w:rFonts w:ascii="Times New Roman" w:hAnsi="Times New Roman" w:cs="Times New Roman"/>
          <w:i/>
          <w:sz w:val="28"/>
          <w:szCs w:val="28"/>
        </w:rPr>
        <w:t>.Обогащать активный словарный запас по теме. Учить вслушиваться в рифмованный текст. И повторять за воспитателем</w:t>
      </w:r>
      <w:proofErr w:type="gramStart"/>
      <w:r w:rsidRPr="0002739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032DDD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39E">
        <w:rPr>
          <w:rFonts w:ascii="Times New Roman" w:hAnsi="Times New Roman" w:cs="Times New Roman"/>
          <w:i/>
          <w:sz w:val="28"/>
          <w:szCs w:val="28"/>
        </w:rPr>
        <w:t>. Воспитывать любовь к весенней природе</w:t>
      </w:r>
    </w:p>
    <w:p w:rsidR="002311B3" w:rsidRP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2739E">
        <w:rPr>
          <w:rFonts w:ascii="Times New Roman" w:hAnsi="Times New Roman" w:cs="Times New Roman"/>
          <w:bCs/>
          <w:iCs/>
          <w:noProof/>
          <w:sz w:val="28"/>
          <w:szCs w:val="28"/>
          <w:shd w:val="clear" w:color="auto" w:fill="FDFEFE"/>
        </w:rPr>
        <w:drawing>
          <wp:anchor distT="0" distB="0" distL="114300" distR="114300" simplePos="0" relativeHeight="251662336" behindDoc="1" locked="0" layoutInCell="1" allowOverlap="1" wp14:anchorId="0B5A5188" wp14:editId="22F677B2">
            <wp:simplePos x="0" y="0"/>
            <wp:positionH relativeFrom="column">
              <wp:posOffset>1874520</wp:posOffset>
            </wp:positionH>
            <wp:positionV relativeFrom="paragraph">
              <wp:posOffset>193675</wp:posOffset>
            </wp:positionV>
            <wp:extent cx="2519680" cy="1889125"/>
            <wp:effectExtent l="171450" t="171450" r="337820" b="339725"/>
            <wp:wrapTight wrapText="bothSides">
              <wp:wrapPolygon edited="0">
                <wp:start x="1306" y="-1960"/>
                <wp:lineTo x="-1470" y="-1525"/>
                <wp:lineTo x="-1470" y="19386"/>
                <wp:lineTo x="-1143" y="23088"/>
                <wp:lineTo x="1143" y="25049"/>
                <wp:lineTo x="1306" y="25484"/>
                <wp:lineTo x="21720" y="25484"/>
                <wp:lineTo x="21883" y="25049"/>
                <wp:lineTo x="24169" y="23088"/>
                <wp:lineTo x="24496" y="19386"/>
                <wp:lineTo x="24496" y="1307"/>
                <wp:lineTo x="22210" y="-1525"/>
                <wp:lineTo x="21720" y="-1960"/>
                <wp:lineTo x="1306" y="-1960"/>
              </wp:wrapPolygon>
            </wp:wrapTight>
            <wp:docPr id="12" name="Рисунок 1" descr="http://4.bp.blogspot.com/-EQs25NreUSk/T0vCfisbLdI/AAAAAAAALnM/Cocjz-KgYK4/s1600/%D0%92%D0%B5%D1%81%D0%BD%D0%B0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EQs25NreUSk/T0vCfisbLdI/AAAAAAAALnM/Cocjz-KgYK4/s1600/%D0%92%D0%B5%D1%81%D0%BD%D0%B0+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9E" w:rsidRDefault="0002739E" w:rsidP="0002739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39E" w:rsidRDefault="0002739E" w:rsidP="0002739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39E" w:rsidRDefault="0002739E" w:rsidP="0002739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0A2F" w:rsidRPr="0002739E" w:rsidRDefault="00A036C5" w:rsidP="0002739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Рассказ о </w:t>
      </w:r>
      <w:r w:rsidR="0002739E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02739E">
        <w:rPr>
          <w:rFonts w:ascii="Times New Roman" w:eastAsia="Times New Roman" w:hAnsi="Times New Roman" w:cs="Times New Roman"/>
          <w:b/>
          <w:bCs/>
          <w:sz w:val="28"/>
          <w:szCs w:val="28"/>
        </w:rPr>
        <w:t>есне:</w:t>
      </w:r>
    </w:p>
    <w:p w:rsid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739E">
        <w:rPr>
          <w:rFonts w:ascii="Times New Roman" w:hAnsi="Times New Roman" w:cs="Times New Roman"/>
          <w:bCs/>
          <w:iCs/>
          <w:noProof/>
          <w:sz w:val="28"/>
          <w:szCs w:val="28"/>
          <w:shd w:val="clear" w:color="auto" w:fill="FDFEFE"/>
        </w:rPr>
        <w:drawing>
          <wp:anchor distT="0" distB="0" distL="114300" distR="114300" simplePos="0" relativeHeight="251663360" behindDoc="1" locked="0" layoutInCell="1" allowOverlap="1" wp14:anchorId="5ED3F6EC" wp14:editId="04B4A5FD">
            <wp:simplePos x="0" y="0"/>
            <wp:positionH relativeFrom="column">
              <wp:posOffset>-142240</wp:posOffset>
            </wp:positionH>
            <wp:positionV relativeFrom="paragraph">
              <wp:posOffset>1395730</wp:posOffset>
            </wp:positionV>
            <wp:extent cx="2395855" cy="1798320"/>
            <wp:effectExtent l="171450" t="171450" r="347345" b="335280"/>
            <wp:wrapTight wrapText="bothSides">
              <wp:wrapPolygon edited="0">
                <wp:start x="1374" y="-2059"/>
                <wp:lineTo x="-1546" y="-1602"/>
                <wp:lineTo x="-1546" y="22424"/>
                <wp:lineTo x="-687" y="24025"/>
                <wp:lineTo x="1202" y="25169"/>
                <wp:lineTo x="1374" y="25627"/>
                <wp:lineTo x="21812" y="25627"/>
                <wp:lineTo x="21984" y="25169"/>
                <wp:lineTo x="23873" y="24025"/>
                <wp:lineTo x="24732" y="20593"/>
                <wp:lineTo x="24732" y="1373"/>
                <wp:lineTo x="22327" y="-1602"/>
                <wp:lineTo x="21812" y="-2059"/>
                <wp:lineTo x="1374" y="-2059"/>
              </wp:wrapPolygon>
            </wp:wrapTight>
            <wp:docPr id="18" name="Рисунок 4" descr="http://2.bp.blogspot.com/-Z2owQQhcRLY/T0vCevsyUbI/AAAAAAAALnA/XVcT-iTTbRo/s1600/%D0%92%D0%B5%D1%81%D0%BD%D0%B0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Z2owQQhcRLY/T0vCevsyUbI/AAAAAAAALnA/XVcT-iTTbRo/s1600/%D0%92%D0%B5%D1%81%D0%BD%D0%B0+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6C5" w:rsidRPr="0002739E">
        <w:rPr>
          <w:rFonts w:ascii="Times New Roman" w:eastAsia="Times New Roman" w:hAnsi="Times New Roman" w:cs="Times New Roman"/>
          <w:bCs/>
          <w:sz w:val="28"/>
          <w:szCs w:val="28"/>
        </w:rPr>
        <w:t>Здравствуйте ребята,</w:t>
      </w:r>
      <w:r w:rsidR="0077051F" w:rsidRPr="0002739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поговорим с вами о времени года: Весна</w:t>
      </w:r>
      <w:r w:rsidR="00AA0A2F" w:rsidRPr="0002739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2A0E" w:rsidRPr="0002739E">
        <w:rPr>
          <w:rFonts w:ascii="Times New Roman" w:eastAsia="Times New Roman" w:hAnsi="Times New Roman" w:cs="Times New Roman"/>
          <w:bCs/>
          <w:sz w:val="28"/>
          <w:szCs w:val="28"/>
        </w:rPr>
        <w:t>включает  три календарных месяца: март, апрель, май. Весну в народе называют «</w:t>
      </w:r>
      <w:proofErr w:type="gramStart"/>
      <w:r w:rsidR="00CC2A0E" w:rsidRPr="0002739E">
        <w:rPr>
          <w:rFonts w:ascii="Times New Roman" w:eastAsia="Times New Roman" w:hAnsi="Times New Roman" w:cs="Times New Roman"/>
          <w:bCs/>
          <w:sz w:val="28"/>
          <w:szCs w:val="28"/>
        </w:rPr>
        <w:t>благодатная</w:t>
      </w:r>
      <w:proofErr w:type="gramEnd"/>
      <w:r w:rsidR="00CC2A0E" w:rsidRPr="0002739E">
        <w:rPr>
          <w:rFonts w:ascii="Times New Roman" w:eastAsia="Times New Roman" w:hAnsi="Times New Roman" w:cs="Times New Roman"/>
          <w:bCs/>
          <w:sz w:val="28"/>
          <w:szCs w:val="28"/>
        </w:rPr>
        <w:t>» и «Все оживляющая».</w:t>
      </w:r>
    </w:p>
    <w:p w:rsidR="00CC2A0E" w:rsidRPr="0002739E" w:rsidRDefault="00CC2A0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Весна короче лета, но продолжительнее осени и зимы, погода весной переменчива. Весны бывают короткие и затяжные, ранние и поздние. Ранняя весна ничего не стоит. Поздняя весна благотворно влияет на развитие живой природы, она наступает</w:t>
      </w:r>
      <w:r w:rsidR="00603E4A" w:rsidRPr="0002739E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начале апреля. «Поздняя весна не обманет».</w:t>
      </w:r>
    </w:p>
    <w:p w:rsidR="00603E4A" w:rsidRP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739E">
        <w:rPr>
          <w:rFonts w:ascii="Times New Roman" w:hAnsi="Times New Roman" w:cs="Times New Roman"/>
          <w:bCs/>
          <w:iCs/>
          <w:noProof/>
          <w:sz w:val="28"/>
          <w:szCs w:val="28"/>
          <w:shd w:val="clear" w:color="auto" w:fill="FDFEFE"/>
        </w:rPr>
        <w:lastRenderedPageBreak/>
        <w:drawing>
          <wp:anchor distT="0" distB="0" distL="114300" distR="114300" simplePos="0" relativeHeight="251664384" behindDoc="1" locked="0" layoutInCell="1" allowOverlap="1" wp14:anchorId="06EDD6A7" wp14:editId="6D508388">
            <wp:simplePos x="0" y="0"/>
            <wp:positionH relativeFrom="column">
              <wp:posOffset>3722370</wp:posOffset>
            </wp:positionH>
            <wp:positionV relativeFrom="paragraph">
              <wp:posOffset>-352425</wp:posOffset>
            </wp:positionV>
            <wp:extent cx="2366645" cy="1774190"/>
            <wp:effectExtent l="171450" t="171450" r="338455" b="340360"/>
            <wp:wrapTight wrapText="bothSides">
              <wp:wrapPolygon edited="0">
                <wp:start x="1391" y="-2087"/>
                <wp:lineTo x="-1565" y="-1623"/>
                <wp:lineTo x="-1565" y="22497"/>
                <wp:lineTo x="-522" y="24352"/>
                <wp:lineTo x="1217" y="25280"/>
                <wp:lineTo x="1391" y="25744"/>
                <wp:lineTo x="21733" y="25744"/>
                <wp:lineTo x="21907" y="25280"/>
                <wp:lineTo x="23646" y="24352"/>
                <wp:lineTo x="24689" y="20873"/>
                <wp:lineTo x="24689" y="1392"/>
                <wp:lineTo x="22255" y="-1623"/>
                <wp:lineTo x="21733" y="-2087"/>
                <wp:lineTo x="1391" y="-2087"/>
              </wp:wrapPolygon>
            </wp:wrapTight>
            <wp:docPr id="20" name="Рисунок 10" descr="http://3.bp.blogspot.com/-WmFTNT4rTqg/T0vChJ479-I/AAAAAAAALnU/U8Wo4iBvVSE/s1600/%D0%92%D0%B5%D1%81%D0%BD%D0%B0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WmFTNT4rTqg/T0vChJ479-I/AAAAAAAALnU/U8Wo4iBvVSE/s1600/%D0%92%D0%B5%D1%81%D0%BD%D0%B0+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4A" w:rsidRPr="0002739E">
        <w:rPr>
          <w:rFonts w:ascii="Times New Roman" w:eastAsia="Times New Roman" w:hAnsi="Times New Roman" w:cs="Times New Roman"/>
          <w:bCs/>
          <w:sz w:val="28"/>
          <w:szCs w:val="28"/>
        </w:rPr>
        <w:t>Весной солнце поднимается выше и светит ярче, дни становятся длиннее. Лед на реках, прудах и озерах покрывается трещ</w:t>
      </w:r>
      <w:bookmarkStart w:id="0" w:name="_GoBack"/>
      <w:bookmarkEnd w:id="0"/>
      <w:r w:rsidR="00603E4A" w:rsidRPr="0002739E">
        <w:rPr>
          <w:rFonts w:ascii="Times New Roman" w:eastAsia="Times New Roman" w:hAnsi="Times New Roman" w:cs="Times New Roman"/>
          <w:bCs/>
          <w:sz w:val="28"/>
          <w:szCs w:val="28"/>
        </w:rPr>
        <w:t>инами, становится рыхлым, темнеет и тает, начинается ледоход. Льдины плывут по реке, с треском ломаются, а талая вода заливает луга и низины. Начинается половодье.</w:t>
      </w:r>
    </w:p>
    <w:p w:rsidR="00354A75" w:rsidRP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Style w:val="apple-style-span"/>
          <w:rFonts w:ascii="Times New Roman" w:hAnsi="Times New Roman" w:cs="Times New Roman"/>
          <w:b/>
          <w:bCs/>
          <w:noProof/>
          <w:sz w:val="28"/>
          <w:szCs w:val="28"/>
          <w:shd w:val="clear" w:color="auto" w:fill="FDFEFE"/>
        </w:rPr>
        <w:drawing>
          <wp:anchor distT="0" distB="0" distL="114300" distR="114300" simplePos="0" relativeHeight="251671552" behindDoc="1" locked="0" layoutInCell="1" allowOverlap="1" wp14:anchorId="60672031" wp14:editId="6F4AE591">
            <wp:simplePos x="0" y="0"/>
            <wp:positionH relativeFrom="column">
              <wp:posOffset>3946525</wp:posOffset>
            </wp:positionH>
            <wp:positionV relativeFrom="paragraph">
              <wp:posOffset>3474085</wp:posOffset>
            </wp:positionV>
            <wp:extent cx="2199640" cy="2199640"/>
            <wp:effectExtent l="171450" t="171450" r="334010" b="334010"/>
            <wp:wrapTight wrapText="bothSides">
              <wp:wrapPolygon edited="0">
                <wp:start x="1497" y="-1684"/>
                <wp:lineTo x="-1684" y="-1309"/>
                <wp:lineTo x="-1684" y="22261"/>
                <wp:lineTo x="-1309" y="22822"/>
                <wp:lineTo x="1309" y="24506"/>
                <wp:lineTo x="1497" y="24880"/>
                <wp:lineTo x="21700" y="24880"/>
                <wp:lineTo x="21887" y="24506"/>
                <wp:lineTo x="24506" y="22822"/>
                <wp:lineTo x="24880" y="19642"/>
                <wp:lineTo x="24880" y="1122"/>
                <wp:lineTo x="22261" y="-1309"/>
                <wp:lineTo x="21700" y="-1684"/>
                <wp:lineTo x="1497" y="-1684"/>
              </wp:wrapPolygon>
            </wp:wrapTight>
            <wp:docPr id="21" name="Рисунок 1" descr="C:\Users\User\Desktop\IMG-202004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42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39E">
        <w:rPr>
          <w:rFonts w:ascii="Times New Roman" w:hAnsi="Times New Roman" w:cs="Times New Roman"/>
          <w:bCs/>
          <w:iCs/>
          <w:noProof/>
          <w:sz w:val="28"/>
          <w:szCs w:val="28"/>
          <w:shd w:val="clear" w:color="auto" w:fill="FDFEFE"/>
        </w:rPr>
        <w:drawing>
          <wp:anchor distT="0" distB="0" distL="114300" distR="114300" simplePos="0" relativeHeight="251666432" behindDoc="1" locked="0" layoutInCell="1" allowOverlap="1" wp14:anchorId="2807F0BB" wp14:editId="53AAF433">
            <wp:simplePos x="0" y="0"/>
            <wp:positionH relativeFrom="column">
              <wp:posOffset>-541020</wp:posOffset>
            </wp:positionH>
            <wp:positionV relativeFrom="paragraph">
              <wp:posOffset>900430</wp:posOffset>
            </wp:positionV>
            <wp:extent cx="2544445" cy="1719580"/>
            <wp:effectExtent l="171450" t="171450" r="351155" b="337820"/>
            <wp:wrapTight wrapText="bothSides">
              <wp:wrapPolygon edited="0">
                <wp:start x="1294" y="-2154"/>
                <wp:lineTo x="-1455" y="-1675"/>
                <wp:lineTo x="-1455" y="22493"/>
                <wp:lineTo x="485" y="25126"/>
                <wp:lineTo x="1294" y="25843"/>
                <wp:lineTo x="21832" y="25843"/>
                <wp:lineTo x="22802" y="25126"/>
                <wp:lineTo x="24581" y="21536"/>
                <wp:lineTo x="24581" y="1436"/>
                <wp:lineTo x="22317" y="-1675"/>
                <wp:lineTo x="21832" y="-2154"/>
                <wp:lineTo x="1294" y="-2154"/>
              </wp:wrapPolygon>
            </wp:wrapTight>
            <wp:docPr id="19" name="Рисунок 7" descr="http://4.bp.blogspot.com/-mBgY2s5dItE/T0vCd_DPXVI/AAAAAAAALm8/oJQ18YpJlDk/s1600/%D0%92%D0%B5%D1%81%D0%BD%D0%B0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BgY2s5dItE/T0vCd_DPXVI/AAAAAAAALm8/oJQ18YpJlDk/s1600/%D0%92%D0%B5%D1%81%D0%BD%D0%B0+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4A" w:rsidRPr="0002739E">
        <w:rPr>
          <w:rFonts w:ascii="Times New Roman" w:eastAsia="Times New Roman" w:hAnsi="Times New Roman" w:cs="Times New Roman"/>
          <w:bCs/>
          <w:sz w:val="28"/>
          <w:szCs w:val="28"/>
        </w:rPr>
        <w:t>Соки деревьев, согретые, весенним солнышком поднимаются, от корней к набухающим почкам. У вербы распушились почки, и хотя листьев еще нет, но все деревце словно окутано нежным желто-зеленым облаком. Светлеют</w:t>
      </w:r>
      <w:r w:rsidR="00AF330E" w:rsidRPr="0002739E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603E4A" w:rsidRPr="0002739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делаются пушистыми сережки на ольхе и орешнике. В лесах, на полях и лугах</w:t>
      </w:r>
      <w:r w:rsidR="00603E4A" w:rsidRPr="0002739E">
        <w:rPr>
          <w:rFonts w:ascii="Times New Roman" w:eastAsia="Times New Roman" w:hAnsi="Times New Roman" w:cs="Times New Roman"/>
          <w:sz w:val="28"/>
          <w:szCs w:val="28"/>
        </w:rPr>
        <w:t xml:space="preserve"> раскрываются весенние цветы:</w:t>
      </w:r>
      <w:r w:rsidR="00AF330E" w:rsidRPr="0002739E">
        <w:rPr>
          <w:rFonts w:ascii="Times New Roman" w:eastAsia="Times New Roman" w:hAnsi="Times New Roman" w:cs="Times New Roman"/>
          <w:sz w:val="28"/>
          <w:szCs w:val="28"/>
        </w:rPr>
        <w:t xml:space="preserve"> мать-и-мачеха, подснежник, меду</w:t>
      </w:r>
      <w:r w:rsidR="00603E4A" w:rsidRPr="0002739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F330E" w:rsidRPr="0002739E">
        <w:rPr>
          <w:rFonts w:ascii="Times New Roman" w:eastAsia="Times New Roman" w:hAnsi="Times New Roman" w:cs="Times New Roman"/>
          <w:sz w:val="28"/>
          <w:szCs w:val="28"/>
        </w:rPr>
        <w:t>ица. Просыпаются после долгой зи</w:t>
      </w:r>
      <w:r w:rsidR="00603E4A" w:rsidRPr="0002739E">
        <w:rPr>
          <w:rFonts w:ascii="Times New Roman" w:eastAsia="Times New Roman" w:hAnsi="Times New Roman" w:cs="Times New Roman"/>
          <w:sz w:val="28"/>
          <w:szCs w:val="28"/>
        </w:rPr>
        <w:t>мы насекомые</w:t>
      </w:r>
      <w:r w:rsidR="00AF330E" w:rsidRPr="0002739E">
        <w:rPr>
          <w:rFonts w:ascii="Times New Roman" w:eastAsia="Times New Roman" w:hAnsi="Times New Roman" w:cs="Times New Roman"/>
          <w:sz w:val="28"/>
          <w:szCs w:val="28"/>
        </w:rPr>
        <w:t>. Возвращаются из теплых краев на родину перелетные птицы. Первыми прилетают грачи, затем скворцы, трясогузки, жаворонки. Заканчивается зимняя спячка зверей. Взрослые звери линяют, зимняя шерсть заменяется на летнюю, а белка и заяц меняют цвет св</w:t>
      </w:r>
      <w:r w:rsidR="00CB3E47" w:rsidRPr="0002739E">
        <w:rPr>
          <w:rFonts w:ascii="Times New Roman" w:eastAsia="Times New Roman" w:hAnsi="Times New Roman" w:cs="Times New Roman"/>
          <w:sz w:val="28"/>
          <w:szCs w:val="28"/>
        </w:rPr>
        <w:t xml:space="preserve">оей шкуры,  белка </w:t>
      </w:r>
      <w:proofErr w:type="gramStart"/>
      <w:r w:rsidR="00CB3E47" w:rsidRPr="0002739E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CB3E47" w:rsidRPr="0002739E">
        <w:rPr>
          <w:rFonts w:ascii="Times New Roman" w:eastAsia="Times New Roman" w:hAnsi="Times New Roman" w:cs="Times New Roman"/>
          <w:sz w:val="28"/>
          <w:szCs w:val="28"/>
        </w:rPr>
        <w:t xml:space="preserve"> рыжий, заяц становится серым.</w:t>
      </w:r>
    </w:p>
    <w:p w:rsidR="00AF330E" w:rsidRPr="0002739E" w:rsidRDefault="00AF330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>Из берлоги выходит медведица с медвежатами. Выходит из норы барсук. У волчицы появляются волчата.</w:t>
      </w:r>
      <w:r w:rsidR="000273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330E" w:rsidRPr="0002739E" w:rsidRDefault="00AF330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>Весной у людей много работы. В поле готовят почву для посевов и сеют рожь, ячмень, просо.</w:t>
      </w:r>
    </w:p>
    <w:p w:rsidR="00AF330E" w:rsidRPr="0002739E" w:rsidRDefault="00AF330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>В огородах сеют ранние культуры: укроп, петрушку, морковь, лук.</w:t>
      </w:r>
    </w:p>
    <w:p w:rsidR="00AF330E" w:rsidRPr="0002739E" w:rsidRDefault="003D717A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 xml:space="preserve">Белыми, </w:t>
      </w:r>
      <w:r w:rsidR="00AF330E" w:rsidRPr="000273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39E">
        <w:rPr>
          <w:rFonts w:ascii="Times New Roman" w:eastAsia="Times New Roman" w:hAnsi="Times New Roman" w:cs="Times New Roman"/>
          <w:sz w:val="28"/>
          <w:szCs w:val="28"/>
        </w:rPr>
        <w:t>розовыми</w:t>
      </w:r>
      <w:r w:rsidR="00AF330E" w:rsidRPr="0002739E">
        <w:rPr>
          <w:rFonts w:ascii="Times New Roman" w:eastAsia="Times New Roman" w:hAnsi="Times New Roman" w:cs="Times New Roman"/>
          <w:sz w:val="28"/>
          <w:szCs w:val="28"/>
        </w:rPr>
        <w:t xml:space="preserve"> кружевными накидками</w:t>
      </w:r>
      <w:r w:rsidR="00CB3E47" w:rsidRPr="0002739E">
        <w:rPr>
          <w:rFonts w:ascii="Times New Roman" w:eastAsia="Times New Roman" w:hAnsi="Times New Roman" w:cs="Times New Roman"/>
          <w:sz w:val="28"/>
          <w:szCs w:val="28"/>
        </w:rPr>
        <w:t xml:space="preserve"> покрываются сады – цветут яблони, вишни, сливы.</w:t>
      </w:r>
    </w:p>
    <w:p w:rsidR="0002739E" w:rsidRDefault="00032DDD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2DDD" w:rsidRP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Style w:val="apple-style-span"/>
          <w:rFonts w:ascii="Times New Roman" w:hAnsi="Times New Roman" w:cs="Times New Roman"/>
          <w:b/>
          <w:bCs/>
          <w:noProof/>
          <w:sz w:val="28"/>
          <w:szCs w:val="28"/>
          <w:shd w:val="clear" w:color="auto" w:fill="FDFEFE"/>
        </w:rPr>
        <w:drawing>
          <wp:anchor distT="0" distB="0" distL="114300" distR="114300" simplePos="0" relativeHeight="251672576" behindDoc="1" locked="0" layoutInCell="1" allowOverlap="1" wp14:anchorId="35E352DB" wp14:editId="6CEE70E6">
            <wp:simplePos x="0" y="0"/>
            <wp:positionH relativeFrom="column">
              <wp:posOffset>-201295</wp:posOffset>
            </wp:positionH>
            <wp:positionV relativeFrom="paragraph">
              <wp:posOffset>151130</wp:posOffset>
            </wp:positionV>
            <wp:extent cx="1816100" cy="1250315"/>
            <wp:effectExtent l="171450" t="171450" r="336550" b="349885"/>
            <wp:wrapThrough wrapText="bothSides">
              <wp:wrapPolygon edited="0">
                <wp:start x="1813" y="-2962"/>
                <wp:lineTo x="-2039" y="-2304"/>
                <wp:lineTo x="-2039" y="18759"/>
                <wp:lineTo x="-1586" y="24353"/>
                <wp:lineTo x="1586" y="26986"/>
                <wp:lineTo x="1813" y="27644"/>
                <wp:lineTo x="21751" y="27644"/>
                <wp:lineTo x="21978" y="26986"/>
                <wp:lineTo x="25150" y="24353"/>
                <wp:lineTo x="25603" y="18759"/>
                <wp:lineTo x="25603" y="1975"/>
                <wp:lineTo x="22431" y="-2304"/>
                <wp:lineTo x="21751" y="-2962"/>
                <wp:lineTo x="1813" y="-2962"/>
              </wp:wrapPolygon>
            </wp:wrapThrough>
            <wp:docPr id="23" name="Рисунок 2" descr="C:\Users\User\Desktop\IMG-2020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42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4930" r="7826" b="9626"/>
                    <a:stretch/>
                  </pic:blipFill>
                  <pic:spPr bwMode="auto">
                    <a:xfrm>
                      <a:off x="0" y="0"/>
                      <a:ext cx="1816100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DDD" w:rsidRPr="0002739E">
        <w:rPr>
          <w:rFonts w:ascii="Times New Roman" w:eastAsia="Times New Roman" w:hAnsi="Times New Roman" w:cs="Times New Roman"/>
          <w:sz w:val="28"/>
          <w:szCs w:val="28"/>
        </w:rPr>
        <w:t xml:space="preserve">Прошу вас  ребята,  Выучить стихи. </w:t>
      </w:r>
      <w:r>
        <w:rPr>
          <w:rFonts w:ascii="Times New Roman" w:eastAsia="Times New Roman" w:hAnsi="Times New Roman" w:cs="Times New Roman"/>
          <w:sz w:val="28"/>
          <w:szCs w:val="28"/>
        </w:rPr>
        <w:t>Нарисовать рисунки</w:t>
      </w:r>
      <w:r w:rsidR="00032DDD" w:rsidRPr="000273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2DDD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Стихи: </w:t>
      </w:r>
    </w:p>
    <w:p w:rsidR="00AF330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648E815" wp14:editId="75FC3CFA">
            <wp:simplePos x="0" y="0"/>
            <wp:positionH relativeFrom="column">
              <wp:posOffset>-634365</wp:posOffset>
            </wp:positionH>
            <wp:positionV relativeFrom="paragraph">
              <wp:posOffset>64770</wp:posOffset>
            </wp:positionV>
            <wp:extent cx="2931160" cy="2198370"/>
            <wp:effectExtent l="171450" t="171450" r="345440" b="335280"/>
            <wp:wrapTight wrapText="bothSides">
              <wp:wrapPolygon edited="0">
                <wp:start x="1123" y="-1685"/>
                <wp:lineTo x="-1263" y="-1310"/>
                <wp:lineTo x="-1263" y="22274"/>
                <wp:lineTo x="-983" y="22835"/>
                <wp:lineTo x="983" y="24520"/>
                <wp:lineTo x="1123" y="24894"/>
                <wp:lineTo x="21759" y="24894"/>
                <wp:lineTo x="21899" y="24520"/>
                <wp:lineTo x="23865" y="22835"/>
                <wp:lineTo x="24146" y="19653"/>
                <wp:lineTo x="24146" y="1123"/>
                <wp:lineTo x="22180" y="-1310"/>
                <wp:lineTo x="21759" y="-1685"/>
                <wp:lineTo x="1123" y="-1685"/>
              </wp:wrapPolygon>
            </wp:wrapTight>
            <wp:docPr id="11" name="Рисунок 7" descr="C:\Users\User\Desktop\IMG-2020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0421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7B" w:rsidRPr="0002739E">
        <w:rPr>
          <w:rFonts w:ascii="Times New Roman" w:eastAsia="Times New Roman" w:hAnsi="Times New Roman" w:cs="Times New Roman"/>
          <w:sz w:val="28"/>
          <w:szCs w:val="28"/>
        </w:rPr>
        <w:t xml:space="preserve">     Одуванчик.</w:t>
      </w:r>
    </w:p>
    <w:p w:rsidR="0002739E" w:rsidRPr="0002739E" w:rsidRDefault="0002739E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39E" w:rsidRDefault="0054667B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 xml:space="preserve">Одуванчик золотой                       </w:t>
      </w:r>
    </w:p>
    <w:p w:rsidR="0054667B" w:rsidRPr="0002739E" w:rsidRDefault="0054667B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>Одуванчик золотой</w:t>
      </w:r>
    </w:p>
    <w:p w:rsidR="0002739E" w:rsidRDefault="0054667B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 xml:space="preserve">Был красивый, молодой,             </w:t>
      </w:r>
    </w:p>
    <w:p w:rsidR="0054667B" w:rsidRPr="0002739E" w:rsidRDefault="0054667B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>Постарел и стал седой.</w:t>
      </w:r>
    </w:p>
    <w:p w:rsidR="0002739E" w:rsidRDefault="0054667B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 xml:space="preserve">Не боялся никого,                         </w:t>
      </w:r>
    </w:p>
    <w:p w:rsidR="0054667B" w:rsidRPr="0002739E" w:rsidRDefault="0002739E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667B" w:rsidRPr="0002739E">
        <w:rPr>
          <w:rFonts w:ascii="Times New Roman" w:eastAsia="Times New Roman" w:hAnsi="Times New Roman" w:cs="Times New Roman"/>
          <w:sz w:val="28"/>
          <w:szCs w:val="28"/>
        </w:rPr>
        <w:t>А как только поседел,</w:t>
      </w:r>
    </w:p>
    <w:p w:rsidR="0002739E" w:rsidRDefault="0054667B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 xml:space="preserve">Даже ветра самого!                        </w:t>
      </w:r>
    </w:p>
    <w:p w:rsidR="0054667B" w:rsidRPr="0002739E" w:rsidRDefault="0054667B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2739E">
        <w:rPr>
          <w:rFonts w:ascii="Times New Roman" w:eastAsia="Times New Roman" w:hAnsi="Times New Roman" w:cs="Times New Roman"/>
          <w:sz w:val="28"/>
          <w:szCs w:val="28"/>
        </w:rPr>
        <w:t>Вместе с ветром улетел.</w:t>
      </w:r>
    </w:p>
    <w:p w:rsidR="0054667B" w:rsidRPr="0002739E" w:rsidRDefault="0054667B" w:rsidP="0002739E">
      <w:pPr>
        <w:spacing w:after="0" w:line="240" w:lineRule="auto"/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036C5" w:rsidRPr="0002739E" w:rsidRDefault="00A036C5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39E" w:rsidRDefault="0002739E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575E84D" wp14:editId="175D90B1">
            <wp:simplePos x="0" y="0"/>
            <wp:positionH relativeFrom="column">
              <wp:posOffset>-432435</wp:posOffset>
            </wp:positionH>
            <wp:positionV relativeFrom="paragraph">
              <wp:posOffset>300355</wp:posOffset>
            </wp:positionV>
            <wp:extent cx="1267460" cy="1837055"/>
            <wp:effectExtent l="171450" t="171450" r="351790" b="334645"/>
            <wp:wrapTight wrapText="bothSides">
              <wp:wrapPolygon edited="0">
                <wp:start x="2597" y="-2016"/>
                <wp:lineTo x="-2922" y="-1568"/>
                <wp:lineTo x="-2922" y="19935"/>
                <wp:lineTo x="-1948" y="23519"/>
                <wp:lineTo x="2273" y="25087"/>
                <wp:lineTo x="2597" y="25535"/>
                <wp:lineTo x="22076" y="25535"/>
                <wp:lineTo x="22401" y="25087"/>
                <wp:lineTo x="26621" y="23519"/>
                <wp:lineTo x="27595" y="19935"/>
                <wp:lineTo x="27595" y="1344"/>
                <wp:lineTo x="23050" y="-1568"/>
                <wp:lineTo x="22076" y="-2016"/>
                <wp:lineTo x="2597" y="-2016"/>
              </wp:wrapPolygon>
            </wp:wrapTight>
            <wp:docPr id="25" name="Рисунок 8" descr="C:\Users\User\Desktop\IMG-202004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42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11430" r="10736" b="20861"/>
                    <a:stretch/>
                  </pic:blipFill>
                  <pic:spPr bwMode="auto">
                    <a:xfrm>
                      <a:off x="0" y="0"/>
                      <a:ext cx="1267460" cy="183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818" w:rsidRPr="0002739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DFEFE"/>
        </w:rPr>
        <w:t xml:space="preserve"> </w:t>
      </w:r>
    </w:p>
    <w:p w:rsidR="0002739E" w:rsidRDefault="0002739E">
      <w:pP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698ED72" wp14:editId="73DA0C85">
            <wp:simplePos x="0" y="0"/>
            <wp:positionH relativeFrom="column">
              <wp:posOffset>1719580</wp:posOffset>
            </wp:positionH>
            <wp:positionV relativeFrom="paragraph">
              <wp:posOffset>3127375</wp:posOffset>
            </wp:positionV>
            <wp:extent cx="2815590" cy="2311400"/>
            <wp:effectExtent l="171450" t="171450" r="346710" b="336550"/>
            <wp:wrapTight wrapText="bothSides">
              <wp:wrapPolygon edited="0">
                <wp:start x="1169" y="-1602"/>
                <wp:lineTo x="-1315" y="-1246"/>
                <wp:lineTo x="-1315" y="22253"/>
                <wp:lineTo x="1169" y="24389"/>
                <wp:lineTo x="1169" y="24745"/>
                <wp:lineTo x="21775" y="24745"/>
                <wp:lineTo x="21922" y="24389"/>
                <wp:lineTo x="24260" y="21719"/>
                <wp:lineTo x="24260" y="1068"/>
                <wp:lineTo x="22214" y="-1246"/>
                <wp:lineTo x="21775" y="-1602"/>
                <wp:lineTo x="1169" y="-1602"/>
              </wp:wrapPolygon>
            </wp:wrapTight>
            <wp:docPr id="9" name="Рисунок 6" descr="C:\Users\User\Desktop\IMG-2020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0421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3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925FCEF" wp14:editId="11650E6E">
            <wp:simplePos x="0" y="0"/>
            <wp:positionH relativeFrom="column">
              <wp:posOffset>4264660</wp:posOffset>
            </wp:positionH>
            <wp:positionV relativeFrom="paragraph">
              <wp:posOffset>676910</wp:posOffset>
            </wp:positionV>
            <wp:extent cx="1319530" cy="1785620"/>
            <wp:effectExtent l="171450" t="171450" r="337820" b="347980"/>
            <wp:wrapTight wrapText="bothSides">
              <wp:wrapPolygon edited="0">
                <wp:start x="2495" y="-2074"/>
                <wp:lineTo x="-2807" y="-1613"/>
                <wp:lineTo x="-2807" y="22583"/>
                <wp:lineTo x="-1247" y="24196"/>
                <wp:lineTo x="2183" y="25349"/>
                <wp:lineTo x="2495" y="25809"/>
                <wp:lineTo x="21829" y="25809"/>
                <wp:lineTo x="22141" y="25349"/>
                <wp:lineTo x="25571" y="24196"/>
                <wp:lineTo x="27130" y="20740"/>
                <wp:lineTo x="27130" y="1383"/>
                <wp:lineTo x="22764" y="-1613"/>
                <wp:lineTo x="21829" y="-2074"/>
                <wp:lineTo x="2495" y="-2074"/>
              </wp:wrapPolygon>
            </wp:wrapTight>
            <wp:docPr id="6" name="Рисунок 4" descr="C:\Users\User\Desktop\IMG-202004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42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17583" r="8524" b="16242"/>
                    <a:stretch/>
                  </pic:blipFill>
                  <pic:spPr bwMode="auto">
                    <a:xfrm>
                      <a:off x="0" y="0"/>
                      <a:ext cx="1319530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3EF1AD0" wp14:editId="66E49CB7">
            <wp:simplePos x="0" y="0"/>
            <wp:positionH relativeFrom="column">
              <wp:posOffset>-330835</wp:posOffset>
            </wp:positionH>
            <wp:positionV relativeFrom="paragraph">
              <wp:posOffset>201295</wp:posOffset>
            </wp:positionV>
            <wp:extent cx="1947545" cy="2596515"/>
            <wp:effectExtent l="171450" t="171450" r="338455" b="337185"/>
            <wp:wrapTight wrapText="bothSides">
              <wp:wrapPolygon edited="0">
                <wp:start x="1690" y="-1426"/>
                <wp:lineTo x="-1902" y="-1109"/>
                <wp:lineTo x="-1902" y="22186"/>
                <wp:lineTo x="1690" y="24405"/>
                <wp:lineTo x="21762" y="24405"/>
                <wp:lineTo x="21973" y="24088"/>
                <wp:lineTo x="25354" y="21869"/>
                <wp:lineTo x="25354" y="951"/>
                <wp:lineTo x="22396" y="-1109"/>
                <wp:lineTo x="21762" y="-1426"/>
                <wp:lineTo x="1690" y="-1426"/>
              </wp:wrapPolygon>
            </wp:wrapTight>
            <wp:docPr id="5" name="Рисунок 3" descr="C:\Users\User\Desktop\IMG-2020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422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9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DFEFE"/>
        </w:rPr>
        <w:br w:type="page"/>
      </w:r>
    </w:p>
    <w:p w:rsidR="00CB3E47" w:rsidRPr="0002739E" w:rsidRDefault="0052490C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 wp14:anchorId="3A71AD8C" wp14:editId="361BAC47">
            <wp:simplePos x="0" y="0"/>
            <wp:positionH relativeFrom="column">
              <wp:posOffset>3147060</wp:posOffset>
            </wp:positionH>
            <wp:positionV relativeFrom="paragraph">
              <wp:posOffset>-548640</wp:posOffset>
            </wp:positionV>
            <wp:extent cx="2300605" cy="3068320"/>
            <wp:effectExtent l="552450" t="0" r="728345" b="0"/>
            <wp:wrapTight wrapText="bothSides">
              <wp:wrapPolygon edited="0">
                <wp:start x="23237" y="1227"/>
                <wp:lineTo x="21269" y="-1187"/>
                <wp:lineTo x="-2877" y="-1187"/>
                <wp:lineTo x="-3234" y="1093"/>
                <wp:lineTo x="-3234" y="21745"/>
                <wp:lineTo x="-2877" y="21879"/>
                <wp:lineTo x="-194" y="24025"/>
                <wp:lineTo x="20017" y="24025"/>
                <wp:lineTo x="22700" y="21745"/>
                <wp:lineTo x="23237" y="21611"/>
                <wp:lineTo x="23237" y="1227"/>
              </wp:wrapPolygon>
            </wp:wrapTight>
            <wp:docPr id="8" name="Рисунок 5" descr="C:\Users\User\Desktop\IMG-202004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421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0605" cy="306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E47" w:rsidRPr="0002739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DFEFE"/>
        </w:rPr>
        <w:t>Весна</w:t>
      </w:r>
    </w:p>
    <w:p w:rsidR="00CB3E47" w:rsidRPr="0002739E" w:rsidRDefault="00CB3E47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К нам весна шагает</w:t>
      </w:r>
    </w:p>
    <w:p w:rsidR="00CB3E47" w:rsidRPr="0002739E" w:rsidRDefault="00CB3E47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Быстрыми шагами,</w:t>
      </w:r>
    </w:p>
    <w:p w:rsidR="00CB3E47" w:rsidRPr="0002739E" w:rsidRDefault="00CB3E47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И сугробы тают,</w:t>
      </w:r>
    </w:p>
    <w:p w:rsidR="00CB3E47" w:rsidRPr="0002739E" w:rsidRDefault="00CB3E47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Под её ногами.</w:t>
      </w:r>
    </w:p>
    <w:p w:rsidR="00CB3E47" w:rsidRPr="0002739E" w:rsidRDefault="00CB3E47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Черные проталины,</w:t>
      </w:r>
    </w:p>
    <w:p w:rsidR="00CB3E47" w:rsidRPr="0002739E" w:rsidRDefault="00CB3E47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 xml:space="preserve">На полях </w:t>
      </w:r>
      <w:proofErr w:type="gramStart"/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видны</w:t>
      </w:r>
      <w:proofErr w:type="gramEnd"/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.</w:t>
      </w:r>
    </w:p>
    <w:p w:rsidR="00CB3E47" w:rsidRPr="0002739E" w:rsidRDefault="00CB3E47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Верно, очень теплые</w:t>
      </w:r>
    </w:p>
    <w:p w:rsidR="00CB3E47" w:rsidRPr="0002739E" w:rsidRDefault="0052490C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A90055E" wp14:editId="322AD5D2">
            <wp:simplePos x="0" y="0"/>
            <wp:positionH relativeFrom="column">
              <wp:posOffset>3263900</wp:posOffset>
            </wp:positionH>
            <wp:positionV relativeFrom="paragraph">
              <wp:posOffset>1196340</wp:posOffset>
            </wp:positionV>
            <wp:extent cx="2214880" cy="3147695"/>
            <wp:effectExtent l="171450" t="171450" r="337820" b="338455"/>
            <wp:wrapTight wrapText="bothSides">
              <wp:wrapPolygon edited="0">
                <wp:start x="1486" y="-1177"/>
                <wp:lineTo x="-1672" y="-915"/>
                <wp:lineTo x="-1486" y="22223"/>
                <wp:lineTo x="1300" y="23661"/>
                <wp:lineTo x="1486" y="23923"/>
                <wp:lineTo x="21736" y="23923"/>
                <wp:lineTo x="21922" y="23661"/>
                <wp:lineTo x="24709" y="22223"/>
                <wp:lineTo x="24894" y="784"/>
                <wp:lineTo x="22294" y="-915"/>
                <wp:lineTo x="21736" y="-1177"/>
                <wp:lineTo x="1486" y="-1177"/>
              </wp:wrapPolygon>
            </wp:wrapTight>
            <wp:docPr id="13" name="Рисунок 13" descr="http://4.bp.blogspot.com/-CpvrhnQRZGo/T0vCVx7tcmI/AAAAAAAALmY/MnK6miLePgs/s1600/%D0%92%D0%B5%D1%81%D0%BD%D0%B0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CpvrhnQRZGo/T0vCVx7tcmI/AAAAAAAALmY/MnK6miLePgs/s1600/%D0%92%D0%B5%D1%81%D0%BD%D0%B0+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314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E47" w:rsidRPr="0002739E"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  <w:t>Ночи у весны.</w:t>
      </w:r>
    </w:p>
    <w:p w:rsidR="00032DDD" w:rsidRPr="0002739E" w:rsidRDefault="00032DDD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DFEFE"/>
        </w:rPr>
      </w:pPr>
    </w:p>
    <w:p w:rsidR="00A036C5" w:rsidRPr="0002739E" w:rsidRDefault="0052490C" w:rsidP="000273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EDE608B" wp14:editId="042A6C79">
            <wp:simplePos x="0" y="0"/>
            <wp:positionH relativeFrom="column">
              <wp:posOffset>-95885</wp:posOffset>
            </wp:positionH>
            <wp:positionV relativeFrom="paragraph">
              <wp:posOffset>572135</wp:posOffset>
            </wp:positionV>
            <wp:extent cx="2205990" cy="3052445"/>
            <wp:effectExtent l="171450" t="171450" r="346710" b="338455"/>
            <wp:wrapTight wrapText="bothSides">
              <wp:wrapPolygon edited="0">
                <wp:start x="1492" y="-1213"/>
                <wp:lineTo x="-1679" y="-944"/>
                <wp:lineTo x="-1679" y="20625"/>
                <wp:lineTo x="-1119" y="22782"/>
                <wp:lineTo x="1306" y="23725"/>
                <wp:lineTo x="1492" y="23995"/>
                <wp:lineTo x="21824" y="23995"/>
                <wp:lineTo x="22010" y="23725"/>
                <wp:lineTo x="24435" y="22782"/>
                <wp:lineTo x="24995" y="20625"/>
                <wp:lineTo x="24995" y="809"/>
                <wp:lineTo x="22383" y="-944"/>
                <wp:lineTo x="21824" y="-1213"/>
                <wp:lineTo x="1492" y="-1213"/>
              </wp:wrapPolygon>
            </wp:wrapTight>
            <wp:docPr id="16" name="Рисунок 16" descr="http://1.bp.blogspot.com/-piX7HfMROh0/T0vCY-vhx5I/AAAAAAAALmk/t0YhNUJY5HY/s1600/%D0%92%D0%B5%D1%81%D0%BD%D0%B0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piX7HfMROh0/T0vCY-vhx5I/AAAAAAAALmk/t0YhNUJY5HY/s1600/%D0%92%D0%B5%D1%81%D0%BD%D0%B0+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0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51F" w:rsidRPr="0002739E" w:rsidRDefault="0077051F" w:rsidP="0002739E">
      <w:pPr>
        <w:spacing w:after="0" w:line="240" w:lineRule="auto"/>
        <w:ind w:right="-1" w:firstLine="709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8"/>
          <w:shd w:val="clear" w:color="auto" w:fill="FDFEFE"/>
        </w:rPr>
      </w:pPr>
    </w:p>
    <w:p w:rsidR="0077051F" w:rsidRPr="0002739E" w:rsidRDefault="0052490C" w:rsidP="0002739E">
      <w:pPr>
        <w:spacing w:after="0" w:line="240" w:lineRule="auto"/>
        <w:ind w:right="-1" w:firstLine="709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8"/>
          <w:shd w:val="clear" w:color="auto" w:fill="FDFEFE"/>
        </w:rPr>
      </w:pPr>
      <w:r w:rsidRPr="000273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542E592" wp14:editId="126DE00B">
            <wp:simplePos x="0" y="0"/>
            <wp:positionH relativeFrom="column">
              <wp:posOffset>-3148330</wp:posOffset>
            </wp:positionH>
            <wp:positionV relativeFrom="paragraph">
              <wp:posOffset>3726815</wp:posOffset>
            </wp:positionV>
            <wp:extent cx="4566285" cy="3424555"/>
            <wp:effectExtent l="171450" t="171450" r="348615" b="347345"/>
            <wp:wrapTight wrapText="bothSides">
              <wp:wrapPolygon edited="0">
                <wp:start x="721" y="-1081"/>
                <wp:lineTo x="-811" y="-841"/>
                <wp:lineTo x="-811" y="22109"/>
                <wp:lineTo x="-631" y="22349"/>
                <wp:lineTo x="631" y="23551"/>
                <wp:lineTo x="721" y="23791"/>
                <wp:lineTo x="21717" y="23791"/>
                <wp:lineTo x="21807" y="23551"/>
                <wp:lineTo x="23069" y="22349"/>
                <wp:lineTo x="23249" y="20306"/>
                <wp:lineTo x="23249" y="721"/>
                <wp:lineTo x="21987" y="-841"/>
                <wp:lineTo x="21717" y="-1081"/>
                <wp:lineTo x="721" y="-1081"/>
              </wp:wrapPolygon>
            </wp:wrapTight>
            <wp:docPr id="22" name="Рисунок 22" descr="https://ds05.infourok.ru/uploads/ex/063a/000f5c01-cc5cbf2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63a/000f5c01-cc5cbf21/img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42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51F" w:rsidRPr="0002739E" w:rsidRDefault="0077051F" w:rsidP="0002739E">
      <w:pPr>
        <w:spacing w:after="0" w:line="240" w:lineRule="auto"/>
        <w:ind w:right="-1" w:firstLine="709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8"/>
          <w:shd w:val="clear" w:color="auto" w:fill="FDFEFE"/>
        </w:rPr>
      </w:pPr>
    </w:p>
    <w:p w:rsidR="0054667B" w:rsidRPr="0002739E" w:rsidRDefault="0054667B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667B" w:rsidRPr="0002739E" w:rsidRDefault="0054667B" w:rsidP="000273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667B" w:rsidRPr="0002739E" w:rsidRDefault="0054667B" w:rsidP="0002739E">
      <w:pPr>
        <w:tabs>
          <w:tab w:val="left" w:pos="91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F71" w:rsidRPr="0002739E" w:rsidRDefault="008C2F71" w:rsidP="0002739E">
      <w:pPr>
        <w:tabs>
          <w:tab w:val="left" w:pos="91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F71" w:rsidRPr="0002739E" w:rsidRDefault="008C2F71" w:rsidP="0002739E">
      <w:pPr>
        <w:tabs>
          <w:tab w:val="left" w:pos="91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7A" w:rsidRPr="0002739E" w:rsidRDefault="003D717A" w:rsidP="0002739E">
      <w:pPr>
        <w:tabs>
          <w:tab w:val="left" w:pos="91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D717A" w:rsidRPr="0002739E" w:rsidSect="00354A7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60A" w:rsidRDefault="00C2560A" w:rsidP="00995DE3">
      <w:pPr>
        <w:spacing w:after="0" w:line="240" w:lineRule="auto"/>
      </w:pPr>
      <w:r>
        <w:separator/>
      </w:r>
    </w:p>
  </w:endnote>
  <w:endnote w:type="continuationSeparator" w:id="0">
    <w:p w:rsidR="00C2560A" w:rsidRDefault="00C2560A" w:rsidP="0099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E3" w:rsidRDefault="00995DE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E3" w:rsidRDefault="00995DE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E3" w:rsidRDefault="00995D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60A" w:rsidRDefault="00C2560A" w:rsidP="00995DE3">
      <w:pPr>
        <w:spacing w:after="0" w:line="240" w:lineRule="auto"/>
      </w:pPr>
      <w:r>
        <w:separator/>
      </w:r>
    </w:p>
  </w:footnote>
  <w:footnote w:type="continuationSeparator" w:id="0">
    <w:p w:rsidR="00C2560A" w:rsidRDefault="00C2560A" w:rsidP="00995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E3" w:rsidRDefault="00995DE3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902438" o:spid="_x0000_s2050" type="#_x0000_t136" style="position:absolute;margin-left:0;margin-top:0;width:555.35pt;height:104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E3" w:rsidRDefault="00995DE3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902439" o:spid="_x0000_s2051" type="#_x0000_t136" style="position:absolute;margin-left:0;margin-top:0;width:555.35pt;height:104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E3" w:rsidRDefault="00995DE3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902437" o:spid="_x0000_s2049" type="#_x0000_t136" style="position:absolute;margin-left:0;margin-top:0;width:555.35pt;height:104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036C5"/>
    <w:rsid w:val="0002739E"/>
    <w:rsid w:val="00032DDD"/>
    <w:rsid w:val="002311B3"/>
    <w:rsid w:val="00302508"/>
    <w:rsid w:val="00354A75"/>
    <w:rsid w:val="00383344"/>
    <w:rsid w:val="003877E8"/>
    <w:rsid w:val="003D717A"/>
    <w:rsid w:val="0052490C"/>
    <w:rsid w:val="0054667B"/>
    <w:rsid w:val="00603E4A"/>
    <w:rsid w:val="006B5673"/>
    <w:rsid w:val="007234A3"/>
    <w:rsid w:val="0077051F"/>
    <w:rsid w:val="007F2466"/>
    <w:rsid w:val="008C2F71"/>
    <w:rsid w:val="00995DE3"/>
    <w:rsid w:val="00A036C5"/>
    <w:rsid w:val="00AA0A2F"/>
    <w:rsid w:val="00AF330E"/>
    <w:rsid w:val="00B71818"/>
    <w:rsid w:val="00C2560A"/>
    <w:rsid w:val="00CB3E47"/>
    <w:rsid w:val="00CC2A0E"/>
    <w:rsid w:val="00F364AE"/>
    <w:rsid w:val="00F8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A036C5"/>
  </w:style>
  <w:style w:type="paragraph" w:styleId="a3">
    <w:name w:val="Balloon Text"/>
    <w:basedOn w:val="a"/>
    <w:link w:val="a4"/>
    <w:uiPriority w:val="99"/>
    <w:semiHidden/>
    <w:unhideWhenUsed/>
    <w:rsid w:val="00A0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6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DE3"/>
  </w:style>
  <w:style w:type="paragraph" w:styleId="a7">
    <w:name w:val="footer"/>
    <w:basedOn w:val="a"/>
    <w:link w:val="a8"/>
    <w:uiPriority w:val="99"/>
    <w:unhideWhenUsed/>
    <w:rsid w:val="00995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D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4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VAIO</cp:lastModifiedBy>
  <cp:revision>12</cp:revision>
  <cp:lastPrinted>2020-04-30T17:32:00Z</cp:lastPrinted>
  <dcterms:created xsi:type="dcterms:W3CDTF">2020-04-15T18:00:00Z</dcterms:created>
  <dcterms:modified xsi:type="dcterms:W3CDTF">2020-05-04T09:21:00Z</dcterms:modified>
</cp:coreProperties>
</file>