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6F" w:rsidRDefault="00E50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green"/>
        </w:rPr>
        <w:t>20</w:t>
      </w:r>
      <w:r w:rsidR="00704C6F" w:rsidRPr="00FF57AE">
        <w:rPr>
          <w:rFonts w:ascii="Times New Roman" w:hAnsi="Times New Roman" w:cs="Times New Roman"/>
          <w:sz w:val="28"/>
          <w:szCs w:val="28"/>
          <w:highlight w:val="green"/>
        </w:rPr>
        <w:t>.04.2020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1134"/>
        <w:gridCol w:w="1843"/>
        <w:gridCol w:w="7371"/>
      </w:tblGrid>
      <w:tr w:rsidR="00704C6F" w:rsidRPr="00046C23" w:rsidTr="00704C6F">
        <w:tc>
          <w:tcPr>
            <w:tcW w:w="2943" w:type="dxa"/>
          </w:tcPr>
          <w:p w:rsidR="00704C6F" w:rsidRPr="00046C23" w:rsidRDefault="00704C6F" w:rsidP="008C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C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68" w:type="dxa"/>
          </w:tcPr>
          <w:p w:rsidR="00704C6F" w:rsidRPr="00046C23" w:rsidRDefault="00704C6F" w:rsidP="008C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C2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34" w:type="dxa"/>
          </w:tcPr>
          <w:p w:rsidR="00704C6F" w:rsidRPr="00046C23" w:rsidRDefault="00704C6F" w:rsidP="008C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704C6F" w:rsidRPr="00046C23" w:rsidRDefault="00704C6F" w:rsidP="008C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371" w:type="dxa"/>
          </w:tcPr>
          <w:p w:rsidR="00704C6F" w:rsidRPr="00412B24" w:rsidRDefault="00412B24" w:rsidP="008C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Интернет-пространство</w:t>
            </w:r>
          </w:p>
        </w:tc>
      </w:tr>
      <w:tr w:rsidR="00EF188A" w:rsidRPr="00046C23" w:rsidTr="00121471">
        <w:tc>
          <w:tcPr>
            <w:tcW w:w="2943" w:type="dxa"/>
            <w:shd w:val="clear" w:color="auto" w:fill="FFFF00"/>
          </w:tcPr>
          <w:p w:rsidR="00EF188A" w:rsidRPr="00897E80" w:rsidRDefault="00EF188A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</w:tc>
        <w:tc>
          <w:tcPr>
            <w:tcW w:w="2268" w:type="dxa"/>
          </w:tcPr>
          <w:p w:rsidR="00EF188A" w:rsidRPr="00897E80" w:rsidRDefault="00EF188A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EF188A" w:rsidRPr="001006F3" w:rsidRDefault="00EF188A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843" w:type="dxa"/>
          </w:tcPr>
          <w:p w:rsidR="00EF188A" w:rsidRPr="001006F3" w:rsidRDefault="00EF188A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371" w:type="dxa"/>
          </w:tcPr>
          <w:p w:rsidR="00EF188A" w:rsidRPr="00C21DD2" w:rsidRDefault="00EF188A" w:rsidP="00321D5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21DD2">
              <w:rPr>
                <w:rFonts w:ascii="Times New Roman" w:hAnsi="Times New Roman"/>
                <w:sz w:val="24"/>
              </w:rPr>
              <w:t>Учи</w:t>
            </w:r>
            <w:proofErr w:type="gramStart"/>
            <w:r w:rsidRPr="00C21DD2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C21DD2">
              <w:rPr>
                <w:rFonts w:ascii="Times New Roman" w:hAnsi="Times New Roman"/>
                <w:sz w:val="24"/>
              </w:rPr>
              <w:t>у</w:t>
            </w:r>
            <w:proofErr w:type="spellEnd"/>
          </w:p>
        </w:tc>
      </w:tr>
      <w:tr w:rsidR="00EF319F" w:rsidRPr="00046C23" w:rsidTr="00121471">
        <w:tc>
          <w:tcPr>
            <w:tcW w:w="2943" w:type="dxa"/>
            <w:shd w:val="clear" w:color="auto" w:fill="FFFF00"/>
          </w:tcPr>
          <w:p w:rsidR="00EF319F" w:rsidRPr="00BA5163" w:rsidRDefault="00EF319F" w:rsidP="00321D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Бея А.С.</w:t>
            </w:r>
          </w:p>
        </w:tc>
        <w:tc>
          <w:tcPr>
            <w:tcW w:w="2268" w:type="dxa"/>
          </w:tcPr>
          <w:p w:rsidR="00EF319F" w:rsidRPr="00897E80" w:rsidRDefault="00EF319F" w:rsidP="0036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EF319F" w:rsidRPr="00BA5163" w:rsidRDefault="00EF319F" w:rsidP="00321D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2д</w:t>
            </w:r>
          </w:p>
        </w:tc>
        <w:tc>
          <w:tcPr>
            <w:tcW w:w="1843" w:type="dxa"/>
          </w:tcPr>
          <w:p w:rsidR="00EF319F" w:rsidRPr="00BA5163" w:rsidRDefault="00EF319F" w:rsidP="00321D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16.00</w:t>
            </w:r>
          </w:p>
        </w:tc>
        <w:tc>
          <w:tcPr>
            <w:tcW w:w="7371" w:type="dxa"/>
          </w:tcPr>
          <w:p w:rsidR="00EF319F" w:rsidRPr="00C21DD2" w:rsidRDefault="00EF319F" w:rsidP="0036350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21DD2">
              <w:rPr>
                <w:rFonts w:ascii="Times New Roman" w:hAnsi="Times New Roman"/>
                <w:sz w:val="24"/>
              </w:rPr>
              <w:t>Учи</w:t>
            </w:r>
            <w:proofErr w:type="gramStart"/>
            <w:r w:rsidRPr="00C21DD2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C21DD2">
              <w:rPr>
                <w:rFonts w:ascii="Times New Roman" w:hAnsi="Times New Roman"/>
                <w:sz w:val="24"/>
              </w:rPr>
              <w:t>у</w:t>
            </w:r>
            <w:proofErr w:type="spellEnd"/>
          </w:p>
        </w:tc>
      </w:tr>
      <w:tr w:rsidR="00EF319F" w:rsidRPr="00046C23" w:rsidTr="00121471">
        <w:tc>
          <w:tcPr>
            <w:tcW w:w="2943" w:type="dxa"/>
            <w:shd w:val="clear" w:color="auto" w:fill="FFFF00"/>
          </w:tcPr>
          <w:p w:rsidR="00EF319F" w:rsidRPr="00BA5163" w:rsidRDefault="00EF319F" w:rsidP="0036350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Бея А.С.</w:t>
            </w:r>
          </w:p>
        </w:tc>
        <w:tc>
          <w:tcPr>
            <w:tcW w:w="2268" w:type="dxa"/>
          </w:tcPr>
          <w:p w:rsidR="00EF319F" w:rsidRPr="00897E80" w:rsidRDefault="00EF319F" w:rsidP="0036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EF319F" w:rsidRPr="00BA5163" w:rsidRDefault="00EF319F" w:rsidP="00321D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3д</w:t>
            </w:r>
          </w:p>
        </w:tc>
        <w:tc>
          <w:tcPr>
            <w:tcW w:w="1843" w:type="dxa"/>
          </w:tcPr>
          <w:p w:rsidR="00EF319F" w:rsidRPr="00BA5163" w:rsidRDefault="00EF319F" w:rsidP="00321D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7371" w:type="dxa"/>
          </w:tcPr>
          <w:p w:rsidR="00EF319F" w:rsidRPr="00C21DD2" w:rsidRDefault="00EF319F" w:rsidP="0036350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21DD2">
              <w:rPr>
                <w:rFonts w:ascii="Times New Roman" w:hAnsi="Times New Roman"/>
                <w:sz w:val="24"/>
              </w:rPr>
              <w:t>Учи</w:t>
            </w:r>
            <w:proofErr w:type="gramStart"/>
            <w:r w:rsidRPr="00C21DD2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C21DD2">
              <w:rPr>
                <w:rFonts w:ascii="Times New Roman" w:hAnsi="Times New Roman"/>
                <w:sz w:val="24"/>
              </w:rPr>
              <w:t>у</w:t>
            </w:r>
            <w:proofErr w:type="spellEnd"/>
          </w:p>
        </w:tc>
      </w:tr>
      <w:tr w:rsidR="003C0276" w:rsidRPr="00046C23" w:rsidTr="00121471">
        <w:tc>
          <w:tcPr>
            <w:tcW w:w="2943" w:type="dxa"/>
            <w:shd w:val="clear" w:color="auto" w:fill="FFFF00"/>
          </w:tcPr>
          <w:p w:rsidR="003C0276" w:rsidRPr="00BA5163" w:rsidRDefault="003C0276" w:rsidP="00321D5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Украйченко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А.А.</w:t>
            </w:r>
          </w:p>
        </w:tc>
        <w:tc>
          <w:tcPr>
            <w:tcW w:w="2268" w:type="dxa"/>
          </w:tcPr>
          <w:p w:rsidR="003C0276" w:rsidRPr="00BA5163" w:rsidRDefault="003C0276" w:rsidP="00321D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1134" w:type="dxa"/>
          </w:tcPr>
          <w:p w:rsidR="003C0276" w:rsidRPr="00BA5163" w:rsidRDefault="003C0276" w:rsidP="00321D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5а</w:t>
            </w:r>
          </w:p>
        </w:tc>
        <w:tc>
          <w:tcPr>
            <w:tcW w:w="1843" w:type="dxa"/>
          </w:tcPr>
          <w:p w:rsidR="003C0276" w:rsidRPr="00BA5163" w:rsidRDefault="003C0276" w:rsidP="00321D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7371" w:type="dxa"/>
          </w:tcPr>
          <w:p w:rsidR="003C0276" w:rsidRPr="00C21DD2" w:rsidRDefault="003C0276" w:rsidP="00363506">
            <w:pPr>
              <w:rPr>
                <w:rFonts w:ascii="Times New Roman" w:hAnsi="Times New Roman"/>
                <w:sz w:val="24"/>
              </w:rPr>
            </w:pPr>
            <w:r w:rsidRPr="00C21DD2">
              <w:rPr>
                <w:rFonts w:ascii="Times New Roman" w:hAnsi="Times New Roman"/>
                <w:sz w:val="24"/>
              </w:rPr>
              <w:t>ZOOM</w:t>
            </w:r>
          </w:p>
        </w:tc>
      </w:tr>
      <w:tr w:rsidR="003C0276" w:rsidRPr="00046C23" w:rsidTr="00121471">
        <w:tc>
          <w:tcPr>
            <w:tcW w:w="2943" w:type="dxa"/>
            <w:shd w:val="clear" w:color="auto" w:fill="FFFF00"/>
          </w:tcPr>
          <w:p w:rsidR="003C0276" w:rsidRPr="00BA5163" w:rsidRDefault="003C0276" w:rsidP="00321D50">
            <w:pPr>
              <w:rPr>
                <w:rFonts w:ascii="Times New Roman" w:hAnsi="Times New Roman"/>
                <w:sz w:val="24"/>
              </w:rPr>
            </w:pPr>
            <w:r w:rsidRPr="00BA5163">
              <w:rPr>
                <w:rFonts w:ascii="Times New Roman" w:hAnsi="Times New Roman"/>
                <w:sz w:val="24"/>
              </w:rPr>
              <w:t>Юрасова Е.Р.</w:t>
            </w:r>
          </w:p>
        </w:tc>
        <w:tc>
          <w:tcPr>
            <w:tcW w:w="2268" w:type="dxa"/>
          </w:tcPr>
          <w:p w:rsidR="003C0276" w:rsidRPr="00BA5163" w:rsidRDefault="003C0276" w:rsidP="00321D50">
            <w:pPr>
              <w:rPr>
                <w:rFonts w:ascii="Times New Roman" w:hAnsi="Times New Roman"/>
                <w:sz w:val="24"/>
              </w:rPr>
            </w:pPr>
            <w:r w:rsidRPr="00BA5163"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w="1134" w:type="dxa"/>
          </w:tcPr>
          <w:p w:rsidR="003C0276" w:rsidRPr="00BA5163" w:rsidRDefault="003C0276" w:rsidP="00321D50">
            <w:pPr>
              <w:rPr>
                <w:rFonts w:ascii="Times New Roman" w:hAnsi="Times New Roman"/>
                <w:sz w:val="24"/>
              </w:rPr>
            </w:pPr>
            <w:r w:rsidRPr="00BA5163">
              <w:rPr>
                <w:rFonts w:ascii="Times New Roman" w:hAnsi="Times New Roman"/>
                <w:sz w:val="24"/>
              </w:rPr>
              <w:t>5б</w:t>
            </w:r>
          </w:p>
        </w:tc>
        <w:tc>
          <w:tcPr>
            <w:tcW w:w="1843" w:type="dxa"/>
          </w:tcPr>
          <w:p w:rsidR="003C0276" w:rsidRPr="00BA5163" w:rsidRDefault="003C0276" w:rsidP="00321D50">
            <w:pPr>
              <w:rPr>
                <w:rFonts w:ascii="Times New Roman" w:hAnsi="Times New Roman"/>
                <w:sz w:val="24"/>
              </w:rPr>
            </w:pPr>
            <w:r w:rsidRPr="00BA5163">
              <w:rPr>
                <w:rFonts w:ascii="Times New Roman" w:hAnsi="Times New Roman"/>
                <w:sz w:val="24"/>
              </w:rPr>
              <w:t>14:00</w:t>
            </w:r>
          </w:p>
        </w:tc>
        <w:tc>
          <w:tcPr>
            <w:tcW w:w="7371" w:type="dxa"/>
          </w:tcPr>
          <w:p w:rsidR="003C0276" w:rsidRPr="00C21DD2" w:rsidRDefault="003C0276" w:rsidP="00321D5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21DD2">
              <w:rPr>
                <w:rFonts w:ascii="Times New Roman" w:hAnsi="Times New Roman"/>
                <w:sz w:val="24"/>
              </w:rPr>
              <w:t>Учи</w:t>
            </w:r>
            <w:proofErr w:type="gramStart"/>
            <w:r w:rsidRPr="00C21DD2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C21DD2">
              <w:rPr>
                <w:rFonts w:ascii="Times New Roman" w:hAnsi="Times New Roman"/>
                <w:sz w:val="24"/>
              </w:rPr>
              <w:t>у</w:t>
            </w:r>
            <w:proofErr w:type="spellEnd"/>
          </w:p>
        </w:tc>
      </w:tr>
      <w:tr w:rsidR="003C0276" w:rsidRPr="00046C23" w:rsidTr="00121471">
        <w:tc>
          <w:tcPr>
            <w:tcW w:w="2943" w:type="dxa"/>
            <w:shd w:val="clear" w:color="auto" w:fill="FFFF00"/>
          </w:tcPr>
          <w:p w:rsidR="003C0276" w:rsidRPr="00BA5163" w:rsidRDefault="003C0276" w:rsidP="0036350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Украйченко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А.А.</w:t>
            </w:r>
          </w:p>
        </w:tc>
        <w:tc>
          <w:tcPr>
            <w:tcW w:w="2268" w:type="dxa"/>
          </w:tcPr>
          <w:p w:rsidR="003C0276" w:rsidRPr="00BA5163" w:rsidRDefault="003C0276" w:rsidP="0036350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1134" w:type="dxa"/>
          </w:tcPr>
          <w:p w:rsidR="003C0276" w:rsidRPr="00BA5163" w:rsidRDefault="003C0276" w:rsidP="003C02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5г</w:t>
            </w:r>
          </w:p>
        </w:tc>
        <w:tc>
          <w:tcPr>
            <w:tcW w:w="1843" w:type="dxa"/>
          </w:tcPr>
          <w:p w:rsidR="003C0276" w:rsidRPr="00BA5163" w:rsidRDefault="003C0276" w:rsidP="003C02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7371" w:type="dxa"/>
          </w:tcPr>
          <w:p w:rsidR="003C0276" w:rsidRPr="00C21DD2" w:rsidRDefault="003C0276" w:rsidP="00363506">
            <w:pPr>
              <w:rPr>
                <w:rFonts w:ascii="Times New Roman" w:hAnsi="Times New Roman"/>
                <w:sz w:val="24"/>
              </w:rPr>
            </w:pPr>
            <w:r w:rsidRPr="00C21DD2">
              <w:rPr>
                <w:rFonts w:ascii="Times New Roman" w:hAnsi="Times New Roman"/>
                <w:sz w:val="24"/>
              </w:rPr>
              <w:t>ZOOM</w:t>
            </w:r>
          </w:p>
        </w:tc>
      </w:tr>
      <w:tr w:rsidR="003C0276" w:rsidRPr="00046C23" w:rsidTr="00121471">
        <w:tc>
          <w:tcPr>
            <w:tcW w:w="2943" w:type="dxa"/>
            <w:shd w:val="clear" w:color="auto" w:fill="FFFF00"/>
          </w:tcPr>
          <w:p w:rsidR="003C0276" w:rsidRDefault="003C0276" w:rsidP="00321D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2268" w:type="dxa"/>
          </w:tcPr>
          <w:p w:rsidR="003C0276" w:rsidRDefault="003C0276" w:rsidP="00321D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1134" w:type="dxa"/>
          </w:tcPr>
          <w:p w:rsidR="003C0276" w:rsidRDefault="003C0276" w:rsidP="00321D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6а</w:t>
            </w:r>
          </w:p>
        </w:tc>
        <w:tc>
          <w:tcPr>
            <w:tcW w:w="1843" w:type="dxa"/>
          </w:tcPr>
          <w:p w:rsidR="003C0276" w:rsidRDefault="003C0276" w:rsidP="00321D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7371" w:type="dxa"/>
          </w:tcPr>
          <w:p w:rsidR="003C0276" w:rsidRPr="00C21DD2" w:rsidRDefault="003C0276" w:rsidP="00321D50">
            <w:pPr>
              <w:rPr>
                <w:rFonts w:ascii="Times New Roman" w:hAnsi="Times New Roman"/>
                <w:sz w:val="24"/>
              </w:rPr>
            </w:pPr>
            <w:r w:rsidRPr="00C21DD2">
              <w:rPr>
                <w:rFonts w:ascii="Times New Roman" w:hAnsi="Times New Roman"/>
                <w:sz w:val="24"/>
              </w:rPr>
              <w:t>ZOOM</w:t>
            </w:r>
          </w:p>
        </w:tc>
      </w:tr>
      <w:tr w:rsidR="003C0276" w:rsidRPr="00046C23" w:rsidTr="00121471">
        <w:tc>
          <w:tcPr>
            <w:tcW w:w="2943" w:type="dxa"/>
            <w:shd w:val="clear" w:color="auto" w:fill="FFFF00"/>
          </w:tcPr>
          <w:p w:rsidR="003C0276" w:rsidRPr="009E49A0" w:rsidRDefault="003C0276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Ю.К.</w:t>
            </w:r>
          </w:p>
        </w:tc>
        <w:tc>
          <w:tcPr>
            <w:tcW w:w="2268" w:type="dxa"/>
          </w:tcPr>
          <w:p w:rsidR="003C0276" w:rsidRDefault="003C0276" w:rsidP="00321D50"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A7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1134" w:type="dxa"/>
          </w:tcPr>
          <w:p w:rsidR="003C0276" w:rsidRDefault="003C0276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43" w:type="dxa"/>
          </w:tcPr>
          <w:p w:rsidR="003C0276" w:rsidRDefault="003C0276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</w:tcPr>
          <w:p w:rsidR="003C0276" w:rsidRPr="00C21DD2" w:rsidRDefault="003C0276" w:rsidP="00321D50">
            <w:pPr>
              <w:rPr>
                <w:rFonts w:ascii="Times New Roman" w:hAnsi="Times New Roman"/>
                <w:sz w:val="24"/>
              </w:rPr>
            </w:pPr>
            <w:r w:rsidRPr="00C21DD2">
              <w:rPr>
                <w:rFonts w:ascii="Times New Roman" w:hAnsi="Times New Roman"/>
                <w:sz w:val="24"/>
              </w:rPr>
              <w:t>ZOOM</w:t>
            </w:r>
          </w:p>
        </w:tc>
      </w:tr>
      <w:tr w:rsidR="003C0276" w:rsidRPr="00046C23" w:rsidTr="00121471">
        <w:tc>
          <w:tcPr>
            <w:tcW w:w="2943" w:type="dxa"/>
            <w:shd w:val="clear" w:color="auto" w:fill="FFFF00"/>
          </w:tcPr>
          <w:p w:rsidR="003C0276" w:rsidRPr="009E49A0" w:rsidRDefault="003C0276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Ю.К.</w:t>
            </w:r>
          </w:p>
        </w:tc>
        <w:tc>
          <w:tcPr>
            <w:tcW w:w="2268" w:type="dxa"/>
          </w:tcPr>
          <w:p w:rsidR="003C0276" w:rsidRDefault="003C0276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3C0276" w:rsidRDefault="003C0276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43" w:type="dxa"/>
          </w:tcPr>
          <w:p w:rsidR="003C0276" w:rsidRDefault="003C0276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371" w:type="dxa"/>
          </w:tcPr>
          <w:p w:rsidR="003C0276" w:rsidRPr="00C21DD2" w:rsidRDefault="003C0276" w:rsidP="00321D50">
            <w:pPr>
              <w:rPr>
                <w:rFonts w:ascii="Times New Roman" w:hAnsi="Times New Roman"/>
                <w:sz w:val="24"/>
              </w:rPr>
            </w:pPr>
            <w:r w:rsidRPr="00C21DD2">
              <w:rPr>
                <w:rFonts w:ascii="Times New Roman" w:hAnsi="Times New Roman"/>
                <w:sz w:val="24"/>
              </w:rPr>
              <w:t>ZOOM</w:t>
            </w:r>
          </w:p>
        </w:tc>
      </w:tr>
      <w:tr w:rsidR="003C0276" w:rsidRPr="00046C23" w:rsidTr="00121471">
        <w:tc>
          <w:tcPr>
            <w:tcW w:w="2943" w:type="dxa"/>
            <w:shd w:val="clear" w:color="auto" w:fill="FFFF00"/>
          </w:tcPr>
          <w:p w:rsidR="003C0276" w:rsidRDefault="003C0276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М.Н.</w:t>
            </w:r>
          </w:p>
        </w:tc>
        <w:tc>
          <w:tcPr>
            <w:tcW w:w="2268" w:type="dxa"/>
          </w:tcPr>
          <w:p w:rsidR="003C0276" w:rsidRDefault="003C0276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3C0276" w:rsidRDefault="003C0276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43" w:type="dxa"/>
          </w:tcPr>
          <w:p w:rsidR="003C0276" w:rsidRDefault="003C0276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371" w:type="dxa"/>
          </w:tcPr>
          <w:p w:rsidR="003C0276" w:rsidRPr="00C21DD2" w:rsidRDefault="003C0276" w:rsidP="00321D50">
            <w:pPr>
              <w:rPr>
                <w:rFonts w:ascii="Times New Roman" w:hAnsi="Times New Roman"/>
                <w:sz w:val="24"/>
              </w:rPr>
            </w:pPr>
            <w:r w:rsidRPr="00C21DD2">
              <w:rPr>
                <w:rFonts w:ascii="Times New Roman" w:hAnsi="Times New Roman"/>
                <w:sz w:val="24"/>
              </w:rPr>
              <w:t>ZOOM</w:t>
            </w:r>
          </w:p>
        </w:tc>
      </w:tr>
      <w:tr w:rsidR="003C0276" w:rsidRPr="00046C23" w:rsidTr="00121471">
        <w:tc>
          <w:tcPr>
            <w:tcW w:w="2943" w:type="dxa"/>
            <w:shd w:val="clear" w:color="auto" w:fill="FFFF00"/>
          </w:tcPr>
          <w:p w:rsidR="003C0276" w:rsidRPr="009E49A0" w:rsidRDefault="003C0276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Ю.К.</w:t>
            </w:r>
          </w:p>
        </w:tc>
        <w:tc>
          <w:tcPr>
            <w:tcW w:w="2268" w:type="dxa"/>
          </w:tcPr>
          <w:p w:rsidR="003C0276" w:rsidRDefault="003C0276" w:rsidP="00321D50"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A7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1134" w:type="dxa"/>
          </w:tcPr>
          <w:p w:rsidR="003C0276" w:rsidRDefault="003C0276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43" w:type="dxa"/>
          </w:tcPr>
          <w:p w:rsidR="003C0276" w:rsidRDefault="003C0276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371" w:type="dxa"/>
          </w:tcPr>
          <w:p w:rsidR="003C0276" w:rsidRPr="00C21DD2" w:rsidRDefault="003C0276" w:rsidP="00321D50">
            <w:pPr>
              <w:rPr>
                <w:rFonts w:ascii="Times New Roman" w:hAnsi="Times New Roman"/>
                <w:sz w:val="24"/>
              </w:rPr>
            </w:pPr>
            <w:r w:rsidRPr="00C21DD2">
              <w:rPr>
                <w:rFonts w:ascii="Times New Roman" w:hAnsi="Times New Roman"/>
                <w:sz w:val="24"/>
              </w:rPr>
              <w:t>ZOOM</w:t>
            </w:r>
          </w:p>
        </w:tc>
      </w:tr>
      <w:tr w:rsidR="003C0276" w:rsidRPr="00046C23" w:rsidTr="00121471">
        <w:tc>
          <w:tcPr>
            <w:tcW w:w="2943" w:type="dxa"/>
            <w:shd w:val="clear" w:color="auto" w:fill="FFFF00"/>
          </w:tcPr>
          <w:p w:rsidR="003C0276" w:rsidRDefault="003C0276" w:rsidP="00321D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2268" w:type="dxa"/>
          </w:tcPr>
          <w:p w:rsidR="003C0276" w:rsidRDefault="003C0276" w:rsidP="00321D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134" w:type="dxa"/>
          </w:tcPr>
          <w:p w:rsidR="003C0276" w:rsidRDefault="003C0276" w:rsidP="00321D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7а</w:t>
            </w:r>
          </w:p>
        </w:tc>
        <w:tc>
          <w:tcPr>
            <w:tcW w:w="1843" w:type="dxa"/>
          </w:tcPr>
          <w:p w:rsidR="003C0276" w:rsidRDefault="003C0276" w:rsidP="00321D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7371" w:type="dxa"/>
          </w:tcPr>
          <w:p w:rsidR="003C0276" w:rsidRPr="00C21DD2" w:rsidRDefault="003C0276" w:rsidP="00321D50">
            <w:pPr>
              <w:rPr>
                <w:rFonts w:ascii="Times New Roman" w:hAnsi="Times New Roman"/>
                <w:sz w:val="24"/>
              </w:rPr>
            </w:pPr>
            <w:r w:rsidRPr="00C21DD2">
              <w:rPr>
                <w:rFonts w:ascii="Times New Roman" w:hAnsi="Times New Roman"/>
                <w:sz w:val="24"/>
              </w:rPr>
              <w:t>ZOOM</w:t>
            </w:r>
          </w:p>
        </w:tc>
      </w:tr>
      <w:tr w:rsidR="003C0276" w:rsidRPr="00046C23" w:rsidTr="00121471">
        <w:tc>
          <w:tcPr>
            <w:tcW w:w="2943" w:type="dxa"/>
            <w:shd w:val="clear" w:color="auto" w:fill="FFFF00"/>
          </w:tcPr>
          <w:p w:rsidR="003C0276" w:rsidRPr="00C21DD2" w:rsidRDefault="003C0276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Н.В.</w:t>
            </w:r>
          </w:p>
        </w:tc>
        <w:tc>
          <w:tcPr>
            <w:tcW w:w="2268" w:type="dxa"/>
          </w:tcPr>
          <w:p w:rsidR="003C0276" w:rsidRPr="00C21DD2" w:rsidRDefault="003C0276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3C0276" w:rsidRPr="00C21DD2" w:rsidRDefault="003C0276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43" w:type="dxa"/>
          </w:tcPr>
          <w:p w:rsidR="003C0276" w:rsidRDefault="003C0276" w:rsidP="00321D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7371" w:type="dxa"/>
          </w:tcPr>
          <w:p w:rsidR="003C0276" w:rsidRPr="00C21DD2" w:rsidRDefault="003C0276" w:rsidP="00321D50">
            <w:pPr>
              <w:rPr>
                <w:rFonts w:ascii="Times New Roman" w:hAnsi="Times New Roman"/>
                <w:sz w:val="24"/>
              </w:rPr>
            </w:pPr>
            <w:r w:rsidRPr="00C21DD2">
              <w:rPr>
                <w:rFonts w:ascii="Times New Roman" w:hAnsi="Times New Roman"/>
                <w:sz w:val="24"/>
              </w:rPr>
              <w:t>ZOOM</w:t>
            </w:r>
          </w:p>
        </w:tc>
      </w:tr>
      <w:tr w:rsidR="003C0276" w:rsidRPr="00046C23" w:rsidTr="0098210E">
        <w:tc>
          <w:tcPr>
            <w:tcW w:w="2943" w:type="dxa"/>
            <w:shd w:val="clear" w:color="auto" w:fill="FFFF00"/>
          </w:tcPr>
          <w:p w:rsidR="003C0276" w:rsidRDefault="003C0276" w:rsidP="00321D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2268" w:type="dxa"/>
          </w:tcPr>
          <w:p w:rsidR="003C0276" w:rsidRDefault="003C0276" w:rsidP="00321D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134" w:type="dxa"/>
          </w:tcPr>
          <w:p w:rsidR="003C0276" w:rsidRDefault="003C0276" w:rsidP="00321D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7б</w:t>
            </w:r>
          </w:p>
        </w:tc>
        <w:tc>
          <w:tcPr>
            <w:tcW w:w="1843" w:type="dxa"/>
          </w:tcPr>
          <w:p w:rsidR="003C0276" w:rsidRDefault="003C0276" w:rsidP="00321D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</w:t>
            </w:r>
          </w:p>
        </w:tc>
        <w:tc>
          <w:tcPr>
            <w:tcW w:w="7371" w:type="dxa"/>
          </w:tcPr>
          <w:p w:rsidR="003C0276" w:rsidRPr="00C21DD2" w:rsidRDefault="003C0276" w:rsidP="00321D50">
            <w:pPr>
              <w:rPr>
                <w:rFonts w:ascii="Times New Roman" w:hAnsi="Times New Roman"/>
                <w:sz w:val="24"/>
              </w:rPr>
            </w:pPr>
            <w:r w:rsidRPr="00C21DD2">
              <w:rPr>
                <w:rFonts w:ascii="Times New Roman" w:hAnsi="Times New Roman"/>
                <w:sz w:val="24"/>
              </w:rPr>
              <w:t>ZOOM</w:t>
            </w:r>
          </w:p>
        </w:tc>
      </w:tr>
      <w:tr w:rsidR="003C0276" w:rsidRPr="00046C23" w:rsidTr="0098210E">
        <w:tc>
          <w:tcPr>
            <w:tcW w:w="2943" w:type="dxa"/>
            <w:shd w:val="clear" w:color="auto" w:fill="FFFF00"/>
          </w:tcPr>
          <w:p w:rsidR="003C0276" w:rsidRDefault="003C0276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М.Н.</w:t>
            </w:r>
          </w:p>
        </w:tc>
        <w:tc>
          <w:tcPr>
            <w:tcW w:w="2268" w:type="dxa"/>
          </w:tcPr>
          <w:p w:rsidR="003C0276" w:rsidRDefault="003C0276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3C0276" w:rsidRDefault="003C0276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843" w:type="dxa"/>
          </w:tcPr>
          <w:p w:rsidR="003C0276" w:rsidRDefault="003C0276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</w:tcPr>
          <w:p w:rsidR="003C0276" w:rsidRPr="00C21DD2" w:rsidRDefault="003C0276" w:rsidP="00321D50">
            <w:pPr>
              <w:rPr>
                <w:rFonts w:ascii="Times New Roman" w:hAnsi="Times New Roman"/>
                <w:sz w:val="24"/>
              </w:rPr>
            </w:pPr>
            <w:r w:rsidRPr="00C21DD2">
              <w:rPr>
                <w:rFonts w:ascii="Times New Roman" w:hAnsi="Times New Roman"/>
                <w:sz w:val="24"/>
              </w:rPr>
              <w:t>ZOOM</w:t>
            </w:r>
          </w:p>
        </w:tc>
      </w:tr>
      <w:tr w:rsidR="003C0276" w:rsidRPr="00046C23" w:rsidTr="0098210E">
        <w:tc>
          <w:tcPr>
            <w:tcW w:w="2943" w:type="dxa"/>
            <w:shd w:val="clear" w:color="auto" w:fill="FFFF00"/>
          </w:tcPr>
          <w:p w:rsidR="003C0276" w:rsidRDefault="003C0276" w:rsidP="00412B2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2268" w:type="dxa"/>
          </w:tcPr>
          <w:p w:rsidR="003C0276" w:rsidRDefault="003C0276" w:rsidP="00412B2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134" w:type="dxa"/>
          </w:tcPr>
          <w:p w:rsidR="003C0276" w:rsidRDefault="003C0276" w:rsidP="00412B2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7г</w:t>
            </w:r>
          </w:p>
        </w:tc>
        <w:tc>
          <w:tcPr>
            <w:tcW w:w="1843" w:type="dxa"/>
          </w:tcPr>
          <w:p w:rsidR="003C0276" w:rsidRDefault="003C0276" w:rsidP="00412B2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7371" w:type="dxa"/>
          </w:tcPr>
          <w:p w:rsidR="003C0276" w:rsidRPr="00C21DD2" w:rsidRDefault="003C0276" w:rsidP="00412B24">
            <w:pPr>
              <w:rPr>
                <w:rFonts w:ascii="Times New Roman" w:hAnsi="Times New Roman"/>
                <w:sz w:val="24"/>
              </w:rPr>
            </w:pPr>
            <w:r w:rsidRPr="00C21DD2">
              <w:rPr>
                <w:rFonts w:ascii="Times New Roman" w:hAnsi="Times New Roman"/>
                <w:sz w:val="24"/>
              </w:rPr>
              <w:t>ZOOM</w:t>
            </w:r>
          </w:p>
        </w:tc>
      </w:tr>
      <w:tr w:rsidR="003C0276" w:rsidRPr="00046C23" w:rsidTr="0098210E">
        <w:tc>
          <w:tcPr>
            <w:tcW w:w="2943" w:type="dxa"/>
            <w:shd w:val="clear" w:color="auto" w:fill="FFFF00"/>
          </w:tcPr>
          <w:p w:rsidR="003C0276" w:rsidRPr="00C21DD2" w:rsidRDefault="003C0276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DD2">
              <w:rPr>
                <w:rFonts w:ascii="Times New Roman" w:hAnsi="Times New Roman" w:cs="Times New Roman"/>
                <w:sz w:val="24"/>
                <w:szCs w:val="24"/>
              </w:rPr>
              <w:t>Чернова В.А.</w:t>
            </w:r>
          </w:p>
        </w:tc>
        <w:tc>
          <w:tcPr>
            <w:tcW w:w="2268" w:type="dxa"/>
          </w:tcPr>
          <w:p w:rsidR="003C0276" w:rsidRPr="00C21DD2" w:rsidRDefault="003C0276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DD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3C0276" w:rsidRPr="00C21DD2" w:rsidRDefault="003C0276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DD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3" w:type="dxa"/>
          </w:tcPr>
          <w:p w:rsidR="003C0276" w:rsidRPr="00C21DD2" w:rsidRDefault="003C0276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DD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371" w:type="dxa"/>
          </w:tcPr>
          <w:p w:rsidR="003C0276" w:rsidRPr="00C21DD2" w:rsidRDefault="003C0276" w:rsidP="00321D50">
            <w:pPr>
              <w:rPr>
                <w:rFonts w:ascii="Times New Roman" w:hAnsi="Times New Roman"/>
                <w:sz w:val="24"/>
              </w:rPr>
            </w:pPr>
            <w:r w:rsidRPr="00C21DD2">
              <w:rPr>
                <w:rFonts w:ascii="Times New Roman" w:hAnsi="Times New Roman"/>
                <w:sz w:val="24"/>
              </w:rPr>
              <w:t>ZOOM</w:t>
            </w:r>
          </w:p>
        </w:tc>
      </w:tr>
      <w:tr w:rsidR="003C0276" w:rsidRPr="00046C23" w:rsidTr="0098210E">
        <w:tc>
          <w:tcPr>
            <w:tcW w:w="2943" w:type="dxa"/>
            <w:shd w:val="clear" w:color="auto" w:fill="FFFF00"/>
          </w:tcPr>
          <w:p w:rsidR="003C0276" w:rsidRPr="00B215DD" w:rsidRDefault="003C0276" w:rsidP="0036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D">
              <w:rPr>
                <w:rFonts w:ascii="Times New Roman" w:hAnsi="Times New Roman" w:cs="Times New Roman"/>
                <w:sz w:val="24"/>
                <w:szCs w:val="24"/>
              </w:rPr>
              <w:t>Маскаева Е.М.</w:t>
            </w:r>
          </w:p>
        </w:tc>
        <w:tc>
          <w:tcPr>
            <w:tcW w:w="2268" w:type="dxa"/>
          </w:tcPr>
          <w:p w:rsidR="003C0276" w:rsidRPr="00B215DD" w:rsidRDefault="003C0276" w:rsidP="0036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215DD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134" w:type="dxa"/>
          </w:tcPr>
          <w:p w:rsidR="003C0276" w:rsidRPr="00B215DD" w:rsidRDefault="003C0276" w:rsidP="0036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D">
              <w:rPr>
                <w:rFonts w:ascii="Times New Roman" w:hAnsi="Times New Roman" w:cs="Times New Roman"/>
                <w:sz w:val="24"/>
                <w:szCs w:val="24"/>
              </w:rPr>
              <w:t>8а, 8г</w:t>
            </w:r>
          </w:p>
        </w:tc>
        <w:tc>
          <w:tcPr>
            <w:tcW w:w="1843" w:type="dxa"/>
          </w:tcPr>
          <w:p w:rsidR="003C0276" w:rsidRPr="00B215DD" w:rsidRDefault="003C0276" w:rsidP="0036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</w:tcPr>
          <w:p w:rsidR="003C0276" w:rsidRPr="00C21DD2" w:rsidRDefault="003C0276" w:rsidP="00363506">
            <w:pPr>
              <w:rPr>
                <w:rFonts w:ascii="Times New Roman" w:hAnsi="Times New Roman"/>
                <w:sz w:val="24"/>
              </w:rPr>
            </w:pPr>
            <w:r w:rsidRPr="00C21DD2">
              <w:rPr>
                <w:rFonts w:ascii="Times New Roman" w:hAnsi="Times New Roman"/>
                <w:sz w:val="24"/>
              </w:rPr>
              <w:t>ZOOM</w:t>
            </w:r>
          </w:p>
        </w:tc>
      </w:tr>
      <w:tr w:rsidR="00A51498" w:rsidRPr="00046C23" w:rsidTr="0098210E">
        <w:tc>
          <w:tcPr>
            <w:tcW w:w="2943" w:type="dxa"/>
            <w:shd w:val="clear" w:color="auto" w:fill="FFFF00"/>
          </w:tcPr>
          <w:p w:rsidR="00A51498" w:rsidRPr="00623B5C" w:rsidRDefault="00A51498" w:rsidP="003D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B5C">
              <w:rPr>
                <w:rFonts w:ascii="Times New Roman" w:hAnsi="Times New Roman" w:cs="Times New Roman"/>
                <w:sz w:val="24"/>
                <w:szCs w:val="24"/>
              </w:rPr>
              <w:t>Упилкова</w:t>
            </w:r>
            <w:proofErr w:type="spellEnd"/>
            <w:r w:rsidRPr="00623B5C"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  <w:tc>
          <w:tcPr>
            <w:tcW w:w="2268" w:type="dxa"/>
          </w:tcPr>
          <w:p w:rsidR="00A51498" w:rsidRPr="00623B5C" w:rsidRDefault="00A51498" w:rsidP="003D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5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A51498" w:rsidRPr="00623B5C" w:rsidRDefault="00A51498" w:rsidP="003D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3" w:type="dxa"/>
          </w:tcPr>
          <w:p w:rsidR="00A51498" w:rsidRPr="00FF3181" w:rsidRDefault="00A51498" w:rsidP="00A5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371" w:type="dxa"/>
          </w:tcPr>
          <w:p w:rsidR="00A51498" w:rsidRPr="00C21DD2" w:rsidRDefault="00A51498" w:rsidP="003D6A8C">
            <w:pPr>
              <w:rPr>
                <w:rFonts w:ascii="Times New Roman" w:hAnsi="Times New Roman"/>
                <w:sz w:val="24"/>
              </w:rPr>
            </w:pPr>
            <w:r w:rsidRPr="00C21DD2">
              <w:rPr>
                <w:rFonts w:ascii="Times New Roman" w:hAnsi="Times New Roman"/>
                <w:sz w:val="24"/>
              </w:rPr>
              <w:t>ZOOM</w:t>
            </w:r>
          </w:p>
        </w:tc>
      </w:tr>
      <w:tr w:rsidR="00A51498" w:rsidRPr="00046C23" w:rsidTr="0098210E">
        <w:tc>
          <w:tcPr>
            <w:tcW w:w="2943" w:type="dxa"/>
            <w:shd w:val="clear" w:color="auto" w:fill="FFFF00"/>
          </w:tcPr>
          <w:p w:rsidR="00A51498" w:rsidRPr="009310C0" w:rsidRDefault="00A51498" w:rsidP="00363506">
            <w:pPr>
              <w:rPr>
                <w:rFonts w:ascii="Times New Roman" w:hAnsi="Times New Roman"/>
                <w:sz w:val="24"/>
              </w:rPr>
            </w:pPr>
            <w:r w:rsidRPr="009310C0">
              <w:rPr>
                <w:rFonts w:ascii="Times New Roman" w:hAnsi="Times New Roman"/>
                <w:sz w:val="24"/>
              </w:rPr>
              <w:t>Юрасова Е.Р.</w:t>
            </w:r>
          </w:p>
        </w:tc>
        <w:tc>
          <w:tcPr>
            <w:tcW w:w="2268" w:type="dxa"/>
          </w:tcPr>
          <w:p w:rsidR="00A51498" w:rsidRPr="009310C0" w:rsidRDefault="00A51498" w:rsidP="0036350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9310C0">
              <w:rPr>
                <w:rFonts w:ascii="Times New Roman" w:hAnsi="Times New Roman"/>
                <w:sz w:val="24"/>
              </w:rPr>
              <w:t>нглийский язык</w:t>
            </w:r>
          </w:p>
        </w:tc>
        <w:tc>
          <w:tcPr>
            <w:tcW w:w="1134" w:type="dxa"/>
          </w:tcPr>
          <w:p w:rsidR="00A51498" w:rsidRPr="009310C0" w:rsidRDefault="00A51498" w:rsidP="00363506">
            <w:pPr>
              <w:rPr>
                <w:rFonts w:ascii="Times New Roman" w:hAnsi="Times New Roman"/>
                <w:sz w:val="24"/>
              </w:rPr>
            </w:pPr>
            <w:r w:rsidRPr="009310C0">
              <w:rPr>
                <w:rFonts w:ascii="Times New Roman" w:hAnsi="Times New Roman"/>
                <w:sz w:val="24"/>
              </w:rPr>
              <w:t>8а</w:t>
            </w:r>
          </w:p>
        </w:tc>
        <w:tc>
          <w:tcPr>
            <w:tcW w:w="1843" w:type="dxa"/>
          </w:tcPr>
          <w:p w:rsidR="00A51498" w:rsidRPr="009310C0" w:rsidRDefault="00A51498" w:rsidP="00363506">
            <w:pPr>
              <w:rPr>
                <w:rFonts w:ascii="Times New Roman" w:hAnsi="Times New Roman"/>
                <w:sz w:val="24"/>
              </w:rPr>
            </w:pPr>
            <w:r w:rsidRPr="009310C0">
              <w:rPr>
                <w:rFonts w:ascii="Times New Roman" w:hAnsi="Times New Roman"/>
                <w:sz w:val="24"/>
              </w:rPr>
              <w:t>15:00</w:t>
            </w:r>
          </w:p>
        </w:tc>
        <w:tc>
          <w:tcPr>
            <w:tcW w:w="7371" w:type="dxa"/>
          </w:tcPr>
          <w:p w:rsidR="00A51498" w:rsidRPr="00C21DD2" w:rsidRDefault="00A51498" w:rsidP="0036350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21DD2">
              <w:rPr>
                <w:rFonts w:ascii="Times New Roman" w:hAnsi="Times New Roman"/>
                <w:sz w:val="24"/>
              </w:rPr>
              <w:t>Учи</w:t>
            </w:r>
            <w:proofErr w:type="gramStart"/>
            <w:r w:rsidRPr="00C21DD2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C21DD2">
              <w:rPr>
                <w:rFonts w:ascii="Times New Roman" w:hAnsi="Times New Roman"/>
                <w:sz w:val="24"/>
              </w:rPr>
              <w:t>у</w:t>
            </w:r>
            <w:proofErr w:type="spellEnd"/>
          </w:p>
        </w:tc>
      </w:tr>
      <w:tr w:rsidR="00A51498" w:rsidRPr="00046C23" w:rsidTr="0098210E">
        <w:tc>
          <w:tcPr>
            <w:tcW w:w="2943" w:type="dxa"/>
            <w:shd w:val="clear" w:color="auto" w:fill="FFFF00"/>
          </w:tcPr>
          <w:p w:rsidR="00A51498" w:rsidRPr="00623B5C" w:rsidRDefault="00A51498" w:rsidP="003D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B5C">
              <w:rPr>
                <w:rFonts w:ascii="Times New Roman" w:hAnsi="Times New Roman" w:cs="Times New Roman"/>
                <w:sz w:val="24"/>
                <w:szCs w:val="24"/>
              </w:rPr>
              <w:t>Упилкова</w:t>
            </w:r>
            <w:proofErr w:type="spellEnd"/>
            <w:r w:rsidRPr="00623B5C"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  <w:tc>
          <w:tcPr>
            <w:tcW w:w="2268" w:type="dxa"/>
          </w:tcPr>
          <w:p w:rsidR="00A51498" w:rsidRPr="00623B5C" w:rsidRDefault="00A51498" w:rsidP="003D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5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A51498" w:rsidRPr="00623B5C" w:rsidRDefault="00A51498" w:rsidP="003D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43" w:type="dxa"/>
          </w:tcPr>
          <w:p w:rsidR="00A51498" w:rsidRPr="00FF3181" w:rsidRDefault="00A51498" w:rsidP="003D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7371" w:type="dxa"/>
          </w:tcPr>
          <w:p w:rsidR="00A51498" w:rsidRPr="00412B24" w:rsidRDefault="00A51498" w:rsidP="003D6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DD2">
              <w:rPr>
                <w:rFonts w:ascii="Times New Roman" w:hAnsi="Times New Roman"/>
                <w:sz w:val="24"/>
              </w:rPr>
              <w:t>ZOOM</w:t>
            </w:r>
          </w:p>
        </w:tc>
      </w:tr>
      <w:tr w:rsidR="00A51498" w:rsidRPr="00046C23" w:rsidTr="0098210E">
        <w:tc>
          <w:tcPr>
            <w:tcW w:w="2943" w:type="dxa"/>
            <w:shd w:val="clear" w:color="auto" w:fill="FFFF00"/>
          </w:tcPr>
          <w:p w:rsidR="00A51498" w:rsidRPr="00C21DD2" w:rsidRDefault="00A51498" w:rsidP="003D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DD2">
              <w:rPr>
                <w:rFonts w:ascii="Times New Roman" w:hAnsi="Times New Roman" w:cs="Times New Roman"/>
                <w:sz w:val="24"/>
                <w:szCs w:val="24"/>
              </w:rPr>
              <w:t>Чернова В.А.</w:t>
            </w:r>
          </w:p>
        </w:tc>
        <w:tc>
          <w:tcPr>
            <w:tcW w:w="2268" w:type="dxa"/>
          </w:tcPr>
          <w:p w:rsidR="00A51498" w:rsidRPr="00C21DD2" w:rsidRDefault="00A51498" w:rsidP="003D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DD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A51498" w:rsidRPr="00C21DD2" w:rsidRDefault="00A51498" w:rsidP="003D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DD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43" w:type="dxa"/>
          </w:tcPr>
          <w:p w:rsidR="00A51498" w:rsidRPr="00C21DD2" w:rsidRDefault="00A51498" w:rsidP="003D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DD2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7371" w:type="dxa"/>
          </w:tcPr>
          <w:p w:rsidR="00A51498" w:rsidRPr="00412B24" w:rsidRDefault="00A51498" w:rsidP="003D6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DD2">
              <w:rPr>
                <w:rFonts w:ascii="Times New Roman" w:hAnsi="Times New Roman"/>
                <w:sz w:val="24"/>
              </w:rPr>
              <w:t>ZOOM</w:t>
            </w:r>
          </w:p>
        </w:tc>
      </w:tr>
      <w:tr w:rsidR="00A51498" w:rsidRPr="00046C23" w:rsidTr="000572A3">
        <w:tc>
          <w:tcPr>
            <w:tcW w:w="2943" w:type="dxa"/>
            <w:shd w:val="clear" w:color="auto" w:fill="FFFF00"/>
          </w:tcPr>
          <w:p w:rsidR="00A51498" w:rsidRPr="00623B5C" w:rsidRDefault="00A51498" w:rsidP="003D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B5C">
              <w:rPr>
                <w:rFonts w:ascii="Times New Roman" w:hAnsi="Times New Roman" w:cs="Times New Roman"/>
                <w:sz w:val="24"/>
                <w:szCs w:val="24"/>
              </w:rPr>
              <w:t>Упилкова</w:t>
            </w:r>
            <w:proofErr w:type="spellEnd"/>
            <w:r w:rsidRPr="00623B5C"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  <w:tc>
          <w:tcPr>
            <w:tcW w:w="2268" w:type="dxa"/>
          </w:tcPr>
          <w:p w:rsidR="00A51498" w:rsidRPr="00623B5C" w:rsidRDefault="00A51498" w:rsidP="003D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5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A51498" w:rsidRPr="00623B5C" w:rsidRDefault="00A51498" w:rsidP="003D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43" w:type="dxa"/>
          </w:tcPr>
          <w:p w:rsidR="00A51498" w:rsidRPr="00FF3181" w:rsidRDefault="00A51498" w:rsidP="003D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371" w:type="dxa"/>
          </w:tcPr>
          <w:p w:rsidR="00A51498" w:rsidRPr="00412B24" w:rsidRDefault="00A51498" w:rsidP="003D6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DD2">
              <w:rPr>
                <w:rFonts w:ascii="Times New Roman" w:hAnsi="Times New Roman"/>
                <w:sz w:val="24"/>
              </w:rPr>
              <w:t>ZOOM</w:t>
            </w:r>
          </w:p>
        </w:tc>
      </w:tr>
      <w:tr w:rsidR="00A51498" w:rsidRPr="00046C23" w:rsidTr="0098210E">
        <w:tc>
          <w:tcPr>
            <w:tcW w:w="2943" w:type="dxa"/>
            <w:shd w:val="clear" w:color="auto" w:fill="FFFF00"/>
          </w:tcPr>
          <w:p w:rsidR="00A51498" w:rsidRPr="00623B5C" w:rsidRDefault="00A51498" w:rsidP="003D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Упилкова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  <w:tc>
          <w:tcPr>
            <w:tcW w:w="2268" w:type="dxa"/>
          </w:tcPr>
          <w:p w:rsidR="00A51498" w:rsidRPr="00623B5C" w:rsidRDefault="00A51498" w:rsidP="003D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A51498" w:rsidRDefault="00A51498" w:rsidP="003D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843" w:type="dxa"/>
          </w:tcPr>
          <w:p w:rsidR="00A51498" w:rsidRPr="006220FE" w:rsidRDefault="00A51498" w:rsidP="003D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7371" w:type="dxa"/>
          </w:tcPr>
          <w:p w:rsidR="00A51498" w:rsidRPr="00412B24" w:rsidRDefault="00A51498" w:rsidP="003D6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DD2">
              <w:rPr>
                <w:rFonts w:ascii="Times New Roman" w:hAnsi="Times New Roman"/>
                <w:sz w:val="24"/>
              </w:rPr>
              <w:t>ZOOM</w:t>
            </w:r>
          </w:p>
        </w:tc>
      </w:tr>
      <w:tr w:rsidR="00A51498" w:rsidRPr="00046C23" w:rsidTr="000572A3">
        <w:tc>
          <w:tcPr>
            <w:tcW w:w="2943" w:type="dxa"/>
            <w:shd w:val="clear" w:color="auto" w:fill="FFFF00"/>
          </w:tcPr>
          <w:p w:rsidR="00A51498" w:rsidRPr="009E49A0" w:rsidRDefault="00A51498" w:rsidP="0041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Ю.К.</w:t>
            </w:r>
          </w:p>
        </w:tc>
        <w:tc>
          <w:tcPr>
            <w:tcW w:w="2268" w:type="dxa"/>
          </w:tcPr>
          <w:p w:rsidR="00A51498" w:rsidRDefault="00A51498" w:rsidP="0041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A51498" w:rsidRDefault="00A51498" w:rsidP="0041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43" w:type="dxa"/>
          </w:tcPr>
          <w:p w:rsidR="00A51498" w:rsidRDefault="00A51498" w:rsidP="0041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</w:tcPr>
          <w:p w:rsidR="00A51498" w:rsidRPr="00C21DD2" w:rsidRDefault="00A51498" w:rsidP="00412B24">
            <w:pPr>
              <w:rPr>
                <w:rFonts w:ascii="Times New Roman" w:hAnsi="Times New Roman"/>
                <w:sz w:val="24"/>
              </w:rPr>
            </w:pPr>
            <w:r w:rsidRPr="00C21DD2">
              <w:rPr>
                <w:rFonts w:ascii="Times New Roman" w:hAnsi="Times New Roman"/>
                <w:sz w:val="24"/>
              </w:rPr>
              <w:t>ZOOM</w:t>
            </w:r>
          </w:p>
        </w:tc>
      </w:tr>
      <w:tr w:rsidR="00A51498" w:rsidRPr="00046C23" w:rsidTr="000572A3">
        <w:tc>
          <w:tcPr>
            <w:tcW w:w="2943" w:type="dxa"/>
            <w:shd w:val="clear" w:color="auto" w:fill="FFFF00"/>
          </w:tcPr>
          <w:p w:rsidR="00A51498" w:rsidRDefault="00A51498" w:rsidP="0041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268" w:type="dxa"/>
          </w:tcPr>
          <w:p w:rsidR="00A51498" w:rsidRDefault="00A51498" w:rsidP="0041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алгебра/геометрия</w:t>
            </w:r>
          </w:p>
        </w:tc>
        <w:tc>
          <w:tcPr>
            <w:tcW w:w="1134" w:type="dxa"/>
          </w:tcPr>
          <w:p w:rsidR="00A51498" w:rsidRDefault="00A51498" w:rsidP="0041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43" w:type="dxa"/>
          </w:tcPr>
          <w:p w:rsidR="00A51498" w:rsidRDefault="00A51498" w:rsidP="0041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371" w:type="dxa"/>
          </w:tcPr>
          <w:p w:rsidR="00A51498" w:rsidRPr="00C21DD2" w:rsidRDefault="00A51498" w:rsidP="003D6A8C">
            <w:pPr>
              <w:rPr>
                <w:rFonts w:ascii="Times New Roman" w:hAnsi="Times New Roman"/>
                <w:sz w:val="24"/>
              </w:rPr>
            </w:pPr>
            <w:r w:rsidRPr="00C21DD2">
              <w:rPr>
                <w:rFonts w:ascii="Times New Roman" w:hAnsi="Times New Roman"/>
                <w:sz w:val="24"/>
              </w:rPr>
              <w:t>ZOOM</w:t>
            </w:r>
          </w:p>
        </w:tc>
      </w:tr>
      <w:tr w:rsidR="00A51498" w:rsidRPr="00046C23" w:rsidTr="000572A3">
        <w:tc>
          <w:tcPr>
            <w:tcW w:w="2943" w:type="dxa"/>
            <w:shd w:val="clear" w:color="auto" w:fill="FFFF00"/>
          </w:tcPr>
          <w:p w:rsidR="00A51498" w:rsidRDefault="00A51498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М.Н.</w:t>
            </w:r>
          </w:p>
        </w:tc>
        <w:tc>
          <w:tcPr>
            <w:tcW w:w="2268" w:type="dxa"/>
          </w:tcPr>
          <w:p w:rsidR="00A51498" w:rsidRDefault="00A51498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:rsidR="00A51498" w:rsidRDefault="00A51498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43" w:type="dxa"/>
          </w:tcPr>
          <w:p w:rsidR="00A51498" w:rsidRDefault="00A51498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</w:tcPr>
          <w:p w:rsidR="00A51498" w:rsidRPr="00C21DD2" w:rsidRDefault="00A51498" w:rsidP="00321D50">
            <w:pPr>
              <w:rPr>
                <w:rFonts w:ascii="Times New Roman" w:hAnsi="Times New Roman"/>
                <w:sz w:val="24"/>
              </w:rPr>
            </w:pPr>
            <w:r w:rsidRPr="00C21DD2">
              <w:rPr>
                <w:rFonts w:ascii="Times New Roman" w:hAnsi="Times New Roman"/>
                <w:sz w:val="24"/>
              </w:rPr>
              <w:t>ZOOM</w:t>
            </w:r>
          </w:p>
        </w:tc>
      </w:tr>
      <w:tr w:rsidR="00A51498" w:rsidRPr="00046C23" w:rsidTr="000572A3">
        <w:tc>
          <w:tcPr>
            <w:tcW w:w="2943" w:type="dxa"/>
            <w:shd w:val="clear" w:color="auto" w:fill="FFFF00"/>
          </w:tcPr>
          <w:p w:rsidR="00A51498" w:rsidRPr="00C21DD2" w:rsidRDefault="00A51498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DD2">
              <w:rPr>
                <w:rFonts w:ascii="Times New Roman" w:hAnsi="Times New Roman" w:cs="Times New Roman"/>
                <w:sz w:val="24"/>
                <w:szCs w:val="24"/>
              </w:rPr>
              <w:t>Чернова В.А.</w:t>
            </w:r>
          </w:p>
        </w:tc>
        <w:tc>
          <w:tcPr>
            <w:tcW w:w="2268" w:type="dxa"/>
          </w:tcPr>
          <w:p w:rsidR="00A51498" w:rsidRPr="00C21DD2" w:rsidRDefault="00A51498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DD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A51498" w:rsidRPr="00C21DD2" w:rsidRDefault="00A51498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DD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43" w:type="dxa"/>
          </w:tcPr>
          <w:p w:rsidR="00A51498" w:rsidRPr="00C21DD2" w:rsidRDefault="00A51498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D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</w:tcPr>
          <w:p w:rsidR="00A51498" w:rsidRPr="00C21DD2" w:rsidRDefault="00A51498" w:rsidP="00321D50">
            <w:pPr>
              <w:rPr>
                <w:rFonts w:ascii="Times New Roman" w:hAnsi="Times New Roman"/>
                <w:sz w:val="24"/>
              </w:rPr>
            </w:pPr>
            <w:r w:rsidRPr="00C21DD2">
              <w:rPr>
                <w:rFonts w:ascii="Times New Roman" w:hAnsi="Times New Roman"/>
                <w:sz w:val="24"/>
              </w:rPr>
              <w:t>ZOOM</w:t>
            </w:r>
          </w:p>
        </w:tc>
      </w:tr>
    </w:tbl>
    <w:p w:rsidR="00A51498" w:rsidRDefault="00A51498" w:rsidP="00635EB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cyan"/>
        </w:rPr>
      </w:pPr>
    </w:p>
    <w:p w:rsidR="00FF57AE" w:rsidRDefault="00E50291" w:rsidP="00635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lastRenderedPageBreak/>
        <w:t>21</w:t>
      </w:r>
      <w:r w:rsidR="008C1745" w:rsidRPr="00E91641">
        <w:rPr>
          <w:rFonts w:ascii="Times New Roman" w:hAnsi="Times New Roman" w:cs="Times New Roman"/>
          <w:sz w:val="28"/>
          <w:szCs w:val="28"/>
          <w:highlight w:val="cyan"/>
        </w:rPr>
        <w:t>.04.2020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1134"/>
        <w:gridCol w:w="1843"/>
        <w:gridCol w:w="7371"/>
      </w:tblGrid>
      <w:tr w:rsidR="008C1745" w:rsidRPr="00046C23" w:rsidTr="008C1745">
        <w:tc>
          <w:tcPr>
            <w:tcW w:w="2943" w:type="dxa"/>
          </w:tcPr>
          <w:p w:rsidR="008C1745" w:rsidRPr="00046C23" w:rsidRDefault="008C1745" w:rsidP="008C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C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68" w:type="dxa"/>
          </w:tcPr>
          <w:p w:rsidR="008C1745" w:rsidRPr="00046C23" w:rsidRDefault="008C1745" w:rsidP="008C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C2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34" w:type="dxa"/>
          </w:tcPr>
          <w:p w:rsidR="008C1745" w:rsidRPr="00046C23" w:rsidRDefault="008C1745" w:rsidP="008C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8C1745" w:rsidRPr="00046C23" w:rsidRDefault="008C1745" w:rsidP="008C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371" w:type="dxa"/>
          </w:tcPr>
          <w:p w:rsidR="008C1745" w:rsidRPr="00046C23" w:rsidRDefault="00412B24" w:rsidP="008C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Интернет-пространство</w:t>
            </w:r>
          </w:p>
        </w:tc>
      </w:tr>
      <w:tr w:rsidR="00D7636A" w:rsidRPr="00046C23" w:rsidTr="007F3437">
        <w:tc>
          <w:tcPr>
            <w:tcW w:w="2943" w:type="dxa"/>
            <w:shd w:val="clear" w:color="auto" w:fill="00B050"/>
          </w:tcPr>
          <w:p w:rsidR="00D7636A" w:rsidRDefault="00D7636A" w:rsidP="00E5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И.Э.</w:t>
            </w:r>
          </w:p>
        </w:tc>
        <w:tc>
          <w:tcPr>
            <w:tcW w:w="2268" w:type="dxa"/>
          </w:tcPr>
          <w:p w:rsidR="00D7636A" w:rsidRDefault="00D7636A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D7636A" w:rsidRDefault="00D7636A" w:rsidP="00E5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843" w:type="dxa"/>
          </w:tcPr>
          <w:p w:rsidR="00D7636A" w:rsidRDefault="00C94262" w:rsidP="00E5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</w:tcPr>
          <w:p w:rsidR="00D7636A" w:rsidRPr="00412B24" w:rsidRDefault="00D7636A" w:rsidP="00D763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7636A" w:rsidRPr="00046C23" w:rsidTr="007F3437">
        <w:tc>
          <w:tcPr>
            <w:tcW w:w="2943" w:type="dxa"/>
            <w:shd w:val="clear" w:color="auto" w:fill="00B050"/>
          </w:tcPr>
          <w:p w:rsidR="00D7636A" w:rsidRDefault="00D7636A" w:rsidP="00E5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Иванкова Е.В.</w:t>
            </w:r>
          </w:p>
        </w:tc>
        <w:tc>
          <w:tcPr>
            <w:tcW w:w="2268" w:type="dxa"/>
          </w:tcPr>
          <w:p w:rsidR="00D7636A" w:rsidRDefault="00D7636A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D7636A" w:rsidRDefault="00D7636A" w:rsidP="00E5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43" w:type="dxa"/>
          </w:tcPr>
          <w:p w:rsidR="00D7636A" w:rsidRDefault="00D7636A" w:rsidP="00E5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371" w:type="dxa"/>
          </w:tcPr>
          <w:p w:rsidR="00D7636A" w:rsidRPr="00412B24" w:rsidRDefault="00D7636A" w:rsidP="00321D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7636A" w:rsidRPr="00046C23" w:rsidTr="007F3437">
        <w:tc>
          <w:tcPr>
            <w:tcW w:w="2943" w:type="dxa"/>
            <w:shd w:val="clear" w:color="auto" w:fill="00B050"/>
          </w:tcPr>
          <w:p w:rsidR="00D7636A" w:rsidRPr="003927A6" w:rsidRDefault="00D7636A" w:rsidP="009D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A6">
              <w:rPr>
                <w:rFonts w:ascii="Times New Roman" w:hAnsi="Times New Roman" w:cs="Times New Roman"/>
                <w:sz w:val="24"/>
                <w:szCs w:val="24"/>
              </w:rPr>
              <w:t>Горба Г.В.</w:t>
            </w:r>
          </w:p>
        </w:tc>
        <w:tc>
          <w:tcPr>
            <w:tcW w:w="2268" w:type="dxa"/>
          </w:tcPr>
          <w:p w:rsidR="00D7636A" w:rsidRPr="003927A6" w:rsidRDefault="00D7636A" w:rsidP="009D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A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D7636A" w:rsidRPr="003927A6" w:rsidRDefault="00D7636A" w:rsidP="009D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A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43" w:type="dxa"/>
          </w:tcPr>
          <w:p w:rsidR="00D7636A" w:rsidRPr="003927A6" w:rsidRDefault="00D7636A" w:rsidP="009D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A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371" w:type="dxa"/>
          </w:tcPr>
          <w:p w:rsidR="00D7636A" w:rsidRPr="00BA5163" w:rsidRDefault="00D7636A" w:rsidP="009D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D7636A" w:rsidRPr="00046C23" w:rsidTr="007F3437">
        <w:tc>
          <w:tcPr>
            <w:tcW w:w="2943" w:type="dxa"/>
            <w:shd w:val="clear" w:color="auto" w:fill="00B050"/>
          </w:tcPr>
          <w:p w:rsidR="00D7636A" w:rsidRDefault="00D7636A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М.Н.</w:t>
            </w:r>
          </w:p>
        </w:tc>
        <w:tc>
          <w:tcPr>
            <w:tcW w:w="2268" w:type="dxa"/>
          </w:tcPr>
          <w:p w:rsidR="00D7636A" w:rsidRDefault="00D7636A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D7636A" w:rsidRDefault="00D7636A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43" w:type="dxa"/>
          </w:tcPr>
          <w:p w:rsidR="00D7636A" w:rsidRDefault="00D7636A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371" w:type="dxa"/>
          </w:tcPr>
          <w:p w:rsidR="00D7636A" w:rsidRPr="00412B24" w:rsidRDefault="00D7636A" w:rsidP="00321D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7636A" w:rsidRPr="00046C23" w:rsidTr="007F3437">
        <w:tc>
          <w:tcPr>
            <w:tcW w:w="2943" w:type="dxa"/>
            <w:shd w:val="clear" w:color="auto" w:fill="00B050"/>
          </w:tcPr>
          <w:p w:rsidR="00D7636A" w:rsidRPr="00C21DD2" w:rsidRDefault="00D7636A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Н.В.</w:t>
            </w:r>
          </w:p>
        </w:tc>
        <w:tc>
          <w:tcPr>
            <w:tcW w:w="2268" w:type="dxa"/>
          </w:tcPr>
          <w:p w:rsidR="00D7636A" w:rsidRPr="00C21DD2" w:rsidRDefault="00D7636A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D7636A" w:rsidRPr="00C21DD2" w:rsidRDefault="00D7636A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43" w:type="dxa"/>
          </w:tcPr>
          <w:p w:rsidR="00D7636A" w:rsidRDefault="00D7636A" w:rsidP="00321D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7371" w:type="dxa"/>
          </w:tcPr>
          <w:p w:rsidR="00D7636A" w:rsidRPr="00C21DD2" w:rsidRDefault="00D7636A" w:rsidP="00321D50">
            <w:pPr>
              <w:rPr>
                <w:rFonts w:ascii="Times New Roman" w:hAnsi="Times New Roman"/>
                <w:sz w:val="24"/>
              </w:rPr>
            </w:pPr>
            <w:r w:rsidRPr="00C21DD2">
              <w:rPr>
                <w:rFonts w:ascii="Times New Roman" w:hAnsi="Times New Roman"/>
                <w:sz w:val="24"/>
              </w:rPr>
              <w:t>ZOOM</w:t>
            </w:r>
          </w:p>
        </w:tc>
      </w:tr>
      <w:tr w:rsidR="00D7636A" w:rsidRPr="00046C23" w:rsidTr="007F3437">
        <w:tc>
          <w:tcPr>
            <w:tcW w:w="2943" w:type="dxa"/>
            <w:shd w:val="clear" w:color="auto" w:fill="00B050"/>
          </w:tcPr>
          <w:p w:rsidR="00D7636A" w:rsidRDefault="00D7636A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М.Н.</w:t>
            </w:r>
          </w:p>
        </w:tc>
        <w:tc>
          <w:tcPr>
            <w:tcW w:w="2268" w:type="dxa"/>
          </w:tcPr>
          <w:p w:rsidR="00D7636A" w:rsidRDefault="00D7636A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D7636A" w:rsidRDefault="00D7636A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843" w:type="dxa"/>
          </w:tcPr>
          <w:p w:rsidR="00D7636A" w:rsidRDefault="00D7636A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</w:tcPr>
          <w:p w:rsidR="00D7636A" w:rsidRPr="00412B24" w:rsidRDefault="00D7636A" w:rsidP="00321D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7636A" w:rsidRPr="00046C23" w:rsidTr="007F3437">
        <w:tc>
          <w:tcPr>
            <w:tcW w:w="2943" w:type="dxa"/>
            <w:shd w:val="clear" w:color="auto" w:fill="00B050"/>
          </w:tcPr>
          <w:p w:rsidR="00D7636A" w:rsidRPr="00C21DD2" w:rsidRDefault="00D7636A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Н.В.</w:t>
            </w:r>
          </w:p>
        </w:tc>
        <w:tc>
          <w:tcPr>
            <w:tcW w:w="2268" w:type="dxa"/>
          </w:tcPr>
          <w:p w:rsidR="00D7636A" w:rsidRPr="00C21DD2" w:rsidRDefault="00D7636A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D7636A" w:rsidRPr="00C21DD2" w:rsidRDefault="00D7636A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843" w:type="dxa"/>
          </w:tcPr>
          <w:p w:rsidR="00D7636A" w:rsidRDefault="00D7636A" w:rsidP="00321D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7371" w:type="dxa"/>
          </w:tcPr>
          <w:p w:rsidR="00D7636A" w:rsidRPr="00C21DD2" w:rsidRDefault="00D7636A" w:rsidP="00321D50">
            <w:pPr>
              <w:rPr>
                <w:rFonts w:ascii="Times New Roman" w:hAnsi="Times New Roman"/>
                <w:sz w:val="24"/>
              </w:rPr>
            </w:pPr>
            <w:r w:rsidRPr="00C21DD2">
              <w:rPr>
                <w:rFonts w:ascii="Times New Roman" w:hAnsi="Times New Roman"/>
                <w:sz w:val="24"/>
              </w:rPr>
              <w:t>ZOOM</w:t>
            </w:r>
          </w:p>
        </w:tc>
      </w:tr>
      <w:tr w:rsidR="00D7636A" w:rsidRPr="00046C23" w:rsidTr="007F3437">
        <w:tc>
          <w:tcPr>
            <w:tcW w:w="2943" w:type="dxa"/>
            <w:shd w:val="clear" w:color="auto" w:fill="00B050"/>
          </w:tcPr>
          <w:p w:rsidR="00D7636A" w:rsidRDefault="00D7636A" w:rsidP="003D6A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Федорова Т.В.</w:t>
            </w:r>
          </w:p>
        </w:tc>
        <w:tc>
          <w:tcPr>
            <w:tcW w:w="2268" w:type="dxa"/>
          </w:tcPr>
          <w:p w:rsidR="00D7636A" w:rsidRPr="00C21DD2" w:rsidRDefault="00D7636A" w:rsidP="003D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D7636A" w:rsidRDefault="00D7636A" w:rsidP="003D6A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6в</w:t>
            </w:r>
            <w:proofErr w:type="gramStart"/>
            <w:r>
              <w:rPr>
                <w:rFonts w:ascii="Times New Roman" w:hAnsi="Times New Roman"/>
                <w:sz w:val="24"/>
              </w:rPr>
              <w:t>,г</w:t>
            </w:r>
            <w:proofErr w:type="gramEnd"/>
          </w:p>
        </w:tc>
        <w:tc>
          <w:tcPr>
            <w:tcW w:w="1843" w:type="dxa"/>
          </w:tcPr>
          <w:p w:rsidR="00D7636A" w:rsidRDefault="00D7636A" w:rsidP="003D6A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15.00</w:t>
            </w:r>
          </w:p>
        </w:tc>
        <w:tc>
          <w:tcPr>
            <w:tcW w:w="7371" w:type="dxa"/>
          </w:tcPr>
          <w:p w:rsidR="00D7636A" w:rsidRPr="00412B24" w:rsidRDefault="00D7636A" w:rsidP="003D6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7636A" w:rsidRPr="00046C23" w:rsidTr="007F3437">
        <w:tc>
          <w:tcPr>
            <w:tcW w:w="2943" w:type="dxa"/>
            <w:shd w:val="clear" w:color="auto" w:fill="00B050"/>
          </w:tcPr>
          <w:p w:rsidR="00D7636A" w:rsidRDefault="00D7636A" w:rsidP="00321D50">
            <w:r w:rsidRPr="005E525E">
              <w:rPr>
                <w:rFonts w:ascii="Times New Roman" w:hAnsi="Times New Roman" w:cs="Times New Roman"/>
                <w:sz w:val="24"/>
                <w:szCs w:val="24"/>
              </w:rPr>
              <w:t>Яшина Ю.К.</w:t>
            </w:r>
          </w:p>
        </w:tc>
        <w:tc>
          <w:tcPr>
            <w:tcW w:w="2268" w:type="dxa"/>
          </w:tcPr>
          <w:p w:rsidR="00D7636A" w:rsidRDefault="00D7636A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D7636A" w:rsidRDefault="00D7636A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843" w:type="dxa"/>
          </w:tcPr>
          <w:p w:rsidR="00D7636A" w:rsidRDefault="00D7636A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</w:tcPr>
          <w:p w:rsidR="00D7636A" w:rsidRPr="00412B24" w:rsidRDefault="00D7636A" w:rsidP="00321D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7636A" w:rsidRPr="00046C23" w:rsidTr="007F3437">
        <w:tc>
          <w:tcPr>
            <w:tcW w:w="2943" w:type="dxa"/>
            <w:shd w:val="clear" w:color="auto" w:fill="00B050"/>
          </w:tcPr>
          <w:p w:rsidR="00D7636A" w:rsidRDefault="00D7636A" w:rsidP="00321D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2268" w:type="dxa"/>
          </w:tcPr>
          <w:p w:rsidR="00D7636A" w:rsidRDefault="00D7636A" w:rsidP="00321D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1134" w:type="dxa"/>
          </w:tcPr>
          <w:p w:rsidR="00D7636A" w:rsidRDefault="00D7636A" w:rsidP="00321D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7а</w:t>
            </w:r>
          </w:p>
        </w:tc>
        <w:tc>
          <w:tcPr>
            <w:tcW w:w="1843" w:type="dxa"/>
          </w:tcPr>
          <w:p w:rsidR="00D7636A" w:rsidRDefault="00D7636A" w:rsidP="00321D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09.00</w:t>
            </w:r>
          </w:p>
        </w:tc>
        <w:tc>
          <w:tcPr>
            <w:tcW w:w="7371" w:type="dxa"/>
          </w:tcPr>
          <w:p w:rsidR="00D7636A" w:rsidRPr="00412B24" w:rsidRDefault="00D7636A" w:rsidP="00321D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7636A" w:rsidRPr="00046C23" w:rsidTr="007F3437">
        <w:tc>
          <w:tcPr>
            <w:tcW w:w="2943" w:type="dxa"/>
            <w:shd w:val="clear" w:color="auto" w:fill="00B050"/>
          </w:tcPr>
          <w:p w:rsidR="00D7636A" w:rsidRDefault="00D7636A" w:rsidP="00321D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2268" w:type="dxa"/>
          </w:tcPr>
          <w:p w:rsidR="00D7636A" w:rsidRDefault="00D7636A" w:rsidP="00321D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1134" w:type="dxa"/>
          </w:tcPr>
          <w:p w:rsidR="00D7636A" w:rsidRDefault="00D7636A" w:rsidP="00321D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7б</w:t>
            </w:r>
          </w:p>
        </w:tc>
        <w:tc>
          <w:tcPr>
            <w:tcW w:w="1843" w:type="dxa"/>
          </w:tcPr>
          <w:p w:rsidR="00D7636A" w:rsidRDefault="00D7636A" w:rsidP="00321D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7371" w:type="dxa"/>
          </w:tcPr>
          <w:p w:rsidR="00D7636A" w:rsidRPr="00412B24" w:rsidRDefault="00D7636A" w:rsidP="00321D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7636A" w:rsidRPr="00046C23" w:rsidTr="007F3437">
        <w:tc>
          <w:tcPr>
            <w:tcW w:w="2943" w:type="dxa"/>
            <w:shd w:val="clear" w:color="auto" w:fill="00B050"/>
          </w:tcPr>
          <w:p w:rsidR="00D7636A" w:rsidRPr="009310C0" w:rsidRDefault="00D7636A" w:rsidP="00363506">
            <w:pPr>
              <w:rPr>
                <w:rFonts w:ascii="Times New Roman" w:hAnsi="Times New Roman"/>
                <w:sz w:val="24"/>
              </w:rPr>
            </w:pPr>
            <w:r w:rsidRPr="009310C0">
              <w:rPr>
                <w:rFonts w:ascii="Times New Roman" w:hAnsi="Times New Roman"/>
                <w:sz w:val="24"/>
              </w:rPr>
              <w:t>Юрасова Е.Р.</w:t>
            </w:r>
          </w:p>
        </w:tc>
        <w:tc>
          <w:tcPr>
            <w:tcW w:w="2268" w:type="dxa"/>
          </w:tcPr>
          <w:p w:rsidR="00D7636A" w:rsidRPr="009310C0" w:rsidRDefault="00D7636A" w:rsidP="0036350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9310C0">
              <w:rPr>
                <w:rFonts w:ascii="Times New Roman" w:hAnsi="Times New Roman"/>
                <w:sz w:val="24"/>
              </w:rPr>
              <w:t>нглийский язык</w:t>
            </w:r>
          </w:p>
        </w:tc>
        <w:tc>
          <w:tcPr>
            <w:tcW w:w="1134" w:type="dxa"/>
          </w:tcPr>
          <w:p w:rsidR="00D7636A" w:rsidRPr="009310C0" w:rsidRDefault="00D7636A" w:rsidP="00363506">
            <w:pPr>
              <w:rPr>
                <w:rFonts w:ascii="Times New Roman" w:hAnsi="Times New Roman"/>
                <w:sz w:val="24"/>
              </w:rPr>
            </w:pPr>
            <w:r w:rsidRPr="009310C0">
              <w:rPr>
                <w:rFonts w:ascii="Times New Roman" w:hAnsi="Times New Roman"/>
                <w:sz w:val="24"/>
              </w:rPr>
              <w:t>7б</w:t>
            </w:r>
          </w:p>
        </w:tc>
        <w:tc>
          <w:tcPr>
            <w:tcW w:w="1843" w:type="dxa"/>
          </w:tcPr>
          <w:p w:rsidR="00D7636A" w:rsidRPr="009310C0" w:rsidRDefault="00D7636A" w:rsidP="00363506">
            <w:pPr>
              <w:rPr>
                <w:rFonts w:ascii="Times New Roman" w:hAnsi="Times New Roman"/>
                <w:sz w:val="24"/>
              </w:rPr>
            </w:pPr>
            <w:r w:rsidRPr="009310C0">
              <w:rPr>
                <w:rFonts w:ascii="Times New Roman" w:hAnsi="Times New Roman"/>
                <w:sz w:val="24"/>
              </w:rPr>
              <w:t>14:00</w:t>
            </w:r>
          </w:p>
        </w:tc>
        <w:tc>
          <w:tcPr>
            <w:tcW w:w="7371" w:type="dxa"/>
          </w:tcPr>
          <w:p w:rsidR="00D7636A" w:rsidRPr="00BA5163" w:rsidRDefault="00D7636A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D7636A" w:rsidRPr="00046C23" w:rsidTr="00983901">
        <w:tc>
          <w:tcPr>
            <w:tcW w:w="2943" w:type="dxa"/>
            <w:shd w:val="clear" w:color="auto" w:fill="00B050"/>
          </w:tcPr>
          <w:p w:rsidR="00D7636A" w:rsidRDefault="00D7636A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М.Н.</w:t>
            </w:r>
          </w:p>
        </w:tc>
        <w:tc>
          <w:tcPr>
            <w:tcW w:w="2268" w:type="dxa"/>
          </w:tcPr>
          <w:p w:rsidR="00D7636A" w:rsidRDefault="00D7636A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:rsidR="00D7636A" w:rsidRDefault="00D7636A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843" w:type="dxa"/>
          </w:tcPr>
          <w:p w:rsidR="00D7636A" w:rsidRDefault="00D7636A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</w:tcPr>
          <w:p w:rsidR="00D7636A" w:rsidRPr="00412B24" w:rsidRDefault="00D7636A" w:rsidP="00321D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7636A" w:rsidRPr="00046C23" w:rsidTr="00983901">
        <w:tc>
          <w:tcPr>
            <w:tcW w:w="2943" w:type="dxa"/>
            <w:shd w:val="clear" w:color="auto" w:fill="00B050"/>
          </w:tcPr>
          <w:p w:rsidR="00D7636A" w:rsidRDefault="00D7636A" w:rsidP="00321D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2268" w:type="dxa"/>
          </w:tcPr>
          <w:p w:rsidR="00D7636A" w:rsidRDefault="00D7636A" w:rsidP="00321D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1134" w:type="dxa"/>
          </w:tcPr>
          <w:p w:rsidR="00D7636A" w:rsidRDefault="00D7636A" w:rsidP="00321D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7г</w:t>
            </w:r>
          </w:p>
        </w:tc>
        <w:tc>
          <w:tcPr>
            <w:tcW w:w="1843" w:type="dxa"/>
          </w:tcPr>
          <w:p w:rsidR="00D7636A" w:rsidRDefault="00D7636A" w:rsidP="00321D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7371" w:type="dxa"/>
          </w:tcPr>
          <w:p w:rsidR="00D7636A" w:rsidRPr="00412B24" w:rsidRDefault="00D7636A" w:rsidP="00321D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7636A" w:rsidRPr="00046C23" w:rsidTr="00983901">
        <w:tc>
          <w:tcPr>
            <w:tcW w:w="2943" w:type="dxa"/>
            <w:shd w:val="clear" w:color="auto" w:fill="00B050"/>
          </w:tcPr>
          <w:p w:rsidR="00D7636A" w:rsidRPr="009310C0" w:rsidRDefault="00D7636A" w:rsidP="00363506">
            <w:pPr>
              <w:rPr>
                <w:rFonts w:ascii="Times New Roman" w:hAnsi="Times New Roman"/>
                <w:sz w:val="24"/>
              </w:rPr>
            </w:pPr>
            <w:r w:rsidRPr="009310C0">
              <w:rPr>
                <w:rFonts w:ascii="Times New Roman" w:hAnsi="Times New Roman"/>
                <w:sz w:val="24"/>
              </w:rPr>
              <w:t>Юрасова Е.Р.</w:t>
            </w:r>
          </w:p>
        </w:tc>
        <w:tc>
          <w:tcPr>
            <w:tcW w:w="2268" w:type="dxa"/>
          </w:tcPr>
          <w:p w:rsidR="00D7636A" w:rsidRPr="009310C0" w:rsidRDefault="00D7636A" w:rsidP="0036350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9310C0">
              <w:rPr>
                <w:rFonts w:ascii="Times New Roman" w:hAnsi="Times New Roman"/>
                <w:sz w:val="24"/>
              </w:rPr>
              <w:t>нглийский язык</w:t>
            </w:r>
          </w:p>
        </w:tc>
        <w:tc>
          <w:tcPr>
            <w:tcW w:w="1134" w:type="dxa"/>
          </w:tcPr>
          <w:p w:rsidR="00D7636A" w:rsidRPr="009310C0" w:rsidRDefault="00D7636A" w:rsidP="00363506">
            <w:pPr>
              <w:rPr>
                <w:rFonts w:ascii="Times New Roman" w:hAnsi="Times New Roman"/>
                <w:sz w:val="24"/>
              </w:rPr>
            </w:pPr>
            <w:r w:rsidRPr="009310C0">
              <w:rPr>
                <w:rFonts w:ascii="Times New Roman" w:hAnsi="Times New Roman"/>
                <w:sz w:val="24"/>
              </w:rPr>
              <w:t>7г</w:t>
            </w:r>
          </w:p>
        </w:tc>
        <w:tc>
          <w:tcPr>
            <w:tcW w:w="1843" w:type="dxa"/>
          </w:tcPr>
          <w:p w:rsidR="00D7636A" w:rsidRPr="009310C0" w:rsidRDefault="00D7636A" w:rsidP="00363506">
            <w:pPr>
              <w:rPr>
                <w:rFonts w:ascii="Times New Roman" w:hAnsi="Times New Roman"/>
                <w:sz w:val="24"/>
              </w:rPr>
            </w:pPr>
            <w:r w:rsidRPr="009310C0">
              <w:rPr>
                <w:rFonts w:ascii="Times New Roman" w:hAnsi="Times New Roman"/>
                <w:sz w:val="24"/>
              </w:rPr>
              <w:t>13:00</w:t>
            </w:r>
          </w:p>
        </w:tc>
        <w:tc>
          <w:tcPr>
            <w:tcW w:w="7371" w:type="dxa"/>
          </w:tcPr>
          <w:p w:rsidR="00D7636A" w:rsidRPr="00BA5163" w:rsidRDefault="00D7636A" w:rsidP="0036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D7636A" w:rsidRPr="00046C23" w:rsidTr="008318CF">
        <w:tc>
          <w:tcPr>
            <w:tcW w:w="2943" w:type="dxa"/>
            <w:shd w:val="clear" w:color="auto" w:fill="00B050"/>
          </w:tcPr>
          <w:p w:rsidR="00D7636A" w:rsidRPr="00C21DD2" w:rsidRDefault="00D7636A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DD2">
              <w:rPr>
                <w:rFonts w:ascii="Times New Roman" w:hAnsi="Times New Roman" w:cs="Times New Roman"/>
                <w:sz w:val="24"/>
                <w:szCs w:val="24"/>
              </w:rPr>
              <w:t>Чернова В.А.</w:t>
            </w:r>
          </w:p>
        </w:tc>
        <w:tc>
          <w:tcPr>
            <w:tcW w:w="2268" w:type="dxa"/>
          </w:tcPr>
          <w:p w:rsidR="00D7636A" w:rsidRPr="00C21DD2" w:rsidRDefault="00D7636A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DD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D7636A" w:rsidRPr="00C21DD2" w:rsidRDefault="00D7636A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DD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3" w:type="dxa"/>
          </w:tcPr>
          <w:p w:rsidR="00D7636A" w:rsidRPr="00C21DD2" w:rsidRDefault="00D7636A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DD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371" w:type="dxa"/>
          </w:tcPr>
          <w:p w:rsidR="00D7636A" w:rsidRPr="00412B24" w:rsidRDefault="00D7636A" w:rsidP="00321D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7636A" w:rsidRPr="00046C23" w:rsidTr="008318CF">
        <w:tc>
          <w:tcPr>
            <w:tcW w:w="2943" w:type="dxa"/>
            <w:shd w:val="clear" w:color="auto" w:fill="00B050"/>
          </w:tcPr>
          <w:p w:rsidR="00D7636A" w:rsidRPr="003927A6" w:rsidRDefault="00D7636A" w:rsidP="009D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A6">
              <w:rPr>
                <w:rFonts w:ascii="Times New Roman" w:hAnsi="Times New Roman" w:cs="Times New Roman"/>
                <w:sz w:val="24"/>
                <w:szCs w:val="24"/>
              </w:rPr>
              <w:t>Горба Г.В.</w:t>
            </w:r>
          </w:p>
        </w:tc>
        <w:tc>
          <w:tcPr>
            <w:tcW w:w="2268" w:type="dxa"/>
          </w:tcPr>
          <w:p w:rsidR="00D7636A" w:rsidRPr="003927A6" w:rsidRDefault="00D7636A" w:rsidP="009D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A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D7636A" w:rsidRPr="003927A6" w:rsidRDefault="00D7636A" w:rsidP="009D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A6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843" w:type="dxa"/>
          </w:tcPr>
          <w:p w:rsidR="00D7636A" w:rsidRPr="003927A6" w:rsidRDefault="00D7636A" w:rsidP="009D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A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371" w:type="dxa"/>
          </w:tcPr>
          <w:p w:rsidR="00D7636A" w:rsidRPr="00BA5163" w:rsidRDefault="00D7636A" w:rsidP="009D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D7636A" w:rsidRPr="00046C23" w:rsidTr="008318CF">
        <w:tc>
          <w:tcPr>
            <w:tcW w:w="2943" w:type="dxa"/>
            <w:shd w:val="clear" w:color="auto" w:fill="00B050"/>
          </w:tcPr>
          <w:p w:rsidR="00D7636A" w:rsidRPr="003927A6" w:rsidRDefault="00D7636A" w:rsidP="009D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A6">
              <w:rPr>
                <w:rFonts w:ascii="Times New Roman" w:hAnsi="Times New Roman" w:cs="Times New Roman"/>
                <w:sz w:val="24"/>
                <w:szCs w:val="24"/>
              </w:rPr>
              <w:t>Горба Г.В.</w:t>
            </w:r>
          </w:p>
        </w:tc>
        <w:tc>
          <w:tcPr>
            <w:tcW w:w="2268" w:type="dxa"/>
          </w:tcPr>
          <w:p w:rsidR="00D7636A" w:rsidRPr="003927A6" w:rsidRDefault="00D7636A" w:rsidP="009D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A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D7636A" w:rsidRPr="003927A6" w:rsidRDefault="00D7636A" w:rsidP="009D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A6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43" w:type="dxa"/>
          </w:tcPr>
          <w:p w:rsidR="00D7636A" w:rsidRPr="003927A6" w:rsidRDefault="00D7636A" w:rsidP="009D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A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</w:tcPr>
          <w:p w:rsidR="00D7636A" w:rsidRPr="00BA5163" w:rsidRDefault="00D7636A" w:rsidP="009D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D7636A" w:rsidRPr="00046C23" w:rsidTr="008318CF">
        <w:tc>
          <w:tcPr>
            <w:tcW w:w="2943" w:type="dxa"/>
            <w:shd w:val="clear" w:color="auto" w:fill="00B050"/>
          </w:tcPr>
          <w:p w:rsidR="00D7636A" w:rsidRDefault="00D7636A" w:rsidP="00412B2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2268" w:type="dxa"/>
          </w:tcPr>
          <w:p w:rsidR="00D7636A" w:rsidRDefault="00D7636A" w:rsidP="00412B2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134" w:type="dxa"/>
          </w:tcPr>
          <w:p w:rsidR="00D7636A" w:rsidRDefault="00D7636A" w:rsidP="00412B2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9а</w:t>
            </w:r>
          </w:p>
        </w:tc>
        <w:tc>
          <w:tcPr>
            <w:tcW w:w="1843" w:type="dxa"/>
          </w:tcPr>
          <w:p w:rsidR="00D7636A" w:rsidRDefault="00D7636A" w:rsidP="00412B2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7371" w:type="dxa"/>
          </w:tcPr>
          <w:p w:rsidR="00D7636A" w:rsidRPr="00412B24" w:rsidRDefault="00D7636A" w:rsidP="00412B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7636A" w:rsidRPr="00046C23" w:rsidTr="008318CF">
        <w:tc>
          <w:tcPr>
            <w:tcW w:w="2943" w:type="dxa"/>
            <w:shd w:val="clear" w:color="auto" w:fill="00B050"/>
          </w:tcPr>
          <w:p w:rsidR="00D7636A" w:rsidRPr="009E49A0" w:rsidRDefault="00D7636A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Ю.К.</w:t>
            </w:r>
          </w:p>
        </w:tc>
        <w:tc>
          <w:tcPr>
            <w:tcW w:w="2268" w:type="dxa"/>
          </w:tcPr>
          <w:p w:rsidR="00D7636A" w:rsidRDefault="00D7636A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D7636A" w:rsidRDefault="00D7636A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43" w:type="dxa"/>
          </w:tcPr>
          <w:p w:rsidR="00D7636A" w:rsidRDefault="00D7636A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</w:tcPr>
          <w:p w:rsidR="00D7636A" w:rsidRPr="00412B24" w:rsidRDefault="00D7636A" w:rsidP="00321D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7636A" w:rsidRPr="00046C23" w:rsidTr="008318CF">
        <w:tc>
          <w:tcPr>
            <w:tcW w:w="2943" w:type="dxa"/>
            <w:shd w:val="clear" w:color="auto" w:fill="00B050"/>
          </w:tcPr>
          <w:p w:rsidR="00D7636A" w:rsidRPr="00C21DD2" w:rsidRDefault="00D7636A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Н.В.</w:t>
            </w:r>
          </w:p>
        </w:tc>
        <w:tc>
          <w:tcPr>
            <w:tcW w:w="2268" w:type="dxa"/>
          </w:tcPr>
          <w:p w:rsidR="00D7636A" w:rsidRPr="00C21DD2" w:rsidRDefault="00D7636A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D7636A" w:rsidRPr="00C21DD2" w:rsidRDefault="00D7636A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43" w:type="dxa"/>
          </w:tcPr>
          <w:p w:rsidR="00D7636A" w:rsidRDefault="00D7636A" w:rsidP="00321D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</w:t>
            </w:r>
          </w:p>
        </w:tc>
        <w:tc>
          <w:tcPr>
            <w:tcW w:w="7371" w:type="dxa"/>
          </w:tcPr>
          <w:p w:rsidR="00D7636A" w:rsidRPr="00C21DD2" w:rsidRDefault="00D7636A" w:rsidP="00321D50">
            <w:pPr>
              <w:rPr>
                <w:rFonts w:ascii="Times New Roman" w:hAnsi="Times New Roman"/>
                <w:sz w:val="24"/>
              </w:rPr>
            </w:pPr>
            <w:r w:rsidRPr="00C21DD2">
              <w:rPr>
                <w:rFonts w:ascii="Times New Roman" w:hAnsi="Times New Roman"/>
                <w:sz w:val="24"/>
              </w:rPr>
              <w:t>ZOOM</w:t>
            </w:r>
          </w:p>
        </w:tc>
      </w:tr>
      <w:tr w:rsidR="00D7636A" w:rsidRPr="00046C23" w:rsidTr="008B031E">
        <w:tc>
          <w:tcPr>
            <w:tcW w:w="2943" w:type="dxa"/>
            <w:shd w:val="clear" w:color="auto" w:fill="00B050"/>
          </w:tcPr>
          <w:p w:rsidR="00D7636A" w:rsidRPr="00C21DD2" w:rsidRDefault="00D7636A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DD2">
              <w:rPr>
                <w:rFonts w:ascii="Times New Roman" w:hAnsi="Times New Roman" w:cs="Times New Roman"/>
                <w:sz w:val="24"/>
                <w:szCs w:val="24"/>
              </w:rPr>
              <w:t>Чернова В.А.</w:t>
            </w:r>
          </w:p>
        </w:tc>
        <w:tc>
          <w:tcPr>
            <w:tcW w:w="2268" w:type="dxa"/>
          </w:tcPr>
          <w:p w:rsidR="00D7636A" w:rsidRPr="00C21DD2" w:rsidRDefault="00D7636A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DD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D7636A" w:rsidRPr="00C21DD2" w:rsidRDefault="00D7636A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DD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43" w:type="dxa"/>
          </w:tcPr>
          <w:p w:rsidR="00D7636A" w:rsidRPr="00C21DD2" w:rsidRDefault="00D7636A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DD2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7371" w:type="dxa"/>
          </w:tcPr>
          <w:p w:rsidR="00D7636A" w:rsidRPr="00412B24" w:rsidRDefault="00D7636A" w:rsidP="00321D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7636A" w:rsidRPr="00046C23" w:rsidTr="008B031E">
        <w:tc>
          <w:tcPr>
            <w:tcW w:w="2943" w:type="dxa"/>
            <w:shd w:val="clear" w:color="auto" w:fill="00B050"/>
          </w:tcPr>
          <w:p w:rsidR="00D7636A" w:rsidRDefault="00D7636A" w:rsidP="00321D50">
            <w:r w:rsidRPr="005E525E">
              <w:rPr>
                <w:rFonts w:ascii="Times New Roman" w:hAnsi="Times New Roman" w:cs="Times New Roman"/>
                <w:sz w:val="24"/>
                <w:szCs w:val="24"/>
              </w:rPr>
              <w:t>Яшина Ю.К.</w:t>
            </w:r>
          </w:p>
        </w:tc>
        <w:tc>
          <w:tcPr>
            <w:tcW w:w="2268" w:type="dxa"/>
          </w:tcPr>
          <w:p w:rsidR="00D7636A" w:rsidRDefault="00D7636A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D7636A" w:rsidRDefault="00D7636A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43" w:type="dxa"/>
          </w:tcPr>
          <w:p w:rsidR="00D7636A" w:rsidRDefault="00D7636A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371" w:type="dxa"/>
          </w:tcPr>
          <w:p w:rsidR="00D7636A" w:rsidRPr="00412B24" w:rsidRDefault="00D7636A" w:rsidP="00321D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7636A" w:rsidRPr="00046C23" w:rsidTr="008B031E">
        <w:tc>
          <w:tcPr>
            <w:tcW w:w="2943" w:type="dxa"/>
            <w:shd w:val="clear" w:color="auto" w:fill="00B050"/>
          </w:tcPr>
          <w:p w:rsidR="00D7636A" w:rsidRDefault="00D7636A" w:rsidP="00321D5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Украйченко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Н.Н.</w:t>
            </w:r>
          </w:p>
        </w:tc>
        <w:tc>
          <w:tcPr>
            <w:tcW w:w="2268" w:type="dxa"/>
          </w:tcPr>
          <w:p w:rsidR="00D7636A" w:rsidRDefault="00D7636A" w:rsidP="00D4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:rsidR="00D7636A" w:rsidRDefault="00D7636A" w:rsidP="00321D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9в</w:t>
            </w:r>
          </w:p>
        </w:tc>
        <w:tc>
          <w:tcPr>
            <w:tcW w:w="1843" w:type="dxa"/>
          </w:tcPr>
          <w:p w:rsidR="00D7636A" w:rsidRDefault="00D7636A" w:rsidP="00321D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7371" w:type="dxa"/>
          </w:tcPr>
          <w:p w:rsidR="00D7636A" w:rsidRPr="00D4134B" w:rsidRDefault="00D7636A" w:rsidP="003D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7636A" w:rsidRPr="00046C23" w:rsidTr="008B031E">
        <w:tc>
          <w:tcPr>
            <w:tcW w:w="2943" w:type="dxa"/>
            <w:shd w:val="clear" w:color="auto" w:fill="00B050"/>
          </w:tcPr>
          <w:p w:rsidR="00D7636A" w:rsidRDefault="00D7636A" w:rsidP="00321D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Федорова Т.В.</w:t>
            </w:r>
          </w:p>
        </w:tc>
        <w:tc>
          <w:tcPr>
            <w:tcW w:w="2268" w:type="dxa"/>
          </w:tcPr>
          <w:p w:rsidR="00D7636A" w:rsidRPr="00C21DD2" w:rsidRDefault="00D7636A" w:rsidP="003D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D7636A" w:rsidRDefault="00D7636A" w:rsidP="00321D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9в</w:t>
            </w:r>
          </w:p>
        </w:tc>
        <w:tc>
          <w:tcPr>
            <w:tcW w:w="1843" w:type="dxa"/>
          </w:tcPr>
          <w:p w:rsidR="00D7636A" w:rsidRDefault="00D7636A" w:rsidP="00321D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7371" w:type="dxa"/>
          </w:tcPr>
          <w:p w:rsidR="00D7636A" w:rsidRPr="00412B24" w:rsidRDefault="00D7636A" w:rsidP="003D6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7636A" w:rsidRPr="00046C23" w:rsidTr="008B031E">
        <w:tc>
          <w:tcPr>
            <w:tcW w:w="2943" w:type="dxa"/>
            <w:shd w:val="clear" w:color="auto" w:fill="00B050"/>
          </w:tcPr>
          <w:p w:rsidR="00D7636A" w:rsidRDefault="00D7636A" w:rsidP="00321D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2268" w:type="dxa"/>
          </w:tcPr>
          <w:p w:rsidR="00D7636A" w:rsidRDefault="00D7636A" w:rsidP="00321D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134" w:type="dxa"/>
          </w:tcPr>
          <w:p w:rsidR="00D7636A" w:rsidRDefault="00D7636A" w:rsidP="00321D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9г</w:t>
            </w:r>
          </w:p>
        </w:tc>
        <w:tc>
          <w:tcPr>
            <w:tcW w:w="1843" w:type="dxa"/>
          </w:tcPr>
          <w:p w:rsidR="00D7636A" w:rsidRDefault="00D7636A" w:rsidP="00321D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</w:t>
            </w:r>
          </w:p>
        </w:tc>
        <w:tc>
          <w:tcPr>
            <w:tcW w:w="7371" w:type="dxa"/>
          </w:tcPr>
          <w:p w:rsidR="00D7636A" w:rsidRPr="00412B24" w:rsidRDefault="00D7636A" w:rsidP="00321D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7636A" w:rsidRPr="00046C23" w:rsidTr="008B031E">
        <w:tc>
          <w:tcPr>
            <w:tcW w:w="2943" w:type="dxa"/>
            <w:shd w:val="clear" w:color="auto" w:fill="00B050"/>
          </w:tcPr>
          <w:p w:rsidR="00D7636A" w:rsidRPr="00C21DD2" w:rsidRDefault="00D7636A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DD2">
              <w:rPr>
                <w:rFonts w:ascii="Times New Roman" w:hAnsi="Times New Roman" w:cs="Times New Roman"/>
                <w:sz w:val="24"/>
                <w:szCs w:val="24"/>
              </w:rPr>
              <w:t>Чернова В.А.</w:t>
            </w:r>
          </w:p>
        </w:tc>
        <w:tc>
          <w:tcPr>
            <w:tcW w:w="2268" w:type="dxa"/>
          </w:tcPr>
          <w:p w:rsidR="00D7636A" w:rsidRPr="00C21DD2" w:rsidRDefault="00D7636A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DD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D7636A" w:rsidRPr="00C21DD2" w:rsidRDefault="00D7636A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DD2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43" w:type="dxa"/>
          </w:tcPr>
          <w:p w:rsidR="00D7636A" w:rsidRPr="00C21DD2" w:rsidRDefault="00D7636A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D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</w:tcPr>
          <w:p w:rsidR="00D7636A" w:rsidRPr="00412B24" w:rsidRDefault="00D7636A" w:rsidP="00321D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7636A" w:rsidRPr="00046C23" w:rsidTr="008B031E">
        <w:tc>
          <w:tcPr>
            <w:tcW w:w="2943" w:type="dxa"/>
            <w:shd w:val="clear" w:color="auto" w:fill="00B050"/>
          </w:tcPr>
          <w:p w:rsidR="00D7636A" w:rsidRPr="009261F2" w:rsidRDefault="00D7636A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Тимошенко О.С.</w:t>
            </w:r>
          </w:p>
        </w:tc>
        <w:tc>
          <w:tcPr>
            <w:tcW w:w="2268" w:type="dxa"/>
          </w:tcPr>
          <w:p w:rsidR="00D7636A" w:rsidRPr="009261F2" w:rsidRDefault="00D7636A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D7636A" w:rsidRPr="009261F2" w:rsidRDefault="00D7636A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43" w:type="dxa"/>
          </w:tcPr>
          <w:p w:rsidR="00D7636A" w:rsidRPr="009261F2" w:rsidRDefault="00D7636A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</w:tcPr>
          <w:p w:rsidR="00D7636A" w:rsidRPr="00C21DD2" w:rsidRDefault="00D7636A" w:rsidP="00321D50">
            <w:pPr>
              <w:rPr>
                <w:rFonts w:ascii="Times New Roman" w:hAnsi="Times New Roman"/>
                <w:sz w:val="24"/>
              </w:rPr>
            </w:pPr>
            <w:r w:rsidRPr="00C21DD2">
              <w:rPr>
                <w:rFonts w:ascii="Times New Roman" w:hAnsi="Times New Roman"/>
                <w:sz w:val="24"/>
              </w:rPr>
              <w:t>ZOOM</w:t>
            </w:r>
          </w:p>
        </w:tc>
      </w:tr>
      <w:tr w:rsidR="00D7636A" w:rsidRPr="00046C23" w:rsidTr="008B031E">
        <w:tc>
          <w:tcPr>
            <w:tcW w:w="2943" w:type="dxa"/>
            <w:shd w:val="clear" w:color="auto" w:fill="00B050"/>
          </w:tcPr>
          <w:p w:rsidR="00D7636A" w:rsidRPr="009261F2" w:rsidRDefault="00D7636A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Тимошенко О.С.</w:t>
            </w:r>
          </w:p>
        </w:tc>
        <w:tc>
          <w:tcPr>
            <w:tcW w:w="2268" w:type="dxa"/>
          </w:tcPr>
          <w:p w:rsidR="00D7636A" w:rsidRPr="009261F2" w:rsidRDefault="00D7636A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D7636A" w:rsidRPr="009261F2" w:rsidRDefault="00D7636A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D7636A" w:rsidRPr="009261F2" w:rsidRDefault="00D7636A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</w:tcPr>
          <w:p w:rsidR="00D7636A" w:rsidRPr="00C21DD2" w:rsidRDefault="00D7636A" w:rsidP="00321D50">
            <w:pPr>
              <w:rPr>
                <w:rFonts w:ascii="Times New Roman" w:hAnsi="Times New Roman"/>
                <w:sz w:val="24"/>
              </w:rPr>
            </w:pPr>
            <w:r w:rsidRPr="00C21DD2">
              <w:rPr>
                <w:rFonts w:ascii="Times New Roman" w:hAnsi="Times New Roman"/>
                <w:sz w:val="24"/>
              </w:rPr>
              <w:t>ZOOM</w:t>
            </w:r>
          </w:p>
        </w:tc>
      </w:tr>
    </w:tbl>
    <w:p w:rsidR="003927A6" w:rsidRDefault="003927A6" w:rsidP="00635EB6">
      <w:pPr>
        <w:spacing w:after="0"/>
        <w:rPr>
          <w:rFonts w:ascii="Times New Roman" w:hAnsi="Times New Roman" w:cs="Times New Roman"/>
          <w:sz w:val="28"/>
          <w:szCs w:val="28"/>
          <w:highlight w:val="darkYellow"/>
        </w:rPr>
      </w:pPr>
    </w:p>
    <w:p w:rsidR="00424BA4" w:rsidRDefault="00E50291" w:rsidP="00635E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darkYellow"/>
        </w:rPr>
        <w:lastRenderedPageBreak/>
        <w:t>22</w:t>
      </w:r>
      <w:r w:rsidR="00424BA4" w:rsidRPr="00434549">
        <w:rPr>
          <w:rFonts w:ascii="Times New Roman" w:hAnsi="Times New Roman" w:cs="Times New Roman"/>
          <w:sz w:val="28"/>
          <w:szCs w:val="28"/>
          <w:highlight w:val="darkYellow"/>
        </w:rPr>
        <w:t>.04</w:t>
      </w:r>
      <w:r w:rsidR="00434549" w:rsidRPr="00434549">
        <w:rPr>
          <w:rFonts w:ascii="Times New Roman" w:hAnsi="Times New Roman" w:cs="Times New Roman"/>
          <w:sz w:val="28"/>
          <w:szCs w:val="28"/>
          <w:highlight w:val="darkYellow"/>
        </w:rPr>
        <w:t>.</w:t>
      </w:r>
      <w:r w:rsidR="00424BA4" w:rsidRPr="00434549">
        <w:rPr>
          <w:rFonts w:ascii="Times New Roman" w:hAnsi="Times New Roman" w:cs="Times New Roman"/>
          <w:sz w:val="28"/>
          <w:szCs w:val="28"/>
          <w:highlight w:val="darkYellow"/>
        </w:rPr>
        <w:t>2020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850"/>
        <w:gridCol w:w="1843"/>
        <w:gridCol w:w="7371"/>
      </w:tblGrid>
      <w:tr w:rsidR="00424BA4" w:rsidRPr="00635EB6" w:rsidTr="00412B24">
        <w:tc>
          <w:tcPr>
            <w:tcW w:w="2943" w:type="dxa"/>
          </w:tcPr>
          <w:p w:rsidR="00424BA4" w:rsidRPr="00635EB6" w:rsidRDefault="00424BA4" w:rsidP="0063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B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52" w:type="dxa"/>
          </w:tcPr>
          <w:p w:rsidR="00424BA4" w:rsidRPr="00635EB6" w:rsidRDefault="00424BA4" w:rsidP="0063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B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</w:tcPr>
          <w:p w:rsidR="00424BA4" w:rsidRPr="00635EB6" w:rsidRDefault="00424BA4" w:rsidP="0063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B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424BA4" w:rsidRPr="00635EB6" w:rsidRDefault="00424BA4" w:rsidP="0063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B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371" w:type="dxa"/>
          </w:tcPr>
          <w:p w:rsidR="00424BA4" w:rsidRPr="00635EB6" w:rsidRDefault="00412B24" w:rsidP="0063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Интернет-пространство</w:t>
            </w:r>
          </w:p>
        </w:tc>
      </w:tr>
      <w:tr w:rsidR="00C56CC4" w:rsidRPr="00046C23" w:rsidTr="00C260D4">
        <w:tc>
          <w:tcPr>
            <w:tcW w:w="2943" w:type="dxa"/>
            <w:shd w:val="clear" w:color="auto" w:fill="00B0F0"/>
          </w:tcPr>
          <w:p w:rsidR="00C56CC4" w:rsidRDefault="00C56CC4" w:rsidP="0092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И.Э.</w:t>
            </w:r>
          </w:p>
        </w:tc>
        <w:tc>
          <w:tcPr>
            <w:tcW w:w="2552" w:type="dxa"/>
          </w:tcPr>
          <w:p w:rsidR="00C56CC4" w:rsidRDefault="00C56CC4" w:rsidP="0092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C56CC4" w:rsidRDefault="00C56CC4" w:rsidP="0092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843" w:type="dxa"/>
          </w:tcPr>
          <w:p w:rsidR="00C56CC4" w:rsidRDefault="00C56CC4" w:rsidP="0092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</w:tcPr>
          <w:p w:rsidR="00C56CC4" w:rsidRPr="00412B24" w:rsidRDefault="00C56CC4" w:rsidP="009274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56CC4" w:rsidRPr="00046C23" w:rsidTr="00C260D4">
        <w:tc>
          <w:tcPr>
            <w:tcW w:w="2943" w:type="dxa"/>
            <w:shd w:val="clear" w:color="auto" w:fill="00B0F0"/>
          </w:tcPr>
          <w:p w:rsidR="00C56CC4" w:rsidRDefault="00C56CC4" w:rsidP="00DE20CF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Хорошевская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Д.А.</w:t>
            </w:r>
          </w:p>
        </w:tc>
        <w:tc>
          <w:tcPr>
            <w:tcW w:w="2552" w:type="dxa"/>
          </w:tcPr>
          <w:p w:rsidR="00C56CC4" w:rsidRDefault="00C56CC4" w:rsidP="00DE2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w="850" w:type="dxa"/>
          </w:tcPr>
          <w:p w:rsidR="00C56CC4" w:rsidRDefault="00C56CC4" w:rsidP="00DE2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4а</w:t>
            </w:r>
          </w:p>
        </w:tc>
        <w:tc>
          <w:tcPr>
            <w:tcW w:w="1843" w:type="dxa"/>
          </w:tcPr>
          <w:p w:rsidR="00C56CC4" w:rsidRDefault="00C56CC4" w:rsidP="00DE2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</w:t>
            </w:r>
          </w:p>
        </w:tc>
        <w:tc>
          <w:tcPr>
            <w:tcW w:w="7371" w:type="dxa"/>
          </w:tcPr>
          <w:p w:rsidR="00C56CC4" w:rsidRPr="00C21DD2" w:rsidRDefault="00C56CC4" w:rsidP="00DE20CF">
            <w:pPr>
              <w:rPr>
                <w:rFonts w:ascii="Times New Roman" w:hAnsi="Times New Roman"/>
                <w:sz w:val="24"/>
              </w:rPr>
            </w:pPr>
            <w:r w:rsidRPr="00C21DD2">
              <w:rPr>
                <w:rFonts w:ascii="Times New Roman" w:hAnsi="Times New Roman"/>
                <w:sz w:val="24"/>
              </w:rPr>
              <w:t>ZOOM</w:t>
            </w:r>
          </w:p>
        </w:tc>
      </w:tr>
      <w:tr w:rsidR="00C56CC4" w:rsidRPr="00046C23" w:rsidTr="00C260D4">
        <w:tc>
          <w:tcPr>
            <w:tcW w:w="2943" w:type="dxa"/>
            <w:shd w:val="clear" w:color="auto" w:fill="00B0F0"/>
          </w:tcPr>
          <w:p w:rsidR="00C56CC4" w:rsidRDefault="00C56CC4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552" w:type="dxa"/>
          </w:tcPr>
          <w:p w:rsidR="00C56CC4" w:rsidRDefault="00C56CC4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литературное чтение</w:t>
            </w:r>
          </w:p>
        </w:tc>
        <w:tc>
          <w:tcPr>
            <w:tcW w:w="850" w:type="dxa"/>
          </w:tcPr>
          <w:p w:rsidR="00C56CC4" w:rsidRDefault="00C56CC4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4а</w:t>
            </w:r>
          </w:p>
        </w:tc>
        <w:tc>
          <w:tcPr>
            <w:tcW w:w="1843" w:type="dxa"/>
          </w:tcPr>
          <w:p w:rsidR="00C56CC4" w:rsidRDefault="00C56CC4" w:rsidP="00261C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7371" w:type="dxa"/>
          </w:tcPr>
          <w:p w:rsidR="00C56CC4" w:rsidRPr="00C21DD2" w:rsidRDefault="00C56CC4" w:rsidP="00D7636A">
            <w:pPr>
              <w:rPr>
                <w:rFonts w:ascii="Times New Roman" w:hAnsi="Times New Roman"/>
                <w:sz w:val="24"/>
              </w:rPr>
            </w:pPr>
            <w:r w:rsidRPr="00C21DD2">
              <w:rPr>
                <w:rFonts w:ascii="Times New Roman" w:hAnsi="Times New Roman"/>
                <w:sz w:val="24"/>
              </w:rPr>
              <w:t>ZOOM</w:t>
            </w:r>
          </w:p>
        </w:tc>
      </w:tr>
      <w:tr w:rsidR="00C56CC4" w:rsidRPr="00046C23" w:rsidTr="00C260D4">
        <w:tc>
          <w:tcPr>
            <w:tcW w:w="2943" w:type="dxa"/>
            <w:shd w:val="clear" w:color="auto" w:fill="00B0F0"/>
          </w:tcPr>
          <w:p w:rsidR="00C56CC4" w:rsidRDefault="00C56CC4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И.Э.</w:t>
            </w:r>
          </w:p>
        </w:tc>
        <w:tc>
          <w:tcPr>
            <w:tcW w:w="2552" w:type="dxa"/>
          </w:tcPr>
          <w:p w:rsidR="00C56CC4" w:rsidRDefault="00C56CC4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литературное чтение</w:t>
            </w:r>
          </w:p>
        </w:tc>
        <w:tc>
          <w:tcPr>
            <w:tcW w:w="850" w:type="dxa"/>
          </w:tcPr>
          <w:p w:rsidR="00C56CC4" w:rsidRDefault="00C56CC4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4б</w:t>
            </w:r>
          </w:p>
        </w:tc>
        <w:tc>
          <w:tcPr>
            <w:tcW w:w="1843" w:type="dxa"/>
          </w:tcPr>
          <w:p w:rsidR="00C56CC4" w:rsidRDefault="00C56CC4" w:rsidP="00261C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7371" w:type="dxa"/>
          </w:tcPr>
          <w:p w:rsidR="00C56CC4" w:rsidRPr="00C21DD2" w:rsidRDefault="00C56CC4" w:rsidP="00D7636A">
            <w:pPr>
              <w:rPr>
                <w:rFonts w:ascii="Times New Roman" w:hAnsi="Times New Roman"/>
                <w:sz w:val="24"/>
              </w:rPr>
            </w:pPr>
            <w:r w:rsidRPr="00C21DD2">
              <w:rPr>
                <w:rFonts w:ascii="Times New Roman" w:hAnsi="Times New Roman"/>
                <w:sz w:val="24"/>
              </w:rPr>
              <w:t>ZOOM</w:t>
            </w:r>
          </w:p>
        </w:tc>
      </w:tr>
      <w:tr w:rsidR="00C56CC4" w:rsidRPr="00046C23" w:rsidTr="00C260D4">
        <w:tc>
          <w:tcPr>
            <w:tcW w:w="2943" w:type="dxa"/>
            <w:shd w:val="clear" w:color="auto" w:fill="00B0F0"/>
          </w:tcPr>
          <w:p w:rsidR="00C56CC4" w:rsidRDefault="00C56CC4" w:rsidP="009D339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Хорошевская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Д.А.</w:t>
            </w:r>
          </w:p>
        </w:tc>
        <w:tc>
          <w:tcPr>
            <w:tcW w:w="2552" w:type="dxa"/>
          </w:tcPr>
          <w:p w:rsidR="00C56CC4" w:rsidRDefault="00C56CC4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w="850" w:type="dxa"/>
          </w:tcPr>
          <w:p w:rsidR="00C56CC4" w:rsidRDefault="00C56CC4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4б</w:t>
            </w:r>
          </w:p>
        </w:tc>
        <w:tc>
          <w:tcPr>
            <w:tcW w:w="1843" w:type="dxa"/>
          </w:tcPr>
          <w:p w:rsidR="00C56CC4" w:rsidRDefault="00C56CC4" w:rsidP="00261C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7371" w:type="dxa"/>
          </w:tcPr>
          <w:p w:rsidR="00C56CC4" w:rsidRPr="00C21DD2" w:rsidRDefault="00C56CC4" w:rsidP="00D7636A">
            <w:pPr>
              <w:rPr>
                <w:rFonts w:ascii="Times New Roman" w:hAnsi="Times New Roman"/>
                <w:sz w:val="24"/>
              </w:rPr>
            </w:pPr>
            <w:r w:rsidRPr="00C21DD2">
              <w:rPr>
                <w:rFonts w:ascii="Times New Roman" w:hAnsi="Times New Roman"/>
                <w:sz w:val="24"/>
              </w:rPr>
              <w:t>ZOOM</w:t>
            </w:r>
          </w:p>
        </w:tc>
      </w:tr>
      <w:tr w:rsidR="00C56CC4" w:rsidRPr="00046C23" w:rsidTr="00C260D4">
        <w:tc>
          <w:tcPr>
            <w:tcW w:w="2943" w:type="dxa"/>
            <w:shd w:val="clear" w:color="auto" w:fill="00B0F0"/>
          </w:tcPr>
          <w:p w:rsidR="00C56CC4" w:rsidRDefault="00C56CC4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Николаева Е.В.</w:t>
            </w:r>
          </w:p>
        </w:tc>
        <w:tc>
          <w:tcPr>
            <w:tcW w:w="2552" w:type="dxa"/>
          </w:tcPr>
          <w:p w:rsidR="00C56CC4" w:rsidRDefault="00C56CC4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850" w:type="dxa"/>
          </w:tcPr>
          <w:p w:rsidR="00C56CC4" w:rsidRDefault="00C56CC4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5б</w:t>
            </w:r>
          </w:p>
        </w:tc>
        <w:tc>
          <w:tcPr>
            <w:tcW w:w="1843" w:type="dxa"/>
          </w:tcPr>
          <w:p w:rsidR="00C56CC4" w:rsidRDefault="00C56CC4" w:rsidP="00261C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7371" w:type="dxa"/>
          </w:tcPr>
          <w:p w:rsidR="00C56CC4" w:rsidRPr="00412B24" w:rsidRDefault="00C56CC4" w:rsidP="00D763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DD2">
              <w:rPr>
                <w:rFonts w:ascii="Times New Roman" w:hAnsi="Times New Roman"/>
                <w:sz w:val="24"/>
              </w:rPr>
              <w:t>ZOOM</w:t>
            </w:r>
          </w:p>
        </w:tc>
      </w:tr>
      <w:tr w:rsidR="00C56CC4" w:rsidRPr="00046C23" w:rsidTr="00C260D4">
        <w:tc>
          <w:tcPr>
            <w:tcW w:w="2943" w:type="dxa"/>
            <w:shd w:val="clear" w:color="auto" w:fill="00B0F0"/>
          </w:tcPr>
          <w:p w:rsidR="00C56CC4" w:rsidRDefault="00C56CC4" w:rsidP="009D339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Украйченко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А.А.</w:t>
            </w:r>
          </w:p>
        </w:tc>
        <w:tc>
          <w:tcPr>
            <w:tcW w:w="2552" w:type="dxa"/>
          </w:tcPr>
          <w:p w:rsidR="00C56CC4" w:rsidRDefault="00C56CC4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850" w:type="dxa"/>
          </w:tcPr>
          <w:p w:rsidR="00C56CC4" w:rsidRDefault="00C56CC4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5в</w:t>
            </w:r>
          </w:p>
        </w:tc>
        <w:tc>
          <w:tcPr>
            <w:tcW w:w="1843" w:type="dxa"/>
          </w:tcPr>
          <w:p w:rsidR="00C56CC4" w:rsidRDefault="00C56CC4" w:rsidP="00261C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7371" w:type="dxa"/>
          </w:tcPr>
          <w:p w:rsidR="00C56CC4" w:rsidRPr="00412B24" w:rsidRDefault="00C56CC4" w:rsidP="00D763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DD2">
              <w:rPr>
                <w:rFonts w:ascii="Times New Roman" w:hAnsi="Times New Roman"/>
                <w:sz w:val="24"/>
              </w:rPr>
              <w:t>ZOOM</w:t>
            </w:r>
          </w:p>
        </w:tc>
      </w:tr>
      <w:tr w:rsidR="00C56CC4" w:rsidRPr="00046C23" w:rsidTr="00C260D4">
        <w:tc>
          <w:tcPr>
            <w:tcW w:w="2943" w:type="dxa"/>
            <w:shd w:val="clear" w:color="auto" w:fill="00B0F0"/>
          </w:tcPr>
          <w:p w:rsidR="00C56CC4" w:rsidRDefault="00C56CC4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Николаева Е.В.</w:t>
            </w:r>
          </w:p>
        </w:tc>
        <w:tc>
          <w:tcPr>
            <w:tcW w:w="2552" w:type="dxa"/>
          </w:tcPr>
          <w:p w:rsidR="00C56CC4" w:rsidRDefault="00C56CC4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850" w:type="dxa"/>
          </w:tcPr>
          <w:p w:rsidR="00C56CC4" w:rsidRDefault="00C56CC4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5в</w:t>
            </w:r>
          </w:p>
        </w:tc>
        <w:tc>
          <w:tcPr>
            <w:tcW w:w="1843" w:type="dxa"/>
          </w:tcPr>
          <w:p w:rsidR="00C56CC4" w:rsidRDefault="00C56CC4" w:rsidP="00261C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</w:t>
            </w:r>
          </w:p>
        </w:tc>
        <w:tc>
          <w:tcPr>
            <w:tcW w:w="7371" w:type="dxa"/>
          </w:tcPr>
          <w:p w:rsidR="00C56CC4" w:rsidRPr="00412B24" w:rsidRDefault="00C56CC4" w:rsidP="00D763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56CC4" w:rsidRPr="00046C23" w:rsidTr="00C260D4">
        <w:tc>
          <w:tcPr>
            <w:tcW w:w="2943" w:type="dxa"/>
            <w:shd w:val="clear" w:color="auto" w:fill="00B0F0"/>
          </w:tcPr>
          <w:p w:rsidR="00C56CC4" w:rsidRDefault="00C56CC4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2552" w:type="dxa"/>
          </w:tcPr>
          <w:p w:rsidR="00C56CC4" w:rsidRDefault="00C56CC4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850" w:type="dxa"/>
          </w:tcPr>
          <w:p w:rsidR="00C56CC4" w:rsidRDefault="00C56CC4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6а</w:t>
            </w:r>
          </w:p>
        </w:tc>
        <w:tc>
          <w:tcPr>
            <w:tcW w:w="1843" w:type="dxa"/>
          </w:tcPr>
          <w:p w:rsidR="00C56CC4" w:rsidRDefault="00C56CC4" w:rsidP="00261C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7371" w:type="dxa"/>
          </w:tcPr>
          <w:p w:rsidR="00C56CC4" w:rsidRPr="00412B24" w:rsidRDefault="00C56CC4" w:rsidP="009D33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DD2">
              <w:rPr>
                <w:rFonts w:ascii="Times New Roman" w:hAnsi="Times New Roman"/>
                <w:sz w:val="24"/>
              </w:rPr>
              <w:t>ZOOM</w:t>
            </w:r>
          </w:p>
        </w:tc>
      </w:tr>
      <w:tr w:rsidR="00C56CC4" w:rsidRPr="00046C23" w:rsidTr="00C260D4">
        <w:tc>
          <w:tcPr>
            <w:tcW w:w="2943" w:type="dxa"/>
            <w:shd w:val="clear" w:color="auto" w:fill="00B0F0"/>
          </w:tcPr>
          <w:p w:rsidR="00C56CC4" w:rsidRPr="00623B5C" w:rsidRDefault="00C56CC4" w:rsidP="009D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B5C">
              <w:rPr>
                <w:rFonts w:ascii="Times New Roman" w:hAnsi="Times New Roman" w:cs="Times New Roman"/>
                <w:sz w:val="24"/>
                <w:szCs w:val="24"/>
              </w:rPr>
              <w:t>Упилкова</w:t>
            </w:r>
            <w:proofErr w:type="spellEnd"/>
            <w:r w:rsidRPr="00623B5C"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  <w:tc>
          <w:tcPr>
            <w:tcW w:w="2552" w:type="dxa"/>
          </w:tcPr>
          <w:p w:rsidR="00C56CC4" w:rsidRPr="00623B5C" w:rsidRDefault="00C56CC4" w:rsidP="009D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5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C56CC4" w:rsidRPr="00623B5C" w:rsidRDefault="00C56CC4" w:rsidP="009D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6а,6б</w:t>
            </w:r>
          </w:p>
        </w:tc>
        <w:tc>
          <w:tcPr>
            <w:tcW w:w="1843" w:type="dxa"/>
          </w:tcPr>
          <w:p w:rsidR="00C56CC4" w:rsidRPr="00FF3181" w:rsidRDefault="00C56CC4" w:rsidP="009D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371" w:type="dxa"/>
          </w:tcPr>
          <w:p w:rsidR="00C56CC4" w:rsidRPr="00412B24" w:rsidRDefault="00C56CC4" w:rsidP="009D33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56CC4" w:rsidRPr="00046C23" w:rsidTr="00C260D4">
        <w:tc>
          <w:tcPr>
            <w:tcW w:w="2943" w:type="dxa"/>
            <w:shd w:val="clear" w:color="auto" w:fill="00B0F0"/>
          </w:tcPr>
          <w:p w:rsidR="00C56CC4" w:rsidRPr="003927A6" w:rsidRDefault="00C56CC4" w:rsidP="009D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A6">
              <w:rPr>
                <w:rFonts w:ascii="Times New Roman" w:hAnsi="Times New Roman" w:cs="Times New Roman"/>
                <w:sz w:val="24"/>
                <w:szCs w:val="24"/>
              </w:rPr>
              <w:t>Горба Г.В.</w:t>
            </w:r>
          </w:p>
        </w:tc>
        <w:tc>
          <w:tcPr>
            <w:tcW w:w="2552" w:type="dxa"/>
          </w:tcPr>
          <w:p w:rsidR="00C56CC4" w:rsidRPr="003927A6" w:rsidRDefault="00C56CC4" w:rsidP="009D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A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C56CC4" w:rsidRPr="003927A6" w:rsidRDefault="00C56CC4" w:rsidP="009D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A6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43" w:type="dxa"/>
          </w:tcPr>
          <w:p w:rsidR="00C56CC4" w:rsidRPr="003927A6" w:rsidRDefault="00C56CC4" w:rsidP="009D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A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371" w:type="dxa"/>
          </w:tcPr>
          <w:p w:rsidR="00C56CC4" w:rsidRDefault="00C56CC4" w:rsidP="00412B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C56CC4" w:rsidRPr="00046C23" w:rsidTr="00C260D4">
        <w:tc>
          <w:tcPr>
            <w:tcW w:w="2943" w:type="dxa"/>
            <w:shd w:val="clear" w:color="auto" w:fill="00B0F0"/>
          </w:tcPr>
          <w:p w:rsidR="00C56CC4" w:rsidRDefault="00C56CC4" w:rsidP="00E5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М.Н.</w:t>
            </w:r>
          </w:p>
        </w:tc>
        <w:tc>
          <w:tcPr>
            <w:tcW w:w="2552" w:type="dxa"/>
          </w:tcPr>
          <w:p w:rsidR="00C56CC4" w:rsidRDefault="00C56CC4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C56CC4" w:rsidRDefault="00C56CC4" w:rsidP="00E5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43" w:type="dxa"/>
          </w:tcPr>
          <w:p w:rsidR="00C56CC4" w:rsidRDefault="00C56CC4" w:rsidP="00E5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371" w:type="dxa"/>
          </w:tcPr>
          <w:p w:rsidR="00C56CC4" w:rsidRPr="00412B24" w:rsidRDefault="00C56CC4" w:rsidP="00412B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56CC4" w:rsidRPr="00046C23" w:rsidTr="00C260D4">
        <w:tc>
          <w:tcPr>
            <w:tcW w:w="2943" w:type="dxa"/>
            <w:shd w:val="clear" w:color="auto" w:fill="00B0F0"/>
          </w:tcPr>
          <w:p w:rsidR="00C56CC4" w:rsidRPr="00623B5C" w:rsidRDefault="00C56CC4" w:rsidP="009D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B5C">
              <w:rPr>
                <w:rFonts w:ascii="Times New Roman" w:hAnsi="Times New Roman" w:cs="Times New Roman"/>
                <w:sz w:val="24"/>
                <w:szCs w:val="24"/>
              </w:rPr>
              <w:t>Упилкова</w:t>
            </w:r>
            <w:proofErr w:type="spellEnd"/>
            <w:r w:rsidRPr="00623B5C"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  <w:tc>
          <w:tcPr>
            <w:tcW w:w="2552" w:type="dxa"/>
          </w:tcPr>
          <w:p w:rsidR="00C56CC4" w:rsidRPr="00623B5C" w:rsidRDefault="00C56CC4" w:rsidP="009D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5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C56CC4" w:rsidRPr="00623B5C" w:rsidRDefault="00C56CC4" w:rsidP="009D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6в,6г</w:t>
            </w:r>
          </w:p>
        </w:tc>
        <w:tc>
          <w:tcPr>
            <w:tcW w:w="1843" w:type="dxa"/>
          </w:tcPr>
          <w:p w:rsidR="00C56CC4" w:rsidRPr="00FF3181" w:rsidRDefault="00C56CC4" w:rsidP="009D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7371" w:type="dxa"/>
          </w:tcPr>
          <w:p w:rsidR="00C56CC4" w:rsidRPr="00412B24" w:rsidRDefault="00C56CC4" w:rsidP="009D33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DD2">
              <w:rPr>
                <w:rFonts w:ascii="Times New Roman" w:hAnsi="Times New Roman"/>
                <w:sz w:val="24"/>
              </w:rPr>
              <w:t>ZOOM</w:t>
            </w:r>
          </w:p>
        </w:tc>
      </w:tr>
      <w:tr w:rsidR="00C56CC4" w:rsidRPr="00046C23" w:rsidTr="00C260D4">
        <w:tc>
          <w:tcPr>
            <w:tcW w:w="2943" w:type="dxa"/>
            <w:shd w:val="clear" w:color="auto" w:fill="00B0F0"/>
          </w:tcPr>
          <w:p w:rsidR="00C56CC4" w:rsidRPr="003927A6" w:rsidRDefault="00C56CC4" w:rsidP="009D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A6">
              <w:rPr>
                <w:rFonts w:ascii="Times New Roman" w:hAnsi="Times New Roman" w:cs="Times New Roman"/>
                <w:sz w:val="24"/>
                <w:szCs w:val="24"/>
              </w:rPr>
              <w:t>Горба Г.В.</w:t>
            </w:r>
          </w:p>
        </w:tc>
        <w:tc>
          <w:tcPr>
            <w:tcW w:w="2552" w:type="dxa"/>
          </w:tcPr>
          <w:p w:rsidR="00C56CC4" w:rsidRPr="003927A6" w:rsidRDefault="00C56CC4" w:rsidP="009D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A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C56CC4" w:rsidRPr="003927A6" w:rsidRDefault="00C56CC4" w:rsidP="009D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A6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843" w:type="dxa"/>
          </w:tcPr>
          <w:p w:rsidR="00C56CC4" w:rsidRPr="003927A6" w:rsidRDefault="00C56CC4" w:rsidP="009D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A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</w:tcPr>
          <w:p w:rsidR="00C56CC4" w:rsidRDefault="00C56CC4" w:rsidP="00412B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C56CC4" w:rsidRPr="00046C23" w:rsidTr="004E3963">
        <w:tc>
          <w:tcPr>
            <w:tcW w:w="2943" w:type="dxa"/>
            <w:shd w:val="clear" w:color="auto" w:fill="00B0F0"/>
          </w:tcPr>
          <w:p w:rsidR="00C56CC4" w:rsidRPr="009310C0" w:rsidRDefault="00C56CC4" w:rsidP="00363506">
            <w:pPr>
              <w:rPr>
                <w:rFonts w:ascii="Times New Roman" w:hAnsi="Times New Roman"/>
                <w:sz w:val="24"/>
              </w:rPr>
            </w:pPr>
            <w:r w:rsidRPr="009310C0">
              <w:rPr>
                <w:rFonts w:ascii="Times New Roman" w:hAnsi="Times New Roman"/>
                <w:sz w:val="24"/>
              </w:rPr>
              <w:t>Юрасова Е.Р.</w:t>
            </w:r>
          </w:p>
        </w:tc>
        <w:tc>
          <w:tcPr>
            <w:tcW w:w="2552" w:type="dxa"/>
          </w:tcPr>
          <w:p w:rsidR="00C56CC4" w:rsidRPr="009310C0" w:rsidRDefault="00C56CC4" w:rsidP="0036350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9310C0">
              <w:rPr>
                <w:rFonts w:ascii="Times New Roman" w:hAnsi="Times New Roman"/>
                <w:sz w:val="24"/>
              </w:rPr>
              <w:t>нглийский язык</w:t>
            </w:r>
          </w:p>
        </w:tc>
        <w:tc>
          <w:tcPr>
            <w:tcW w:w="850" w:type="dxa"/>
          </w:tcPr>
          <w:p w:rsidR="00C56CC4" w:rsidRPr="009310C0" w:rsidRDefault="00C56CC4" w:rsidP="00363506">
            <w:pPr>
              <w:rPr>
                <w:rFonts w:ascii="Times New Roman" w:hAnsi="Times New Roman"/>
                <w:sz w:val="24"/>
              </w:rPr>
            </w:pPr>
            <w:r w:rsidRPr="009310C0">
              <w:rPr>
                <w:rFonts w:ascii="Times New Roman" w:hAnsi="Times New Roman"/>
                <w:sz w:val="24"/>
              </w:rPr>
              <w:t>7а</w:t>
            </w:r>
          </w:p>
        </w:tc>
        <w:tc>
          <w:tcPr>
            <w:tcW w:w="1843" w:type="dxa"/>
          </w:tcPr>
          <w:p w:rsidR="00C56CC4" w:rsidRPr="009310C0" w:rsidRDefault="00C56CC4" w:rsidP="00363506">
            <w:pPr>
              <w:rPr>
                <w:rFonts w:ascii="Times New Roman" w:hAnsi="Times New Roman"/>
                <w:sz w:val="24"/>
              </w:rPr>
            </w:pPr>
            <w:r w:rsidRPr="009310C0">
              <w:rPr>
                <w:rFonts w:ascii="Times New Roman" w:hAnsi="Times New Roman"/>
                <w:sz w:val="24"/>
              </w:rPr>
              <w:t>14:00</w:t>
            </w:r>
          </w:p>
        </w:tc>
        <w:tc>
          <w:tcPr>
            <w:tcW w:w="7371" w:type="dxa"/>
          </w:tcPr>
          <w:p w:rsidR="00C56CC4" w:rsidRPr="00BA5163" w:rsidRDefault="00C56CC4" w:rsidP="0041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C56CC4" w:rsidRPr="00046C23" w:rsidTr="004E3963">
        <w:tc>
          <w:tcPr>
            <w:tcW w:w="2943" w:type="dxa"/>
            <w:shd w:val="clear" w:color="auto" w:fill="00B0F0"/>
          </w:tcPr>
          <w:p w:rsidR="00C56CC4" w:rsidRDefault="00C56CC4" w:rsidP="00E5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Заболотняя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552" w:type="dxa"/>
          </w:tcPr>
          <w:p w:rsidR="00C56CC4" w:rsidRDefault="00C56CC4" w:rsidP="00E5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:rsidR="00C56CC4" w:rsidRDefault="00C56CC4" w:rsidP="00C9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1843" w:type="dxa"/>
          </w:tcPr>
          <w:p w:rsidR="00C56CC4" w:rsidRDefault="00C56CC4" w:rsidP="00E5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</w:tcPr>
          <w:p w:rsidR="00C56CC4" w:rsidRDefault="00C56CC4" w:rsidP="00412B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56CC4" w:rsidRPr="00046C23" w:rsidTr="004E3963">
        <w:tc>
          <w:tcPr>
            <w:tcW w:w="2943" w:type="dxa"/>
            <w:shd w:val="clear" w:color="auto" w:fill="00B0F0"/>
          </w:tcPr>
          <w:p w:rsidR="00C56CC4" w:rsidRDefault="00C56CC4" w:rsidP="00E5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М.Н.</w:t>
            </w:r>
          </w:p>
        </w:tc>
        <w:tc>
          <w:tcPr>
            <w:tcW w:w="2552" w:type="dxa"/>
          </w:tcPr>
          <w:p w:rsidR="00C56CC4" w:rsidRDefault="00C56CC4" w:rsidP="00E5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0" w:type="dxa"/>
          </w:tcPr>
          <w:p w:rsidR="00C56CC4" w:rsidRDefault="00C56CC4" w:rsidP="00E5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843" w:type="dxa"/>
          </w:tcPr>
          <w:p w:rsidR="00C56CC4" w:rsidRDefault="00C56CC4" w:rsidP="00E5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</w:tcPr>
          <w:p w:rsidR="00C56CC4" w:rsidRPr="00412B24" w:rsidRDefault="00C56CC4" w:rsidP="00412B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56CC4" w:rsidRPr="00046C23" w:rsidTr="004E3963">
        <w:tc>
          <w:tcPr>
            <w:tcW w:w="2943" w:type="dxa"/>
            <w:shd w:val="clear" w:color="auto" w:fill="00B0F0"/>
          </w:tcPr>
          <w:p w:rsidR="00C56CC4" w:rsidRPr="009310C0" w:rsidRDefault="00C56CC4" w:rsidP="00363506">
            <w:pPr>
              <w:rPr>
                <w:rFonts w:ascii="Times New Roman" w:hAnsi="Times New Roman"/>
                <w:sz w:val="24"/>
              </w:rPr>
            </w:pPr>
            <w:r w:rsidRPr="009310C0">
              <w:rPr>
                <w:rFonts w:ascii="Times New Roman" w:hAnsi="Times New Roman"/>
                <w:sz w:val="24"/>
              </w:rPr>
              <w:t>Юрасова Е.Р.</w:t>
            </w:r>
          </w:p>
        </w:tc>
        <w:tc>
          <w:tcPr>
            <w:tcW w:w="2552" w:type="dxa"/>
          </w:tcPr>
          <w:p w:rsidR="00C56CC4" w:rsidRPr="009310C0" w:rsidRDefault="00C56CC4" w:rsidP="0036350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9310C0">
              <w:rPr>
                <w:rFonts w:ascii="Times New Roman" w:hAnsi="Times New Roman"/>
                <w:sz w:val="24"/>
              </w:rPr>
              <w:t>нглийский язык</w:t>
            </w:r>
          </w:p>
        </w:tc>
        <w:tc>
          <w:tcPr>
            <w:tcW w:w="850" w:type="dxa"/>
          </w:tcPr>
          <w:p w:rsidR="00C56CC4" w:rsidRPr="009310C0" w:rsidRDefault="00C56CC4" w:rsidP="00363506">
            <w:pPr>
              <w:rPr>
                <w:rFonts w:ascii="Times New Roman" w:hAnsi="Times New Roman"/>
                <w:sz w:val="24"/>
              </w:rPr>
            </w:pPr>
            <w:r w:rsidRPr="009310C0">
              <w:rPr>
                <w:rFonts w:ascii="Times New Roman" w:hAnsi="Times New Roman"/>
                <w:sz w:val="24"/>
              </w:rPr>
              <w:t>7в</w:t>
            </w:r>
          </w:p>
        </w:tc>
        <w:tc>
          <w:tcPr>
            <w:tcW w:w="1843" w:type="dxa"/>
          </w:tcPr>
          <w:p w:rsidR="00C56CC4" w:rsidRPr="009310C0" w:rsidRDefault="00C56CC4" w:rsidP="00363506">
            <w:pPr>
              <w:rPr>
                <w:rFonts w:ascii="Times New Roman" w:hAnsi="Times New Roman"/>
                <w:sz w:val="24"/>
              </w:rPr>
            </w:pPr>
            <w:r w:rsidRPr="009310C0">
              <w:rPr>
                <w:rFonts w:ascii="Times New Roman" w:hAnsi="Times New Roman"/>
                <w:sz w:val="24"/>
              </w:rPr>
              <w:t>15:00</w:t>
            </w:r>
          </w:p>
        </w:tc>
        <w:tc>
          <w:tcPr>
            <w:tcW w:w="7371" w:type="dxa"/>
          </w:tcPr>
          <w:p w:rsidR="00C56CC4" w:rsidRPr="00BA5163" w:rsidRDefault="00C56CC4" w:rsidP="0036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C56CC4" w:rsidRPr="00046C23" w:rsidTr="004E3963">
        <w:tc>
          <w:tcPr>
            <w:tcW w:w="2943" w:type="dxa"/>
            <w:shd w:val="clear" w:color="auto" w:fill="00B0F0"/>
          </w:tcPr>
          <w:p w:rsidR="00C56CC4" w:rsidRDefault="00C56CC4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2552" w:type="dxa"/>
          </w:tcPr>
          <w:p w:rsidR="00C56CC4" w:rsidRDefault="00C56CC4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850" w:type="dxa"/>
          </w:tcPr>
          <w:p w:rsidR="00C56CC4" w:rsidRDefault="00C56CC4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7г</w:t>
            </w:r>
          </w:p>
        </w:tc>
        <w:tc>
          <w:tcPr>
            <w:tcW w:w="1843" w:type="dxa"/>
          </w:tcPr>
          <w:p w:rsidR="00C56CC4" w:rsidRDefault="00C56CC4" w:rsidP="00261C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</w:t>
            </w:r>
          </w:p>
        </w:tc>
        <w:tc>
          <w:tcPr>
            <w:tcW w:w="7371" w:type="dxa"/>
          </w:tcPr>
          <w:p w:rsidR="00C56CC4" w:rsidRPr="00412B24" w:rsidRDefault="00C56CC4" w:rsidP="009D33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DD2">
              <w:rPr>
                <w:rFonts w:ascii="Times New Roman" w:hAnsi="Times New Roman"/>
                <w:sz w:val="24"/>
              </w:rPr>
              <w:t>ZOOM</w:t>
            </w:r>
          </w:p>
        </w:tc>
      </w:tr>
      <w:tr w:rsidR="00C56CC4" w:rsidRPr="00046C23" w:rsidTr="004E3963">
        <w:tc>
          <w:tcPr>
            <w:tcW w:w="2943" w:type="dxa"/>
            <w:shd w:val="clear" w:color="auto" w:fill="00B0F0"/>
          </w:tcPr>
          <w:p w:rsidR="00C56CC4" w:rsidRDefault="00C56CC4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Чернова В.А.</w:t>
            </w:r>
          </w:p>
        </w:tc>
        <w:tc>
          <w:tcPr>
            <w:tcW w:w="2552" w:type="dxa"/>
          </w:tcPr>
          <w:p w:rsidR="00C56CC4" w:rsidRDefault="00C56CC4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850" w:type="dxa"/>
          </w:tcPr>
          <w:p w:rsidR="00C56CC4" w:rsidRDefault="00C56CC4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8а</w:t>
            </w:r>
          </w:p>
        </w:tc>
        <w:tc>
          <w:tcPr>
            <w:tcW w:w="1843" w:type="dxa"/>
          </w:tcPr>
          <w:p w:rsidR="00C56CC4" w:rsidRDefault="00C56CC4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7371" w:type="dxa"/>
          </w:tcPr>
          <w:p w:rsidR="00C56CC4" w:rsidRPr="00C21DD2" w:rsidRDefault="00C56CC4" w:rsidP="009D3393">
            <w:pPr>
              <w:rPr>
                <w:rFonts w:ascii="Times New Roman" w:hAnsi="Times New Roman"/>
                <w:sz w:val="24"/>
              </w:rPr>
            </w:pPr>
            <w:r w:rsidRPr="00C21DD2">
              <w:rPr>
                <w:rFonts w:ascii="Times New Roman" w:hAnsi="Times New Roman"/>
                <w:sz w:val="24"/>
              </w:rPr>
              <w:t>ZOOM</w:t>
            </w:r>
          </w:p>
        </w:tc>
      </w:tr>
      <w:tr w:rsidR="00C56CC4" w:rsidRPr="00046C23" w:rsidTr="004E3963">
        <w:tc>
          <w:tcPr>
            <w:tcW w:w="2943" w:type="dxa"/>
            <w:shd w:val="clear" w:color="auto" w:fill="00B0F0"/>
          </w:tcPr>
          <w:p w:rsidR="00C56CC4" w:rsidRDefault="00C56CC4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2552" w:type="dxa"/>
          </w:tcPr>
          <w:p w:rsidR="00C56CC4" w:rsidRDefault="00C56CC4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850" w:type="dxa"/>
          </w:tcPr>
          <w:p w:rsidR="00C56CC4" w:rsidRDefault="00C56CC4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9а</w:t>
            </w:r>
          </w:p>
        </w:tc>
        <w:tc>
          <w:tcPr>
            <w:tcW w:w="1843" w:type="dxa"/>
          </w:tcPr>
          <w:p w:rsidR="00C56CC4" w:rsidRDefault="00C56CC4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7371" w:type="dxa"/>
          </w:tcPr>
          <w:p w:rsidR="00C56CC4" w:rsidRPr="00412B24" w:rsidRDefault="00C56CC4" w:rsidP="009D33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DD2">
              <w:rPr>
                <w:rFonts w:ascii="Times New Roman" w:hAnsi="Times New Roman"/>
                <w:sz w:val="24"/>
              </w:rPr>
              <w:t>ZOOM</w:t>
            </w:r>
          </w:p>
        </w:tc>
      </w:tr>
      <w:tr w:rsidR="00C56CC4" w:rsidRPr="00046C23" w:rsidTr="004E3963">
        <w:tc>
          <w:tcPr>
            <w:tcW w:w="2943" w:type="dxa"/>
            <w:shd w:val="clear" w:color="auto" w:fill="00B0F0"/>
          </w:tcPr>
          <w:p w:rsidR="00C56CC4" w:rsidRDefault="00C56CC4" w:rsidP="00D763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Чернова В.А.</w:t>
            </w:r>
          </w:p>
        </w:tc>
        <w:tc>
          <w:tcPr>
            <w:tcW w:w="2552" w:type="dxa"/>
          </w:tcPr>
          <w:p w:rsidR="00C56CC4" w:rsidRDefault="00C56CC4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ОГЭ геометрия</w:t>
            </w:r>
          </w:p>
        </w:tc>
        <w:tc>
          <w:tcPr>
            <w:tcW w:w="850" w:type="dxa"/>
          </w:tcPr>
          <w:p w:rsidR="00C56CC4" w:rsidRDefault="00C56CC4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9б</w:t>
            </w:r>
          </w:p>
        </w:tc>
        <w:tc>
          <w:tcPr>
            <w:tcW w:w="1843" w:type="dxa"/>
          </w:tcPr>
          <w:p w:rsidR="00C56CC4" w:rsidRDefault="00C56CC4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12.30</w:t>
            </w:r>
          </w:p>
        </w:tc>
        <w:tc>
          <w:tcPr>
            <w:tcW w:w="7371" w:type="dxa"/>
          </w:tcPr>
          <w:p w:rsidR="00C56CC4" w:rsidRPr="00C21DD2" w:rsidRDefault="00C56CC4" w:rsidP="00D7636A">
            <w:pPr>
              <w:rPr>
                <w:rFonts w:ascii="Times New Roman" w:hAnsi="Times New Roman"/>
                <w:sz w:val="24"/>
              </w:rPr>
            </w:pPr>
            <w:r w:rsidRPr="00C21DD2">
              <w:rPr>
                <w:rFonts w:ascii="Times New Roman" w:hAnsi="Times New Roman"/>
                <w:sz w:val="24"/>
              </w:rPr>
              <w:t>ZOOM</w:t>
            </w:r>
          </w:p>
        </w:tc>
      </w:tr>
      <w:tr w:rsidR="00C56CC4" w:rsidRPr="00046C23" w:rsidTr="004E3963">
        <w:tc>
          <w:tcPr>
            <w:tcW w:w="2943" w:type="dxa"/>
            <w:shd w:val="clear" w:color="auto" w:fill="00B0F0"/>
          </w:tcPr>
          <w:p w:rsidR="00C56CC4" w:rsidRDefault="00C56CC4" w:rsidP="009D339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Украйченко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Н.Н.</w:t>
            </w:r>
          </w:p>
        </w:tc>
        <w:tc>
          <w:tcPr>
            <w:tcW w:w="2552" w:type="dxa"/>
          </w:tcPr>
          <w:p w:rsidR="00C56CC4" w:rsidRDefault="00C56CC4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850" w:type="dxa"/>
          </w:tcPr>
          <w:p w:rsidR="00C56CC4" w:rsidRDefault="00C56CC4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9в</w:t>
            </w:r>
          </w:p>
        </w:tc>
        <w:tc>
          <w:tcPr>
            <w:tcW w:w="1843" w:type="dxa"/>
          </w:tcPr>
          <w:p w:rsidR="00C56CC4" w:rsidRDefault="00C56CC4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7371" w:type="dxa"/>
          </w:tcPr>
          <w:p w:rsidR="00C56CC4" w:rsidRPr="00412B24" w:rsidRDefault="00C56CC4" w:rsidP="00D763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DD2">
              <w:rPr>
                <w:rFonts w:ascii="Times New Roman" w:hAnsi="Times New Roman"/>
                <w:sz w:val="24"/>
              </w:rPr>
              <w:t>ZOOM</w:t>
            </w:r>
          </w:p>
        </w:tc>
      </w:tr>
      <w:tr w:rsidR="00C56CC4" w:rsidRPr="00046C23" w:rsidTr="004E3963">
        <w:tc>
          <w:tcPr>
            <w:tcW w:w="2943" w:type="dxa"/>
            <w:shd w:val="clear" w:color="auto" w:fill="00B0F0"/>
          </w:tcPr>
          <w:p w:rsidR="00C56CC4" w:rsidRDefault="00C56CC4" w:rsidP="00D7636A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Украйченко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А.А.</w:t>
            </w:r>
          </w:p>
        </w:tc>
        <w:tc>
          <w:tcPr>
            <w:tcW w:w="2552" w:type="dxa"/>
          </w:tcPr>
          <w:p w:rsidR="00C56CC4" w:rsidRDefault="00C56CC4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850" w:type="dxa"/>
          </w:tcPr>
          <w:p w:rsidR="00C56CC4" w:rsidRDefault="00C56CC4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9в</w:t>
            </w:r>
          </w:p>
        </w:tc>
        <w:tc>
          <w:tcPr>
            <w:tcW w:w="1843" w:type="dxa"/>
          </w:tcPr>
          <w:p w:rsidR="00C56CC4" w:rsidRDefault="00C56CC4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7371" w:type="dxa"/>
          </w:tcPr>
          <w:p w:rsidR="00C56CC4" w:rsidRPr="00412B24" w:rsidRDefault="00C56CC4" w:rsidP="00D763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DD2">
              <w:rPr>
                <w:rFonts w:ascii="Times New Roman" w:hAnsi="Times New Roman"/>
                <w:sz w:val="24"/>
              </w:rPr>
              <w:t>ZOOM</w:t>
            </w:r>
          </w:p>
        </w:tc>
      </w:tr>
      <w:tr w:rsidR="00C56CC4" w:rsidRPr="00046C23" w:rsidTr="004E3963">
        <w:tc>
          <w:tcPr>
            <w:tcW w:w="2943" w:type="dxa"/>
            <w:shd w:val="clear" w:color="auto" w:fill="00B0F0"/>
          </w:tcPr>
          <w:p w:rsidR="00C56CC4" w:rsidRDefault="00C56CC4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2552" w:type="dxa"/>
          </w:tcPr>
          <w:p w:rsidR="00C56CC4" w:rsidRDefault="00C56CC4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850" w:type="dxa"/>
          </w:tcPr>
          <w:p w:rsidR="00C56CC4" w:rsidRDefault="00C56CC4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9г</w:t>
            </w:r>
          </w:p>
        </w:tc>
        <w:tc>
          <w:tcPr>
            <w:tcW w:w="1843" w:type="dxa"/>
          </w:tcPr>
          <w:p w:rsidR="00C56CC4" w:rsidRDefault="00C56CC4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7371" w:type="dxa"/>
          </w:tcPr>
          <w:p w:rsidR="00C56CC4" w:rsidRPr="00412B24" w:rsidRDefault="00C56CC4" w:rsidP="009D33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DD2">
              <w:rPr>
                <w:rFonts w:ascii="Times New Roman" w:hAnsi="Times New Roman"/>
                <w:sz w:val="24"/>
              </w:rPr>
              <w:t>ZOOM</w:t>
            </w:r>
          </w:p>
        </w:tc>
      </w:tr>
      <w:tr w:rsidR="00C56CC4" w:rsidRPr="00046C23" w:rsidTr="004E3963">
        <w:tc>
          <w:tcPr>
            <w:tcW w:w="2943" w:type="dxa"/>
            <w:shd w:val="clear" w:color="auto" w:fill="00B0F0"/>
          </w:tcPr>
          <w:p w:rsidR="00C56CC4" w:rsidRDefault="00C56CC4" w:rsidP="00321D50">
            <w:r w:rsidRPr="007D1792">
              <w:rPr>
                <w:rFonts w:ascii="Times New Roman" w:hAnsi="Times New Roman" w:cs="Times New Roman"/>
                <w:sz w:val="24"/>
                <w:szCs w:val="24"/>
              </w:rPr>
              <w:t>Яшина Ю.К.</w:t>
            </w:r>
          </w:p>
        </w:tc>
        <w:tc>
          <w:tcPr>
            <w:tcW w:w="2552" w:type="dxa"/>
          </w:tcPr>
          <w:p w:rsidR="00C56CC4" w:rsidRDefault="00C56CC4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C56CC4" w:rsidRDefault="00C56CC4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43" w:type="dxa"/>
          </w:tcPr>
          <w:p w:rsidR="00C56CC4" w:rsidRDefault="00C56CC4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</w:tcPr>
          <w:p w:rsidR="00C56CC4" w:rsidRPr="00412B24" w:rsidRDefault="00C56CC4" w:rsidP="00321D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56CC4" w:rsidRPr="00046C23" w:rsidTr="004E3963">
        <w:tc>
          <w:tcPr>
            <w:tcW w:w="2943" w:type="dxa"/>
            <w:shd w:val="clear" w:color="auto" w:fill="00B0F0"/>
          </w:tcPr>
          <w:p w:rsidR="00C56CC4" w:rsidRDefault="00C56CC4" w:rsidP="00E5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М.Н.</w:t>
            </w:r>
          </w:p>
        </w:tc>
        <w:tc>
          <w:tcPr>
            <w:tcW w:w="2552" w:type="dxa"/>
          </w:tcPr>
          <w:p w:rsidR="00C56CC4" w:rsidRDefault="00C56CC4" w:rsidP="00E5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0" w:type="dxa"/>
          </w:tcPr>
          <w:p w:rsidR="00C56CC4" w:rsidRDefault="00C56CC4" w:rsidP="00E5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43" w:type="dxa"/>
          </w:tcPr>
          <w:p w:rsidR="00C56CC4" w:rsidRDefault="00C56CC4" w:rsidP="00E5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</w:tcPr>
          <w:p w:rsidR="00C56CC4" w:rsidRPr="00412B24" w:rsidRDefault="00C56CC4" w:rsidP="00412B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56CC4" w:rsidRPr="00046C23" w:rsidTr="004E3963">
        <w:tc>
          <w:tcPr>
            <w:tcW w:w="2943" w:type="dxa"/>
            <w:shd w:val="clear" w:color="auto" w:fill="00B0F0"/>
          </w:tcPr>
          <w:p w:rsidR="00C56CC4" w:rsidRPr="009E49A0" w:rsidRDefault="00C56CC4" w:rsidP="0041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Ю.К.</w:t>
            </w:r>
          </w:p>
        </w:tc>
        <w:tc>
          <w:tcPr>
            <w:tcW w:w="2552" w:type="dxa"/>
          </w:tcPr>
          <w:p w:rsidR="00C56CC4" w:rsidRDefault="00C56CC4" w:rsidP="0041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0" w:type="dxa"/>
          </w:tcPr>
          <w:p w:rsidR="00C56CC4" w:rsidRDefault="00C56CC4" w:rsidP="0041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43" w:type="dxa"/>
          </w:tcPr>
          <w:p w:rsidR="00C56CC4" w:rsidRDefault="00C56CC4" w:rsidP="0041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371" w:type="dxa"/>
          </w:tcPr>
          <w:p w:rsidR="00C56CC4" w:rsidRPr="00412B24" w:rsidRDefault="00C56CC4" w:rsidP="00412B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56CC4" w:rsidRPr="00046C23" w:rsidTr="004E3963">
        <w:tc>
          <w:tcPr>
            <w:tcW w:w="2943" w:type="dxa"/>
            <w:shd w:val="clear" w:color="auto" w:fill="00B0F0"/>
          </w:tcPr>
          <w:p w:rsidR="00C56CC4" w:rsidRPr="00B215DD" w:rsidRDefault="00C56CC4" w:rsidP="0036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D">
              <w:rPr>
                <w:rFonts w:ascii="Times New Roman" w:hAnsi="Times New Roman" w:cs="Times New Roman"/>
                <w:sz w:val="24"/>
                <w:szCs w:val="24"/>
              </w:rPr>
              <w:t>Маскаева Е.М.</w:t>
            </w:r>
          </w:p>
        </w:tc>
        <w:tc>
          <w:tcPr>
            <w:tcW w:w="2552" w:type="dxa"/>
          </w:tcPr>
          <w:p w:rsidR="00C56CC4" w:rsidRPr="00B215DD" w:rsidRDefault="00C56CC4" w:rsidP="0036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215DD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850" w:type="dxa"/>
          </w:tcPr>
          <w:p w:rsidR="00C56CC4" w:rsidRPr="00B215DD" w:rsidRDefault="00C56CC4" w:rsidP="0036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  <w:proofErr w:type="gramStart"/>
            <w:r w:rsidRPr="00B215DD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843" w:type="dxa"/>
          </w:tcPr>
          <w:p w:rsidR="00C56CC4" w:rsidRPr="00B215DD" w:rsidRDefault="00C56CC4" w:rsidP="0036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B21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:rsidR="00C56CC4" w:rsidRPr="00B215DD" w:rsidRDefault="00C56CC4" w:rsidP="0036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C56CC4" w:rsidRPr="00046C23" w:rsidTr="004E3963">
        <w:tc>
          <w:tcPr>
            <w:tcW w:w="2943" w:type="dxa"/>
            <w:shd w:val="clear" w:color="auto" w:fill="00B0F0"/>
          </w:tcPr>
          <w:p w:rsidR="00C56CC4" w:rsidRPr="009261F2" w:rsidRDefault="00C56CC4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Тимошенко О.С.</w:t>
            </w:r>
          </w:p>
        </w:tc>
        <w:tc>
          <w:tcPr>
            <w:tcW w:w="2552" w:type="dxa"/>
          </w:tcPr>
          <w:p w:rsidR="00C56CC4" w:rsidRPr="009261F2" w:rsidRDefault="00C56CC4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</w:tc>
        <w:tc>
          <w:tcPr>
            <w:tcW w:w="850" w:type="dxa"/>
          </w:tcPr>
          <w:p w:rsidR="00C56CC4" w:rsidRPr="009261F2" w:rsidRDefault="00C56CC4" w:rsidP="003C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843" w:type="dxa"/>
          </w:tcPr>
          <w:p w:rsidR="00C56CC4" w:rsidRPr="009261F2" w:rsidRDefault="00C56CC4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371" w:type="dxa"/>
          </w:tcPr>
          <w:p w:rsidR="00C56CC4" w:rsidRPr="00C21DD2" w:rsidRDefault="00C56CC4" w:rsidP="00321D50">
            <w:pPr>
              <w:rPr>
                <w:rFonts w:ascii="Times New Roman" w:hAnsi="Times New Roman"/>
                <w:sz w:val="24"/>
              </w:rPr>
            </w:pPr>
            <w:r w:rsidRPr="00C21DD2">
              <w:rPr>
                <w:rFonts w:ascii="Times New Roman" w:hAnsi="Times New Roman"/>
                <w:sz w:val="24"/>
              </w:rPr>
              <w:t>ZOOM</w:t>
            </w:r>
          </w:p>
        </w:tc>
      </w:tr>
      <w:tr w:rsidR="00C56CC4" w:rsidRPr="00046C23" w:rsidTr="004E3963">
        <w:tc>
          <w:tcPr>
            <w:tcW w:w="2943" w:type="dxa"/>
            <w:shd w:val="clear" w:color="auto" w:fill="00B0F0"/>
          </w:tcPr>
          <w:p w:rsidR="00C56CC4" w:rsidRPr="007D1792" w:rsidRDefault="00C56CC4" w:rsidP="0041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552" w:type="dxa"/>
          </w:tcPr>
          <w:p w:rsidR="00C56CC4" w:rsidRDefault="00C56CC4" w:rsidP="0041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C56CC4" w:rsidRDefault="00C56CC4" w:rsidP="0041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43" w:type="dxa"/>
          </w:tcPr>
          <w:p w:rsidR="00C56CC4" w:rsidRDefault="00C56CC4" w:rsidP="0041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371" w:type="dxa"/>
          </w:tcPr>
          <w:p w:rsidR="00C56CC4" w:rsidRPr="00C21DD2" w:rsidRDefault="00C56CC4" w:rsidP="00D7636A">
            <w:pPr>
              <w:rPr>
                <w:rFonts w:ascii="Times New Roman" w:hAnsi="Times New Roman"/>
                <w:sz w:val="24"/>
              </w:rPr>
            </w:pPr>
            <w:r w:rsidRPr="00C21DD2">
              <w:rPr>
                <w:rFonts w:ascii="Times New Roman" w:hAnsi="Times New Roman"/>
                <w:sz w:val="24"/>
              </w:rPr>
              <w:t>ZOOM</w:t>
            </w:r>
          </w:p>
        </w:tc>
      </w:tr>
      <w:tr w:rsidR="00C56CC4" w:rsidRPr="00046C23" w:rsidTr="004E3963">
        <w:tc>
          <w:tcPr>
            <w:tcW w:w="2943" w:type="dxa"/>
            <w:shd w:val="clear" w:color="auto" w:fill="00B0F0"/>
          </w:tcPr>
          <w:p w:rsidR="00C56CC4" w:rsidRDefault="00C56CC4" w:rsidP="00412B24">
            <w:r w:rsidRPr="007D1792">
              <w:rPr>
                <w:rFonts w:ascii="Times New Roman" w:hAnsi="Times New Roman" w:cs="Times New Roman"/>
                <w:sz w:val="24"/>
                <w:szCs w:val="24"/>
              </w:rPr>
              <w:t>Яшина Ю.К.</w:t>
            </w:r>
          </w:p>
        </w:tc>
        <w:tc>
          <w:tcPr>
            <w:tcW w:w="2552" w:type="dxa"/>
          </w:tcPr>
          <w:p w:rsidR="00C56CC4" w:rsidRDefault="00C56CC4" w:rsidP="0041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обществознание</w:t>
            </w:r>
          </w:p>
        </w:tc>
        <w:tc>
          <w:tcPr>
            <w:tcW w:w="850" w:type="dxa"/>
          </w:tcPr>
          <w:p w:rsidR="00C56CC4" w:rsidRDefault="00C56CC4" w:rsidP="0041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843" w:type="dxa"/>
          </w:tcPr>
          <w:p w:rsidR="00C56CC4" w:rsidRDefault="00C56CC4" w:rsidP="0041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</w:tcPr>
          <w:p w:rsidR="00C56CC4" w:rsidRPr="00412B24" w:rsidRDefault="00C56CC4" w:rsidP="00412B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56CC4" w:rsidRPr="00046C23" w:rsidTr="004E3963">
        <w:tc>
          <w:tcPr>
            <w:tcW w:w="2943" w:type="dxa"/>
            <w:shd w:val="clear" w:color="auto" w:fill="00B0F0"/>
          </w:tcPr>
          <w:p w:rsidR="00C56CC4" w:rsidRDefault="00C56CC4" w:rsidP="00412B24">
            <w:r w:rsidRPr="007D1792">
              <w:rPr>
                <w:rFonts w:ascii="Times New Roman" w:hAnsi="Times New Roman" w:cs="Times New Roman"/>
                <w:sz w:val="24"/>
                <w:szCs w:val="24"/>
              </w:rPr>
              <w:t>Яшина Ю.К.</w:t>
            </w:r>
          </w:p>
        </w:tc>
        <w:tc>
          <w:tcPr>
            <w:tcW w:w="2552" w:type="dxa"/>
          </w:tcPr>
          <w:p w:rsidR="00C56CC4" w:rsidRDefault="00C56CC4" w:rsidP="0041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история</w:t>
            </w:r>
          </w:p>
        </w:tc>
        <w:tc>
          <w:tcPr>
            <w:tcW w:w="850" w:type="dxa"/>
          </w:tcPr>
          <w:p w:rsidR="00C56CC4" w:rsidRDefault="00C56CC4" w:rsidP="0041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843" w:type="dxa"/>
          </w:tcPr>
          <w:p w:rsidR="00C56CC4" w:rsidRDefault="00C56CC4" w:rsidP="00E8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371" w:type="dxa"/>
          </w:tcPr>
          <w:p w:rsidR="00C56CC4" w:rsidRPr="00412B24" w:rsidRDefault="00C56CC4" w:rsidP="00412B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56CC4" w:rsidRPr="00046C23" w:rsidTr="004E3963">
        <w:tc>
          <w:tcPr>
            <w:tcW w:w="2943" w:type="dxa"/>
            <w:shd w:val="clear" w:color="auto" w:fill="00B0F0"/>
          </w:tcPr>
          <w:p w:rsidR="00C56CC4" w:rsidRPr="009261F2" w:rsidRDefault="00C56CC4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Тимошенко О.С.</w:t>
            </w:r>
          </w:p>
        </w:tc>
        <w:tc>
          <w:tcPr>
            <w:tcW w:w="2552" w:type="dxa"/>
          </w:tcPr>
          <w:p w:rsidR="00C56CC4" w:rsidRPr="009261F2" w:rsidRDefault="00C56CC4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</w:tc>
        <w:tc>
          <w:tcPr>
            <w:tcW w:w="850" w:type="dxa"/>
          </w:tcPr>
          <w:p w:rsidR="00C56CC4" w:rsidRPr="009261F2" w:rsidRDefault="004E3963" w:rsidP="004E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56C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C56CC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843" w:type="dxa"/>
          </w:tcPr>
          <w:p w:rsidR="00C56CC4" w:rsidRPr="00146205" w:rsidRDefault="00C56CC4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4620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371" w:type="dxa"/>
          </w:tcPr>
          <w:p w:rsidR="00C56CC4" w:rsidRPr="00412B24" w:rsidRDefault="00C56CC4" w:rsidP="00321D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DD2">
              <w:rPr>
                <w:rFonts w:ascii="Times New Roman" w:hAnsi="Times New Roman"/>
                <w:sz w:val="24"/>
              </w:rPr>
              <w:t>ZOOM</w:t>
            </w:r>
          </w:p>
        </w:tc>
      </w:tr>
    </w:tbl>
    <w:p w:rsidR="00455318" w:rsidRDefault="00455318" w:rsidP="00257129">
      <w:pPr>
        <w:rPr>
          <w:rFonts w:ascii="Times New Roman" w:hAnsi="Times New Roman" w:cs="Times New Roman"/>
          <w:sz w:val="28"/>
          <w:szCs w:val="28"/>
          <w:highlight w:val="magenta"/>
        </w:rPr>
      </w:pPr>
    </w:p>
    <w:p w:rsidR="00455318" w:rsidRDefault="00455318" w:rsidP="00257129">
      <w:pPr>
        <w:rPr>
          <w:rFonts w:ascii="Times New Roman" w:hAnsi="Times New Roman" w:cs="Times New Roman"/>
          <w:sz w:val="28"/>
          <w:szCs w:val="28"/>
          <w:highlight w:val="magenta"/>
        </w:rPr>
      </w:pPr>
    </w:p>
    <w:p w:rsidR="00455318" w:rsidRDefault="00455318" w:rsidP="00257129">
      <w:pPr>
        <w:rPr>
          <w:rFonts w:ascii="Times New Roman" w:hAnsi="Times New Roman" w:cs="Times New Roman"/>
          <w:sz w:val="28"/>
          <w:szCs w:val="28"/>
          <w:highlight w:val="magenta"/>
        </w:rPr>
      </w:pPr>
    </w:p>
    <w:p w:rsidR="00455318" w:rsidRDefault="00455318" w:rsidP="00257129">
      <w:pPr>
        <w:rPr>
          <w:rFonts w:ascii="Times New Roman" w:hAnsi="Times New Roman" w:cs="Times New Roman"/>
          <w:sz w:val="28"/>
          <w:szCs w:val="28"/>
          <w:highlight w:val="magenta"/>
        </w:rPr>
      </w:pPr>
    </w:p>
    <w:p w:rsidR="00455318" w:rsidRDefault="00455318" w:rsidP="00257129">
      <w:pPr>
        <w:rPr>
          <w:rFonts w:ascii="Times New Roman" w:hAnsi="Times New Roman" w:cs="Times New Roman"/>
          <w:sz w:val="28"/>
          <w:szCs w:val="28"/>
          <w:highlight w:val="magenta"/>
        </w:rPr>
      </w:pPr>
    </w:p>
    <w:p w:rsidR="00455318" w:rsidRDefault="00455318" w:rsidP="00257129">
      <w:pPr>
        <w:rPr>
          <w:rFonts w:ascii="Times New Roman" w:hAnsi="Times New Roman" w:cs="Times New Roman"/>
          <w:sz w:val="28"/>
          <w:szCs w:val="28"/>
          <w:highlight w:val="magenta"/>
        </w:rPr>
      </w:pPr>
    </w:p>
    <w:p w:rsidR="00455318" w:rsidRDefault="00455318" w:rsidP="00257129">
      <w:pPr>
        <w:rPr>
          <w:rFonts w:ascii="Times New Roman" w:hAnsi="Times New Roman" w:cs="Times New Roman"/>
          <w:sz w:val="28"/>
          <w:szCs w:val="28"/>
          <w:highlight w:val="magenta"/>
        </w:rPr>
      </w:pPr>
    </w:p>
    <w:p w:rsidR="00455318" w:rsidRDefault="00455318" w:rsidP="00257129">
      <w:pPr>
        <w:rPr>
          <w:rFonts w:ascii="Times New Roman" w:hAnsi="Times New Roman" w:cs="Times New Roman"/>
          <w:sz w:val="28"/>
          <w:szCs w:val="28"/>
          <w:highlight w:val="magenta"/>
        </w:rPr>
      </w:pPr>
    </w:p>
    <w:p w:rsidR="00455318" w:rsidRDefault="00455318" w:rsidP="00257129">
      <w:pPr>
        <w:rPr>
          <w:rFonts w:ascii="Times New Roman" w:hAnsi="Times New Roman" w:cs="Times New Roman"/>
          <w:sz w:val="28"/>
          <w:szCs w:val="28"/>
          <w:highlight w:val="magenta"/>
        </w:rPr>
      </w:pPr>
    </w:p>
    <w:p w:rsidR="00455318" w:rsidRDefault="00455318" w:rsidP="00257129">
      <w:pPr>
        <w:rPr>
          <w:rFonts w:ascii="Times New Roman" w:hAnsi="Times New Roman" w:cs="Times New Roman"/>
          <w:sz w:val="28"/>
          <w:szCs w:val="28"/>
          <w:highlight w:val="magenta"/>
        </w:rPr>
      </w:pPr>
    </w:p>
    <w:p w:rsidR="00455318" w:rsidRDefault="00455318" w:rsidP="00257129">
      <w:pPr>
        <w:rPr>
          <w:rFonts w:ascii="Times New Roman" w:hAnsi="Times New Roman" w:cs="Times New Roman"/>
          <w:sz w:val="28"/>
          <w:szCs w:val="28"/>
          <w:highlight w:val="magenta"/>
        </w:rPr>
      </w:pPr>
    </w:p>
    <w:p w:rsidR="00455318" w:rsidRDefault="00455318" w:rsidP="00257129">
      <w:pPr>
        <w:rPr>
          <w:rFonts w:ascii="Times New Roman" w:hAnsi="Times New Roman" w:cs="Times New Roman"/>
          <w:sz w:val="28"/>
          <w:szCs w:val="28"/>
          <w:highlight w:val="magenta"/>
        </w:rPr>
      </w:pPr>
    </w:p>
    <w:p w:rsidR="00455318" w:rsidRDefault="00455318" w:rsidP="00257129">
      <w:pPr>
        <w:rPr>
          <w:rFonts w:ascii="Times New Roman" w:hAnsi="Times New Roman" w:cs="Times New Roman"/>
          <w:sz w:val="28"/>
          <w:szCs w:val="28"/>
          <w:highlight w:val="magenta"/>
        </w:rPr>
      </w:pPr>
    </w:p>
    <w:p w:rsidR="00455318" w:rsidRDefault="00455318" w:rsidP="00257129">
      <w:pPr>
        <w:rPr>
          <w:rFonts w:ascii="Times New Roman" w:hAnsi="Times New Roman" w:cs="Times New Roman"/>
          <w:sz w:val="28"/>
          <w:szCs w:val="28"/>
          <w:highlight w:val="magenta"/>
        </w:rPr>
      </w:pPr>
    </w:p>
    <w:p w:rsidR="0081149A" w:rsidRDefault="00E50291" w:rsidP="00257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magenta"/>
        </w:rPr>
        <w:lastRenderedPageBreak/>
        <w:t>23</w:t>
      </w:r>
      <w:r w:rsidR="00C466F9" w:rsidRPr="00C466F9">
        <w:rPr>
          <w:rFonts w:ascii="Times New Roman" w:hAnsi="Times New Roman" w:cs="Times New Roman"/>
          <w:sz w:val="28"/>
          <w:szCs w:val="28"/>
          <w:highlight w:val="magenta"/>
        </w:rPr>
        <w:t>.04.2020</w:t>
      </w:r>
    </w:p>
    <w:tbl>
      <w:tblPr>
        <w:tblStyle w:val="a3"/>
        <w:tblW w:w="12724" w:type="dxa"/>
        <w:tblLayout w:type="fixed"/>
        <w:tblLook w:val="04A0" w:firstRow="1" w:lastRow="0" w:firstColumn="1" w:lastColumn="0" w:noHBand="0" w:noVBand="1"/>
      </w:tblPr>
      <w:tblGrid>
        <w:gridCol w:w="2943"/>
        <w:gridCol w:w="3119"/>
        <w:gridCol w:w="1276"/>
        <w:gridCol w:w="1275"/>
        <w:gridCol w:w="4111"/>
      </w:tblGrid>
      <w:tr w:rsidR="00412B24" w:rsidRPr="00046C23" w:rsidTr="00D7636A">
        <w:tc>
          <w:tcPr>
            <w:tcW w:w="2943" w:type="dxa"/>
          </w:tcPr>
          <w:p w:rsidR="00412B24" w:rsidRPr="00046C23" w:rsidRDefault="00412B24" w:rsidP="006F7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C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119" w:type="dxa"/>
          </w:tcPr>
          <w:p w:rsidR="00412B24" w:rsidRPr="00046C23" w:rsidRDefault="00412B24" w:rsidP="006F7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C2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76" w:type="dxa"/>
          </w:tcPr>
          <w:p w:rsidR="00412B24" w:rsidRPr="00046C23" w:rsidRDefault="00412B24" w:rsidP="006F7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5" w:type="dxa"/>
          </w:tcPr>
          <w:p w:rsidR="00412B24" w:rsidRPr="00046C23" w:rsidRDefault="00412B24" w:rsidP="006F7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111" w:type="dxa"/>
          </w:tcPr>
          <w:p w:rsidR="00412B24" w:rsidRPr="00635EB6" w:rsidRDefault="00412B24" w:rsidP="0041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Интернет-пространство</w:t>
            </w:r>
          </w:p>
        </w:tc>
      </w:tr>
      <w:tr w:rsidR="000E67B4" w:rsidRPr="00046C23" w:rsidTr="0001495B">
        <w:tc>
          <w:tcPr>
            <w:tcW w:w="2943" w:type="dxa"/>
            <w:shd w:val="clear" w:color="auto" w:fill="92D050"/>
          </w:tcPr>
          <w:p w:rsidR="000E67B4" w:rsidRDefault="000E67B4" w:rsidP="0031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119" w:type="dxa"/>
          </w:tcPr>
          <w:p w:rsidR="000E67B4" w:rsidRDefault="000E67B4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0E67B4" w:rsidRDefault="000E67B4" w:rsidP="00E5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275" w:type="dxa"/>
          </w:tcPr>
          <w:p w:rsidR="000E67B4" w:rsidRDefault="000E67B4" w:rsidP="00E5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11" w:type="dxa"/>
          </w:tcPr>
          <w:p w:rsidR="000E67B4" w:rsidRPr="00412B24" w:rsidRDefault="000E67B4" w:rsidP="000E67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B3136" w:rsidRPr="00046C23" w:rsidTr="0001495B">
        <w:tc>
          <w:tcPr>
            <w:tcW w:w="2943" w:type="dxa"/>
            <w:shd w:val="clear" w:color="auto" w:fill="92D050"/>
          </w:tcPr>
          <w:p w:rsidR="002B3136" w:rsidRDefault="002B3136" w:rsidP="0031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Селина А.В.</w:t>
            </w:r>
          </w:p>
        </w:tc>
        <w:tc>
          <w:tcPr>
            <w:tcW w:w="3119" w:type="dxa"/>
          </w:tcPr>
          <w:p w:rsidR="002B3136" w:rsidRDefault="002B3136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2B3136" w:rsidRDefault="002B3136" w:rsidP="00E5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275" w:type="dxa"/>
          </w:tcPr>
          <w:p w:rsidR="002B3136" w:rsidRDefault="002B3136" w:rsidP="00E5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11" w:type="dxa"/>
          </w:tcPr>
          <w:p w:rsidR="002B3136" w:rsidRPr="00412B24" w:rsidRDefault="002B3136" w:rsidP="00B820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07955" w:rsidRPr="00046C23" w:rsidTr="0001495B">
        <w:tc>
          <w:tcPr>
            <w:tcW w:w="2943" w:type="dxa"/>
            <w:shd w:val="clear" w:color="auto" w:fill="92D050"/>
          </w:tcPr>
          <w:p w:rsidR="00007955" w:rsidRDefault="00007955" w:rsidP="0031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И.Э.</w:t>
            </w:r>
          </w:p>
        </w:tc>
        <w:tc>
          <w:tcPr>
            <w:tcW w:w="3119" w:type="dxa"/>
          </w:tcPr>
          <w:p w:rsidR="00007955" w:rsidRDefault="00007955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</w:tcPr>
          <w:p w:rsidR="00007955" w:rsidRDefault="00007955" w:rsidP="00E5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275" w:type="dxa"/>
          </w:tcPr>
          <w:p w:rsidR="00007955" w:rsidRDefault="00007955" w:rsidP="00E5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111" w:type="dxa"/>
          </w:tcPr>
          <w:p w:rsidR="00007955" w:rsidRDefault="00007955" w:rsidP="00D763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B3136" w:rsidRPr="00046C23" w:rsidTr="0001495B">
        <w:tc>
          <w:tcPr>
            <w:tcW w:w="2943" w:type="dxa"/>
            <w:shd w:val="clear" w:color="auto" w:fill="92D050"/>
          </w:tcPr>
          <w:p w:rsidR="002B3136" w:rsidRDefault="002B3136" w:rsidP="0031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</w:tc>
        <w:tc>
          <w:tcPr>
            <w:tcW w:w="3119" w:type="dxa"/>
          </w:tcPr>
          <w:p w:rsidR="002B3136" w:rsidRDefault="002B3136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6" w:type="dxa"/>
          </w:tcPr>
          <w:p w:rsidR="002B3136" w:rsidRDefault="002B3136" w:rsidP="00E5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275" w:type="dxa"/>
          </w:tcPr>
          <w:p w:rsidR="002B3136" w:rsidRDefault="002B3136" w:rsidP="00E5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111" w:type="dxa"/>
          </w:tcPr>
          <w:p w:rsidR="002B3136" w:rsidRPr="00412B24" w:rsidRDefault="002B3136" w:rsidP="00D763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82054" w:rsidRPr="00046C23" w:rsidTr="0001495B">
        <w:tc>
          <w:tcPr>
            <w:tcW w:w="2943" w:type="dxa"/>
            <w:shd w:val="clear" w:color="auto" w:fill="92D050"/>
          </w:tcPr>
          <w:p w:rsidR="00B82054" w:rsidRDefault="00B82054" w:rsidP="0031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Л.В.</w:t>
            </w:r>
          </w:p>
        </w:tc>
        <w:tc>
          <w:tcPr>
            <w:tcW w:w="3119" w:type="dxa"/>
          </w:tcPr>
          <w:p w:rsidR="00B82054" w:rsidRDefault="00B82054" w:rsidP="00B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B82054" w:rsidRDefault="00B82054" w:rsidP="00E5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275" w:type="dxa"/>
          </w:tcPr>
          <w:p w:rsidR="00B82054" w:rsidRDefault="00B82054" w:rsidP="00E5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111" w:type="dxa"/>
          </w:tcPr>
          <w:p w:rsidR="00B82054" w:rsidRDefault="00B82054" w:rsidP="00D763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82054" w:rsidRPr="00046C23" w:rsidTr="0001495B">
        <w:tc>
          <w:tcPr>
            <w:tcW w:w="2943" w:type="dxa"/>
            <w:shd w:val="clear" w:color="auto" w:fill="92D050"/>
          </w:tcPr>
          <w:p w:rsidR="00B82054" w:rsidRDefault="00B82054" w:rsidP="00E5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19" w:type="dxa"/>
          </w:tcPr>
          <w:p w:rsidR="00B82054" w:rsidRDefault="00B82054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B82054" w:rsidRDefault="00B82054" w:rsidP="00E5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75" w:type="dxa"/>
          </w:tcPr>
          <w:p w:rsidR="00B82054" w:rsidRDefault="00B82054" w:rsidP="00E5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11" w:type="dxa"/>
          </w:tcPr>
          <w:p w:rsidR="00B82054" w:rsidRPr="00412B24" w:rsidRDefault="00B82054" w:rsidP="00D763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82054" w:rsidRPr="00046C23" w:rsidTr="0001495B">
        <w:tc>
          <w:tcPr>
            <w:tcW w:w="2943" w:type="dxa"/>
            <w:shd w:val="clear" w:color="auto" w:fill="92D050"/>
          </w:tcPr>
          <w:p w:rsidR="00B82054" w:rsidRDefault="00B82054" w:rsidP="00E5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Иванкова Е.В.</w:t>
            </w:r>
          </w:p>
        </w:tc>
        <w:tc>
          <w:tcPr>
            <w:tcW w:w="3119" w:type="dxa"/>
          </w:tcPr>
          <w:p w:rsidR="00B82054" w:rsidRDefault="00B82054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B82054" w:rsidRDefault="00B82054" w:rsidP="00E5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75" w:type="dxa"/>
          </w:tcPr>
          <w:p w:rsidR="00B82054" w:rsidRDefault="00B82054" w:rsidP="00E5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111" w:type="dxa"/>
          </w:tcPr>
          <w:p w:rsidR="00B82054" w:rsidRPr="00412B24" w:rsidRDefault="00B82054" w:rsidP="007C33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82054" w:rsidRPr="00046C23" w:rsidTr="0001495B">
        <w:tc>
          <w:tcPr>
            <w:tcW w:w="2943" w:type="dxa"/>
            <w:shd w:val="clear" w:color="auto" w:fill="92D050"/>
          </w:tcPr>
          <w:p w:rsidR="00B82054" w:rsidRDefault="00B82054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19" w:type="dxa"/>
          </w:tcPr>
          <w:p w:rsidR="00B82054" w:rsidRDefault="00B82054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B82054" w:rsidRDefault="00B82054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75" w:type="dxa"/>
          </w:tcPr>
          <w:p w:rsidR="00B82054" w:rsidRDefault="00B82054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111" w:type="dxa"/>
          </w:tcPr>
          <w:p w:rsidR="00B82054" w:rsidRPr="00412B24" w:rsidRDefault="00B82054" w:rsidP="00D763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82054" w:rsidRPr="00046C23" w:rsidTr="0001495B">
        <w:tc>
          <w:tcPr>
            <w:tcW w:w="2943" w:type="dxa"/>
            <w:shd w:val="clear" w:color="auto" w:fill="92D050"/>
          </w:tcPr>
          <w:p w:rsidR="00B82054" w:rsidRDefault="00B82054" w:rsidP="00E5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М.Н.</w:t>
            </w:r>
          </w:p>
        </w:tc>
        <w:tc>
          <w:tcPr>
            <w:tcW w:w="3119" w:type="dxa"/>
          </w:tcPr>
          <w:p w:rsidR="00B82054" w:rsidRDefault="00B82054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B82054" w:rsidRDefault="00B82054" w:rsidP="00E5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275" w:type="dxa"/>
          </w:tcPr>
          <w:p w:rsidR="00B82054" w:rsidRDefault="00B82054" w:rsidP="00E5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11" w:type="dxa"/>
          </w:tcPr>
          <w:p w:rsidR="00B82054" w:rsidRPr="00412B24" w:rsidRDefault="00B82054" w:rsidP="00412B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82054" w:rsidRPr="00046C23" w:rsidTr="0001495B">
        <w:tc>
          <w:tcPr>
            <w:tcW w:w="2943" w:type="dxa"/>
            <w:shd w:val="clear" w:color="auto" w:fill="92D050"/>
          </w:tcPr>
          <w:p w:rsidR="00B82054" w:rsidRDefault="00B82054" w:rsidP="00E5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Н.В.</w:t>
            </w:r>
          </w:p>
        </w:tc>
        <w:tc>
          <w:tcPr>
            <w:tcW w:w="3119" w:type="dxa"/>
          </w:tcPr>
          <w:p w:rsidR="00B82054" w:rsidRDefault="00B82054" w:rsidP="00E5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B82054" w:rsidRDefault="00B82054" w:rsidP="00E5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275" w:type="dxa"/>
          </w:tcPr>
          <w:p w:rsidR="00B82054" w:rsidRDefault="00B82054" w:rsidP="00E5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111" w:type="dxa"/>
          </w:tcPr>
          <w:p w:rsidR="00B82054" w:rsidRDefault="00B82054" w:rsidP="00412B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82054" w:rsidRPr="00046C23" w:rsidTr="0001495B">
        <w:tc>
          <w:tcPr>
            <w:tcW w:w="2943" w:type="dxa"/>
            <w:shd w:val="clear" w:color="auto" w:fill="92D050"/>
          </w:tcPr>
          <w:p w:rsidR="00B82054" w:rsidRDefault="00B82054" w:rsidP="00E5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М.Н.</w:t>
            </w:r>
          </w:p>
        </w:tc>
        <w:tc>
          <w:tcPr>
            <w:tcW w:w="3119" w:type="dxa"/>
          </w:tcPr>
          <w:p w:rsidR="00B82054" w:rsidRDefault="00B82054" w:rsidP="00E5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B82054" w:rsidRDefault="00B82054" w:rsidP="00E5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275" w:type="dxa"/>
          </w:tcPr>
          <w:p w:rsidR="00B82054" w:rsidRDefault="00B82054" w:rsidP="00E5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111" w:type="dxa"/>
          </w:tcPr>
          <w:p w:rsidR="00B82054" w:rsidRPr="00412B24" w:rsidRDefault="00B82054" w:rsidP="00412B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82054" w:rsidRPr="00046C23" w:rsidTr="0001495B">
        <w:tc>
          <w:tcPr>
            <w:tcW w:w="2943" w:type="dxa"/>
            <w:shd w:val="clear" w:color="auto" w:fill="92D050"/>
          </w:tcPr>
          <w:p w:rsidR="00B82054" w:rsidRDefault="00B82054" w:rsidP="00321D50">
            <w:r w:rsidRPr="00C11ADA">
              <w:rPr>
                <w:rFonts w:ascii="Times New Roman" w:hAnsi="Times New Roman" w:cs="Times New Roman"/>
                <w:sz w:val="24"/>
                <w:szCs w:val="24"/>
              </w:rPr>
              <w:t>Яшина Ю.К.</w:t>
            </w:r>
          </w:p>
        </w:tc>
        <w:tc>
          <w:tcPr>
            <w:tcW w:w="3119" w:type="dxa"/>
          </w:tcPr>
          <w:p w:rsidR="00B82054" w:rsidRDefault="00B82054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B82054" w:rsidRDefault="00B82054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275" w:type="dxa"/>
          </w:tcPr>
          <w:p w:rsidR="00B82054" w:rsidRDefault="00B82054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111" w:type="dxa"/>
          </w:tcPr>
          <w:p w:rsidR="00B82054" w:rsidRDefault="00B82054" w:rsidP="00321D50">
            <w:r w:rsidRPr="0088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82054" w:rsidRPr="00046C23" w:rsidTr="0001495B">
        <w:tc>
          <w:tcPr>
            <w:tcW w:w="2943" w:type="dxa"/>
            <w:shd w:val="clear" w:color="auto" w:fill="92D050"/>
          </w:tcPr>
          <w:p w:rsidR="00B82054" w:rsidRDefault="00B82054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3119" w:type="dxa"/>
          </w:tcPr>
          <w:p w:rsidR="00B82054" w:rsidRDefault="00B82054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1276" w:type="dxa"/>
          </w:tcPr>
          <w:p w:rsidR="00B82054" w:rsidRDefault="00B82054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6а</w:t>
            </w:r>
          </w:p>
        </w:tc>
        <w:tc>
          <w:tcPr>
            <w:tcW w:w="1275" w:type="dxa"/>
          </w:tcPr>
          <w:p w:rsidR="00B82054" w:rsidRDefault="00B82054" w:rsidP="00261C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4111" w:type="dxa"/>
          </w:tcPr>
          <w:p w:rsidR="00B82054" w:rsidRPr="00C21DD2" w:rsidRDefault="00B82054" w:rsidP="009D3393">
            <w:pPr>
              <w:rPr>
                <w:rFonts w:ascii="Times New Roman" w:hAnsi="Times New Roman"/>
                <w:sz w:val="24"/>
              </w:rPr>
            </w:pPr>
            <w:r w:rsidRPr="00C21DD2">
              <w:rPr>
                <w:rFonts w:ascii="Times New Roman" w:hAnsi="Times New Roman"/>
                <w:sz w:val="24"/>
              </w:rPr>
              <w:t>ZOOM</w:t>
            </w:r>
          </w:p>
        </w:tc>
      </w:tr>
      <w:tr w:rsidR="00B82054" w:rsidRPr="00046C23" w:rsidTr="0001495B">
        <w:tc>
          <w:tcPr>
            <w:tcW w:w="2943" w:type="dxa"/>
            <w:shd w:val="clear" w:color="auto" w:fill="92D050"/>
          </w:tcPr>
          <w:p w:rsidR="00B82054" w:rsidRPr="00623B5C" w:rsidRDefault="00B82054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119" w:type="dxa"/>
          </w:tcPr>
          <w:p w:rsidR="00B82054" w:rsidRDefault="00B82054" w:rsidP="00D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9310C0">
              <w:rPr>
                <w:rFonts w:ascii="Times New Roman" w:hAnsi="Times New Roman"/>
                <w:sz w:val="24"/>
              </w:rPr>
              <w:t>нглийский язык</w:t>
            </w:r>
          </w:p>
        </w:tc>
        <w:tc>
          <w:tcPr>
            <w:tcW w:w="1276" w:type="dxa"/>
          </w:tcPr>
          <w:p w:rsidR="00B82054" w:rsidRDefault="00B82054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75" w:type="dxa"/>
          </w:tcPr>
          <w:p w:rsidR="00B82054" w:rsidRDefault="00B82054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11" w:type="dxa"/>
          </w:tcPr>
          <w:p w:rsidR="00B82054" w:rsidRPr="0088054E" w:rsidRDefault="00B82054" w:rsidP="00D763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DD2">
              <w:rPr>
                <w:rFonts w:ascii="Times New Roman" w:hAnsi="Times New Roman"/>
                <w:sz w:val="24"/>
              </w:rPr>
              <w:t>ZOOM</w:t>
            </w:r>
          </w:p>
        </w:tc>
      </w:tr>
      <w:tr w:rsidR="00B82054" w:rsidRPr="00046C23" w:rsidTr="0001495B">
        <w:tc>
          <w:tcPr>
            <w:tcW w:w="2943" w:type="dxa"/>
            <w:shd w:val="clear" w:color="auto" w:fill="92D050"/>
          </w:tcPr>
          <w:p w:rsidR="00B82054" w:rsidRDefault="00B82054" w:rsidP="00D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Т.В.</w:t>
            </w:r>
          </w:p>
        </w:tc>
        <w:tc>
          <w:tcPr>
            <w:tcW w:w="3119" w:type="dxa"/>
          </w:tcPr>
          <w:p w:rsidR="00B82054" w:rsidRDefault="00B82054" w:rsidP="00DE2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B82054" w:rsidRDefault="00B82054" w:rsidP="00D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275" w:type="dxa"/>
          </w:tcPr>
          <w:p w:rsidR="00B82054" w:rsidRDefault="00B82054" w:rsidP="00D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111" w:type="dxa"/>
          </w:tcPr>
          <w:p w:rsidR="00B82054" w:rsidRPr="0088054E" w:rsidRDefault="00B82054" w:rsidP="009274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DD2">
              <w:rPr>
                <w:rFonts w:ascii="Times New Roman" w:hAnsi="Times New Roman"/>
                <w:sz w:val="24"/>
              </w:rPr>
              <w:t>ZOOM</w:t>
            </w:r>
          </w:p>
        </w:tc>
      </w:tr>
      <w:tr w:rsidR="00B82054" w:rsidRPr="00046C23" w:rsidTr="0001495B">
        <w:tc>
          <w:tcPr>
            <w:tcW w:w="2943" w:type="dxa"/>
            <w:shd w:val="clear" w:color="auto" w:fill="92D050"/>
          </w:tcPr>
          <w:p w:rsidR="00B82054" w:rsidRPr="00623B5C" w:rsidRDefault="00B82054" w:rsidP="00D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119" w:type="dxa"/>
          </w:tcPr>
          <w:p w:rsidR="00B82054" w:rsidRDefault="00B82054" w:rsidP="00D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9310C0">
              <w:rPr>
                <w:rFonts w:ascii="Times New Roman" w:hAnsi="Times New Roman"/>
                <w:sz w:val="24"/>
              </w:rPr>
              <w:t>нглийский язык</w:t>
            </w:r>
          </w:p>
        </w:tc>
        <w:tc>
          <w:tcPr>
            <w:tcW w:w="1276" w:type="dxa"/>
          </w:tcPr>
          <w:p w:rsidR="00B82054" w:rsidRDefault="00B82054" w:rsidP="00D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275" w:type="dxa"/>
          </w:tcPr>
          <w:p w:rsidR="00B82054" w:rsidRDefault="00B82054" w:rsidP="00D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111" w:type="dxa"/>
          </w:tcPr>
          <w:p w:rsidR="00B82054" w:rsidRPr="0088054E" w:rsidRDefault="00B82054" w:rsidP="00DE2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DD2">
              <w:rPr>
                <w:rFonts w:ascii="Times New Roman" w:hAnsi="Times New Roman"/>
                <w:sz w:val="24"/>
              </w:rPr>
              <w:t>ZOOM</w:t>
            </w:r>
          </w:p>
        </w:tc>
      </w:tr>
      <w:tr w:rsidR="00B82054" w:rsidRPr="00046C23" w:rsidTr="007F3903">
        <w:tc>
          <w:tcPr>
            <w:tcW w:w="2943" w:type="dxa"/>
            <w:shd w:val="clear" w:color="auto" w:fill="92D050"/>
          </w:tcPr>
          <w:p w:rsidR="00B82054" w:rsidRPr="00623B5C" w:rsidRDefault="00B82054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B5C">
              <w:rPr>
                <w:rFonts w:ascii="Times New Roman" w:hAnsi="Times New Roman" w:cs="Times New Roman"/>
                <w:sz w:val="24"/>
                <w:szCs w:val="24"/>
              </w:rPr>
              <w:t>Упилкова</w:t>
            </w:r>
            <w:proofErr w:type="spellEnd"/>
            <w:r w:rsidRPr="00623B5C"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  <w:tc>
          <w:tcPr>
            <w:tcW w:w="3119" w:type="dxa"/>
          </w:tcPr>
          <w:p w:rsidR="00B82054" w:rsidRPr="00623B5C" w:rsidRDefault="00B82054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5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B82054" w:rsidRPr="00623B5C" w:rsidRDefault="00B82054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7а,7б </w:t>
            </w:r>
          </w:p>
        </w:tc>
        <w:tc>
          <w:tcPr>
            <w:tcW w:w="1275" w:type="dxa"/>
          </w:tcPr>
          <w:p w:rsidR="00B82054" w:rsidRPr="00FF3181" w:rsidRDefault="00B82054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111" w:type="dxa"/>
          </w:tcPr>
          <w:p w:rsidR="00B82054" w:rsidRDefault="00B82054" w:rsidP="00D7636A">
            <w:r w:rsidRPr="0088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82054" w:rsidRPr="00046C23" w:rsidTr="007F3903">
        <w:tc>
          <w:tcPr>
            <w:tcW w:w="2943" w:type="dxa"/>
            <w:shd w:val="clear" w:color="auto" w:fill="92D050"/>
          </w:tcPr>
          <w:p w:rsidR="00B82054" w:rsidRDefault="00B82054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Н.В.</w:t>
            </w:r>
          </w:p>
        </w:tc>
        <w:tc>
          <w:tcPr>
            <w:tcW w:w="3119" w:type="dxa"/>
          </w:tcPr>
          <w:p w:rsidR="00B82054" w:rsidRDefault="00B82054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язык/литература</w:t>
            </w:r>
          </w:p>
        </w:tc>
        <w:tc>
          <w:tcPr>
            <w:tcW w:w="1276" w:type="dxa"/>
          </w:tcPr>
          <w:p w:rsidR="00B82054" w:rsidRDefault="00B82054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75" w:type="dxa"/>
          </w:tcPr>
          <w:p w:rsidR="00B82054" w:rsidRDefault="00B82054" w:rsidP="00B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11" w:type="dxa"/>
          </w:tcPr>
          <w:p w:rsidR="00B82054" w:rsidRDefault="00B82054" w:rsidP="00D763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82054" w:rsidRPr="00046C23" w:rsidTr="00EF57E9">
        <w:tc>
          <w:tcPr>
            <w:tcW w:w="2943" w:type="dxa"/>
            <w:shd w:val="clear" w:color="auto" w:fill="92D050"/>
          </w:tcPr>
          <w:p w:rsidR="00B82054" w:rsidRPr="00623B5C" w:rsidRDefault="00B82054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Упилкова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  <w:tc>
          <w:tcPr>
            <w:tcW w:w="3119" w:type="dxa"/>
          </w:tcPr>
          <w:p w:rsidR="00B82054" w:rsidRPr="00623B5C" w:rsidRDefault="00B82054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B82054" w:rsidRDefault="00B82054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7в,7г</w:t>
            </w:r>
          </w:p>
        </w:tc>
        <w:tc>
          <w:tcPr>
            <w:tcW w:w="1275" w:type="dxa"/>
          </w:tcPr>
          <w:p w:rsidR="00B82054" w:rsidRPr="006220FE" w:rsidRDefault="00B82054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4111" w:type="dxa"/>
          </w:tcPr>
          <w:p w:rsidR="00B82054" w:rsidRPr="00C21DD2" w:rsidRDefault="00B82054" w:rsidP="00D7636A">
            <w:pPr>
              <w:rPr>
                <w:rFonts w:ascii="Times New Roman" w:hAnsi="Times New Roman"/>
                <w:sz w:val="24"/>
              </w:rPr>
            </w:pPr>
            <w:r w:rsidRPr="00C21DD2">
              <w:rPr>
                <w:rFonts w:ascii="Times New Roman" w:hAnsi="Times New Roman"/>
                <w:sz w:val="24"/>
              </w:rPr>
              <w:t>ZOOM</w:t>
            </w:r>
          </w:p>
        </w:tc>
      </w:tr>
      <w:tr w:rsidR="00B82054" w:rsidRPr="00046C23" w:rsidTr="00EF57E9">
        <w:tc>
          <w:tcPr>
            <w:tcW w:w="2943" w:type="dxa"/>
            <w:shd w:val="clear" w:color="auto" w:fill="92D050"/>
          </w:tcPr>
          <w:p w:rsidR="00B82054" w:rsidRPr="00104C72" w:rsidRDefault="00B82054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Чернова В.А.</w:t>
            </w:r>
          </w:p>
        </w:tc>
        <w:tc>
          <w:tcPr>
            <w:tcW w:w="3119" w:type="dxa"/>
          </w:tcPr>
          <w:p w:rsidR="00B82054" w:rsidRPr="00104C72" w:rsidRDefault="00B82054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</w:tcPr>
          <w:p w:rsidR="00B82054" w:rsidRPr="00104C72" w:rsidRDefault="00B82054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5" w:type="dxa"/>
          </w:tcPr>
          <w:p w:rsidR="00B82054" w:rsidRPr="00104C72" w:rsidRDefault="00B82054" w:rsidP="008B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B82054" w:rsidRPr="00BB371F" w:rsidRDefault="00B82054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B82054" w:rsidRPr="00046C23" w:rsidTr="00EF57E9">
        <w:tc>
          <w:tcPr>
            <w:tcW w:w="2943" w:type="dxa"/>
            <w:shd w:val="clear" w:color="auto" w:fill="92D050"/>
          </w:tcPr>
          <w:p w:rsidR="00B82054" w:rsidRPr="009310C0" w:rsidRDefault="00B82054" w:rsidP="003C75FF">
            <w:pPr>
              <w:rPr>
                <w:rFonts w:ascii="Times New Roman" w:hAnsi="Times New Roman"/>
                <w:sz w:val="24"/>
              </w:rPr>
            </w:pPr>
            <w:r w:rsidRPr="009310C0">
              <w:rPr>
                <w:rFonts w:ascii="Times New Roman" w:hAnsi="Times New Roman"/>
                <w:sz w:val="24"/>
              </w:rPr>
              <w:t>Юрасова Е.Р.</w:t>
            </w:r>
          </w:p>
        </w:tc>
        <w:tc>
          <w:tcPr>
            <w:tcW w:w="3119" w:type="dxa"/>
          </w:tcPr>
          <w:p w:rsidR="00B82054" w:rsidRPr="009310C0" w:rsidRDefault="00B82054" w:rsidP="003C7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9310C0">
              <w:rPr>
                <w:rFonts w:ascii="Times New Roman" w:hAnsi="Times New Roman"/>
                <w:sz w:val="24"/>
              </w:rPr>
              <w:t>нглийский язык</w:t>
            </w:r>
          </w:p>
        </w:tc>
        <w:tc>
          <w:tcPr>
            <w:tcW w:w="1276" w:type="dxa"/>
          </w:tcPr>
          <w:p w:rsidR="00B82054" w:rsidRPr="000F0859" w:rsidRDefault="00B82054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5" w:type="dxa"/>
          </w:tcPr>
          <w:p w:rsidR="00B82054" w:rsidRPr="00104C72" w:rsidRDefault="00B82054" w:rsidP="0069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11" w:type="dxa"/>
          </w:tcPr>
          <w:p w:rsidR="00B82054" w:rsidRPr="00C21DD2" w:rsidRDefault="00B82054" w:rsidP="00D7636A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B82054" w:rsidRPr="00046C23" w:rsidTr="00EF57E9">
        <w:tc>
          <w:tcPr>
            <w:tcW w:w="2943" w:type="dxa"/>
            <w:shd w:val="clear" w:color="auto" w:fill="92D050"/>
          </w:tcPr>
          <w:p w:rsidR="00B82054" w:rsidRPr="00104C72" w:rsidRDefault="00B82054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Чернова В.А.</w:t>
            </w:r>
          </w:p>
        </w:tc>
        <w:tc>
          <w:tcPr>
            <w:tcW w:w="3119" w:type="dxa"/>
          </w:tcPr>
          <w:p w:rsidR="00B82054" w:rsidRPr="00104C72" w:rsidRDefault="00B82054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</w:tcPr>
          <w:p w:rsidR="00B82054" w:rsidRPr="00104C72" w:rsidRDefault="00B82054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</w:tcPr>
          <w:p w:rsidR="00B82054" w:rsidRPr="00104C72" w:rsidRDefault="00B82054" w:rsidP="0069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11" w:type="dxa"/>
          </w:tcPr>
          <w:p w:rsidR="00B82054" w:rsidRPr="00C21DD2" w:rsidRDefault="00B82054" w:rsidP="00D7636A">
            <w:pPr>
              <w:rPr>
                <w:rFonts w:ascii="Times New Roman" w:hAnsi="Times New Roman"/>
                <w:sz w:val="24"/>
              </w:rPr>
            </w:pPr>
            <w:r w:rsidRPr="00C21DD2">
              <w:rPr>
                <w:rFonts w:ascii="Times New Roman" w:hAnsi="Times New Roman"/>
                <w:sz w:val="24"/>
              </w:rPr>
              <w:t>ZOOM</w:t>
            </w:r>
          </w:p>
        </w:tc>
      </w:tr>
      <w:tr w:rsidR="00007955" w:rsidRPr="00046C23" w:rsidTr="00EF57E9">
        <w:tc>
          <w:tcPr>
            <w:tcW w:w="2943" w:type="dxa"/>
            <w:shd w:val="clear" w:color="auto" w:fill="92D050"/>
          </w:tcPr>
          <w:p w:rsidR="00007955" w:rsidRDefault="00007955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 Н.Н.</w:t>
            </w:r>
          </w:p>
        </w:tc>
        <w:tc>
          <w:tcPr>
            <w:tcW w:w="3119" w:type="dxa"/>
          </w:tcPr>
          <w:p w:rsidR="00007955" w:rsidRDefault="00007955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007955" w:rsidRDefault="00007955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275" w:type="dxa"/>
          </w:tcPr>
          <w:p w:rsidR="00007955" w:rsidRDefault="00007955" w:rsidP="0069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111" w:type="dxa"/>
          </w:tcPr>
          <w:p w:rsidR="00007955" w:rsidRPr="00C21DD2" w:rsidRDefault="00007955" w:rsidP="008C2A1F">
            <w:pPr>
              <w:rPr>
                <w:rFonts w:ascii="Times New Roman" w:hAnsi="Times New Roman"/>
                <w:sz w:val="24"/>
              </w:rPr>
            </w:pPr>
            <w:r w:rsidRPr="00C21DD2">
              <w:rPr>
                <w:rFonts w:ascii="Times New Roman" w:hAnsi="Times New Roman"/>
                <w:sz w:val="24"/>
              </w:rPr>
              <w:t>ZOOM</w:t>
            </w:r>
          </w:p>
        </w:tc>
      </w:tr>
      <w:tr w:rsidR="00007955" w:rsidRPr="00046C23" w:rsidTr="00EF57E9">
        <w:tc>
          <w:tcPr>
            <w:tcW w:w="2943" w:type="dxa"/>
            <w:shd w:val="clear" w:color="auto" w:fill="92D050"/>
          </w:tcPr>
          <w:p w:rsidR="00007955" w:rsidRPr="00104C72" w:rsidRDefault="00007955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Маскаева Е.М.</w:t>
            </w:r>
          </w:p>
        </w:tc>
        <w:tc>
          <w:tcPr>
            <w:tcW w:w="3119" w:type="dxa"/>
          </w:tcPr>
          <w:p w:rsidR="00007955" w:rsidRPr="00104C72" w:rsidRDefault="00007955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007955" w:rsidRPr="000003DE" w:rsidRDefault="00007955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1275" w:type="dxa"/>
          </w:tcPr>
          <w:p w:rsidR="00007955" w:rsidRPr="00104C72" w:rsidRDefault="00007955" w:rsidP="0069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11" w:type="dxa"/>
          </w:tcPr>
          <w:p w:rsidR="00007955" w:rsidRPr="00C21DD2" w:rsidRDefault="00007955" w:rsidP="000E67B4">
            <w:pPr>
              <w:rPr>
                <w:rFonts w:ascii="Times New Roman" w:hAnsi="Times New Roman"/>
                <w:sz w:val="24"/>
              </w:rPr>
            </w:pPr>
            <w:r w:rsidRPr="00C21DD2">
              <w:rPr>
                <w:rFonts w:ascii="Times New Roman" w:hAnsi="Times New Roman"/>
                <w:sz w:val="24"/>
              </w:rPr>
              <w:t>ZOOM</w:t>
            </w:r>
          </w:p>
        </w:tc>
      </w:tr>
      <w:tr w:rsidR="008C2A1F" w:rsidRPr="00046C23" w:rsidTr="00EF57E9">
        <w:tc>
          <w:tcPr>
            <w:tcW w:w="2943" w:type="dxa"/>
            <w:shd w:val="clear" w:color="auto" w:fill="92D050"/>
          </w:tcPr>
          <w:p w:rsidR="008C2A1F" w:rsidRPr="009310C0" w:rsidRDefault="008C2A1F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Ситников Ю.М.</w:t>
            </w:r>
          </w:p>
        </w:tc>
        <w:tc>
          <w:tcPr>
            <w:tcW w:w="3119" w:type="dxa"/>
          </w:tcPr>
          <w:p w:rsidR="008C2A1F" w:rsidRDefault="008C2A1F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1276" w:type="dxa"/>
          </w:tcPr>
          <w:p w:rsidR="008C2A1F" w:rsidRPr="009310C0" w:rsidRDefault="008C2A1F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8г</w:t>
            </w:r>
          </w:p>
        </w:tc>
        <w:tc>
          <w:tcPr>
            <w:tcW w:w="1275" w:type="dxa"/>
          </w:tcPr>
          <w:p w:rsidR="008C2A1F" w:rsidRPr="009310C0" w:rsidRDefault="008C2A1F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</w:t>
            </w:r>
          </w:p>
        </w:tc>
        <w:tc>
          <w:tcPr>
            <w:tcW w:w="4111" w:type="dxa"/>
          </w:tcPr>
          <w:p w:rsidR="008C2A1F" w:rsidRPr="00C33758" w:rsidRDefault="00C33758" w:rsidP="009D33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</w:tc>
      </w:tr>
      <w:tr w:rsidR="00007955" w:rsidRPr="00046C23" w:rsidTr="00EF57E9">
        <w:tc>
          <w:tcPr>
            <w:tcW w:w="2943" w:type="dxa"/>
            <w:shd w:val="clear" w:color="auto" w:fill="92D050"/>
          </w:tcPr>
          <w:p w:rsidR="00007955" w:rsidRPr="009310C0" w:rsidRDefault="00007955" w:rsidP="009D3393">
            <w:pPr>
              <w:rPr>
                <w:rFonts w:ascii="Times New Roman" w:hAnsi="Times New Roman"/>
                <w:sz w:val="24"/>
              </w:rPr>
            </w:pPr>
            <w:r w:rsidRPr="009310C0">
              <w:rPr>
                <w:rFonts w:ascii="Times New Roman" w:hAnsi="Times New Roman"/>
                <w:sz w:val="24"/>
              </w:rPr>
              <w:t>Юрасова Е.Р.</w:t>
            </w:r>
          </w:p>
        </w:tc>
        <w:tc>
          <w:tcPr>
            <w:tcW w:w="3119" w:type="dxa"/>
          </w:tcPr>
          <w:p w:rsidR="00007955" w:rsidRPr="009310C0" w:rsidRDefault="00007955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9310C0">
              <w:rPr>
                <w:rFonts w:ascii="Times New Roman" w:hAnsi="Times New Roman"/>
                <w:sz w:val="24"/>
              </w:rPr>
              <w:t>нглийский язык</w:t>
            </w:r>
          </w:p>
        </w:tc>
        <w:tc>
          <w:tcPr>
            <w:tcW w:w="1276" w:type="dxa"/>
          </w:tcPr>
          <w:p w:rsidR="00007955" w:rsidRPr="009310C0" w:rsidRDefault="00007955" w:rsidP="009D3393">
            <w:pPr>
              <w:rPr>
                <w:rFonts w:ascii="Times New Roman" w:hAnsi="Times New Roman"/>
                <w:sz w:val="24"/>
              </w:rPr>
            </w:pPr>
            <w:r w:rsidRPr="009310C0">
              <w:rPr>
                <w:rFonts w:ascii="Times New Roman" w:hAnsi="Times New Roman"/>
                <w:sz w:val="24"/>
              </w:rPr>
              <w:t>8г</w:t>
            </w:r>
          </w:p>
        </w:tc>
        <w:tc>
          <w:tcPr>
            <w:tcW w:w="1275" w:type="dxa"/>
          </w:tcPr>
          <w:p w:rsidR="00007955" w:rsidRPr="009310C0" w:rsidRDefault="00007955" w:rsidP="009D3393">
            <w:pPr>
              <w:rPr>
                <w:rFonts w:ascii="Times New Roman" w:hAnsi="Times New Roman"/>
                <w:sz w:val="24"/>
              </w:rPr>
            </w:pPr>
            <w:r w:rsidRPr="009310C0">
              <w:rPr>
                <w:rFonts w:ascii="Times New Roman" w:hAnsi="Times New Roman"/>
                <w:sz w:val="24"/>
              </w:rPr>
              <w:t>14:00</w:t>
            </w:r>
          </w:p>
        </w:tc>
        <w:tc>
          <w:tcPr>
            <w:tcW w:w="4111" w:type="dxa"/>
          </w:tcPr>
          <w:p w:rsidR="00007955" w:rsidRPr="00E50291" w:rsidRDefault="00007955" w:rsidP="009D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007955" w:rsidRPr="00046C23" w:rsidTr="003444AE">
        <w:tc>
          <w:tcPr>
            <w:tcW w:w="2943" w:type="dxa"/>
            <w:shd w:val="clear" w:color="auto" w:fill="92D050"/>
          </w:tcPr>
          <w:p w:rsidR="00007955" w:rsidRDefault="00007955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3119" w:type="dxa"/>
          </w:tcPr>
          <w:p w:rsidR="00007955" w:rsidRDefault="00007955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1276" w:type="dxa"/>
          </w:tcPr>
          <w:p w:rsidR="00007955" w:rsidRDefault="00007955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9а</w:t>
            </w:r>
          </w:p>
        </w:tc>
        <w:tc>
          <w:tcPr>
            <w:tcW w:w="1275" w:type="dxa"/>
          </w:tcPr>
          <w:p w:rsidR="00007955" w:rsidRDefault="00007955" w:rsidP="00261C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4111" w:type="dxa"/>
          </w:tcPr>
          <w:p w:rsidR="00007955" w:rsidRPr="00C21DD2" w:rsidRDefault="00007955" w:rsidP="009D3393">
            <w:pPr>
              <w:rPr>
                <w:rFonts w:ascii="Times New Roman" w:hAnsi="Times New Roman"/>
                <w:sz w:val="24"/>
              </w:rPr>
            </w:pPr>
            <w:r w:rsidRPr="00C21DD2">
              <w:rPr>
                <w:rFonts w:ascii="Times New Roman" w:hAnsi="Times New Roman"/>
                <w:sz w:val="24"/>
              </w:rPr>
              <w:t>ZOOM</w:t>
            </w:r>
          </w:p>
        </w:tc>
      </w:tr>
      <w:tr w:rsidR="00007955" w:rsidRPr="00046C23" w:rsidTr="003444AE">
        <w:tc>
          <w:tcPr>
            <w:tcW w:w="2943" w:type="dxa"/>
            <w:shd w:val="clear" w:color="auto" w:fill="92D050"/>
          </w:tcPr>
          <w:p w:rsidR="00007955" w:rsidRDefault="00007955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Н.В.</w:t>
            </w:r>
          </w:p>
        </w:tc>
        <w:tc>
          <w:tcPr>
            <w:tcW w:w="3119" w:type="dxa"/>
          </w:tcPr>
          <w:p w:rsidR="00007955" w:rsidRDefault="00007955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 русский язык</w:t>
            </w:r>
          </w:p>
        </w:tc>
        <w:tc>
          <w:tcPr>
            <w:tcW w:w="1276" w:type="dxa"/>
          </w:tcPr>
          <w:p w:rsidR="00007955" w:rsidRDefault="00007955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75" w:type="dxa"/>
          </w:tcPr>
          <w:p w:rsidR="00007955" w:rsidRDefault="00007955" w:rsidP="00D4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111" w:type="dxa"/>
          </w:tcPr>
          <w:p w:rsidR="00007955" w:rsidRDefault="00007955" w:rsidP="00D763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C2A1F" w:rsidRPr="00046C23" w:rsidTr="003444AE">
        <w:tc>
          <w:tcPr>
            <w:tcW w:w="2943" w:type="dxa"/>
            <w:shd w:val="clear" w:color="auto" w:fill="92D050"/>
          </w:tcPr>
          <w:p w:rsidR="008C2A1F" w:rsidRPr="009310C0" w:rsidRDefault="008C2A1F" w:rsidP="008C2A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Ситников Ю.М.</w:t>
            </w:r>
          </w:p>
        </w:tc>
        <w:tc>
          <w:tcPr>
            <w:tcW w:w="3119" w:type="dxa"/>
          </w:tcPr>
          <w:p w:rsidR="008C2A1F" w:rsidRDefault="008C2A1F" w:rsidP="008C2A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1276" w:type="dxa"/>
          </w:tcPr>
          <w:p w:rsidR="008C2A1F" w:rsidRDefault="008C2A1F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9б</w:t>
            </w:r>
          </w:p>
        </w:tc>
        <w:tc>
          <w:tcPr>
            <w:tcW w:w="1275" w:type="dxa"/>
          </w:tcPr>
          <w:p w:rsidR="008C2A1F" w:rsidRDefault="008C2A1F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4111" w:type="dxa"/>
          </w:tcPr>
          <w:p w:rsidR="008C2A1F" w:rsidRPr="00C21DD2" w:rsidRDefault="00C33758" w:rsidP="00D7636A">
            <w:pPr>
              <w:rPr>
                <w:rFonts w:ascii="Times New Roman" w:hAnsi="Times New Roman"/>
                <w:sz w:val="24"/>
              </w:rPr>
            </w:pPr>
            <w:r w:rsidRPr="00C33758">
              <w:rPr>
                <w:rFonts w:ascii="Times New Roman" w:hAnsi="Times New Roman"/>
                <w:sz w:val="24"/>
              </w:rPr>
              <w:t>discord</w:t>
            </w:r>
            <w:bookmarkStart w:id="0" w:name="_GoBack"/>
            <w:bookmarkEnd w:id="0"/>
          </w:p>
        </w:tc>
      </w:tr>
      <w:tr w:rsidR="008C2A1F" w:rsidRPr="00046C23" w:rsidTr="003444AE">
        <w:tc>
          <w:tcPr>
            <w:tcW w:w="2943" w:type="dxa"/>
            <w:shd w:val="clear" w:color="auto" w:fill="92D050"/>
          </w:tcPr>
          <w:p w:rsidR="008C2A1F" w:rsidRDefault="008C2A1F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119" w:type="dxa"/>
          </w:tcPr>
          <w:p w:rsidR="008C2A1F" w:rsidRDefault="008C2A1F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276" w:type="dxa"/>
          </w:tcPr>
          <w:p w:rsidR="008C2A1F" w:rsidRDefault="008C2A1F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9в</w:t>
            </w:r>
          </w:p>
        </w:tc>
        <w:tc>
          <w:tcPr>
            <w:tcW w:w="1275" w:type="dxa"/>
          </w:tcPr>
          <w:p w:rsidR="008C2A1F" w:rsidRDefault="008C2A1F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4111" w:type="dxa"/>
          </w:tcPr>
          <w:p w:rsidR="008C2A1F" w:rsidRPr="00C21DD2" w:rsidRDefault="008C2A1F" w:rsidP="00D7636A">
            <w:pPr>
              <w:rPr>
                <w:rFonts w:ascii="Times New Roman" w:hAnsi="Times New Roman"/>
                <w:sz w:val="24"/>
              </w:rPr>
            </w:pPr>
            <w:r w:rsidRPr="00C21DD2">
              <w:rPr>
                <w:rFonts w:ascii="Times New Roman" w:hAnsi="Times New Roman"/>
                <w:sz w:val="24"/>
              </w:rPr>
              <w:t>ZOOM</w:t>
            </w:r>
          </w:p>
        </w:tc>
      </w:tr>
      <w:tr w:rsidR="008C2A1F" w:rsidRPr="00046C23" w:rsidTr="003444AE">
        <w:tc>
          <w:tcPr>
            <w:tcW w:w="2943" w:type="dxa"/>
            <w:shd w:val="clear" w:color="auto" w:fill="92D050"/>
          </w:tcPr>
          <w:p w:rsidR="008C2A1F" w:rsidRDefault="008C2A1F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3119" w:type="dxa"/>
          </w:tcPr>
          <w:p w:rsidR="008C2A1F" w:rsidRDefault="008C2A1F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1276" w:type="dxa"/>
          </w:tcPr>
          <w:p w:rsidR="008C2A1F" w:rsidRDefault="008C2A1F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9г</w:t>
            </w:r>
          </w:p>
        </w:tc>
        <w:tc>
          <w:tcPr>
            <w:tcW w:w="1275" w:type="dxa"/>
          </w:tcPr>
          <w:p w:rsidR="008C2A1F" w:rsidRDefault="008C2A1F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4111" w:type="dxa"/>
          </w:tcPr>
          <w:p w:rsidR="008C2A1F" w:rsidRPr="00C21DD2" w:rsidRDefault="008C2A1F" w:rsidP="009D3393">
            <w:pPr>
              <w:rPr>
                <w:rFonts w:ascii="Times New Roman" w:hAnsi="Times New Roman"/>
                <w:sz w:val="24"/>
              </w:rPr>
            </w:pPr>
            <w:r w:rsidRPr="00C21DD2">
              <w:rPr>
                <w:rFonts w:ascii="Times New Roman" w:hAnsi="Times New Roman"/>
                <w:sz w:val="24"/>
              </w:rPr>
              <w:t>ZOOM</w:t>
            </w:r>
          </w:p>
        </w:tc>
      </w:tr>
      <w:tr w:rsidR="008C2A1F" w:rsidRPr="00046C23" w:rsidTr="003444AE">
        <w:tc>
          <w:tcPr>
            <w:tcW w:w="2943" w:type="dxa"/>
            <w:shd w:val="clear" w:color="auto" w:fill="92D050"/>
          </w:tcPr>
          <w:p w:rsidR="008C2A1F" w:rsidRPr="009E49A0" w:rsidRDefault="008C2A1F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Ю.К.</w:t>
            </w:r>
          </w:p>
        </w:tc>
        <w:tc>
          <w:tcPr>
            <w:tcW w:w="3119" w:type="dxa"/>
          </w:tcPr>
          <w:p w:rsidR="008C2A1F" w:rsidRDefault="008C2A1F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8C2A1F" w:rsidRDefault="008C2A1F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75" w:type="dxa"/>
          </w:tcPr>
          <w:p w:rsidR="008C2A1F" w:rsidRDefault="008C2A1F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11" w:type="dxa"/>
          </w:tcPr>
          <w:p w:rsidR="008C2A1F" w:rsidRDefault="008C2A1F" w:rsidP="00321D50">
            <w:r w:rsidRPr="0088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C2A1F" w:rsidRPr="00046C23" w:rsidTr="003444AE">
        <w:tc>
          <w:tcPr>
            <w:tcW w:w="2943" w:type="dxa"/>
            <w:shd w:val="clear" w:color="auto" w:fill="92D050"/>
          </w:tcPr>
          <w:p w:rsidR="008C2A1F" w:rsidRPr="009261F2" w:rsidRDefault="008C2A1F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Тимошенко О.С.</w:t>
            </w:r>
          </w:p>
        </w:tc>
        <w:tc>
          <w:tcPr>
            <w:tcW w:w="3119" w:type="dxa"/>
          </w:tcPr>
          <w:p w:rsidR="008C2A1F" w:rsidRPr="009261F2" w:rsidRDefault="008C2A1F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C2A1F" w:rsidRPr="009261F2" w:rsidRDefault="008C2A1F" w:rsidP="008F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</w:tcPr>
          <w:p w:rsidR="008C2A1F" w:rsidRPr="009261F2" w:rsidRDefault="008C2A1F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111" w:type="dxa"/>
          </w:tcPr>
          <w:p w:rsidR="008C2A1F" w:rsidRPr="00C21DD2" w:rsidRDefault="008C2A1F" w:rsidP="00321D50">
            <w:pPr>
              <w:rPr>
                <w:rFonts w:ascii="Times New Roman" w:hAnsi="Times New Roman"/>
                <w:sz w:val="24"/>
              </w:rPr>
            </w:pPr>
            <w:r w:rsidRPr="00C21DD2">
              <w:rPr>
                <w:rFonts w:ascii="Times New Roman" w:hAnsi="Times New Roman"/>
                <w:sz w:val="24"/>
              </w:rPr>
              <w:t>ZOOM</w:t>
            </w:r>
          </w:p>
        </w:tc>
      </w:tr>
      <w:tr w:rsidR="008C2A1F" w:rsidRPr="00046C23" w:rsidTr="003444AE">
        <w:tc>
          <w:tcPr>
            <w:tcW w:w="2943" w:type="dxa"/>
            <w:shd w:val="clear" w:color="auto" w:fill="92D050"/>
          </w:tcPr>
          <w:p w:rsidR="008C2A1F" w:rsidRDefault="008C2A1F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М.Н.</w:t>
            </w:r>
          </w:p>
        </w:tc>
        <w:tc>
          <w:tcPr>
            <w:tcW w:w="3119" w:type="dxa"/>
          </w:tcPr>
          <w:p w:rsidR="008C2A1F" w:rsidRDefault="008C2A1F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</w:tcPr>
          <w:p w:rsidR="008C2A1F" w:rsidRDefault="008C2A1F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75" w:type="dxa"/>
          </w:tcPr>
          <w:p w:rsidR="008C2A1F" w:rsidRDefault="008C2A1F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11" w:type="dxa"/>
          </w:tcPr>
          <w:p w:rsidR="008C2A1F" w:rsidRPr="00412B24" w:rsidRDefault="008C2A1F" w:rsidP="00321D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C2A1F" w:rsidRPr="00046C23" w:rsidTr="003444AE">
        <w:tc>
          <w:tcPr>
            <w:tcW w:w="2943" w:type="dxa"/>
            <w:shd w:val="clear" w:color="auto" w:fill="92D050"/>
          </w:tcPr>
          <w:p w:rsidR="008C2A1F" w:rsidRPr="00104C72" w:rsidRDefault="008C2A1F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Чернова В.А.</w:t>
            </w:r>
          </w:p>
        </w:tc>
        <w:tc>
          <w:tcPr>
            <w:tcW w:w="3119" w:type="dxa"/>
          </w:tcPr>
          <w:p w:rsidR="008C2A1F" w:rsidRPr="00104C72" w:rsidRDefault="008C2A1F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</w:tcPr>
          <w:p w:rsidR="008C2A1F" w:rsidRPr="00104C72" w:rsidRDefault="008C2A1F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275" w:type="dxa"/>
          </w:tcPr>
          <w:p w:rsidR="008C2A1F" w:rsidRPr="00104C72" w:rsidRDefault="008C2A1F" w:rsidP="0069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11" w:type="dxa"/>
          </w:tcPr>
          <w:p w:rsidR="008C2A1F" w:rsidRPr="00C21DD2" w:rsidRDefault="008C2A1F" w:rsidP="00D7636A">
            <w:pPr>
              <w:rPr>
                <w:rFonts w:ascii="Times New Roman" w:hAnsi="Times New Roman"/>
                <w:sz w:val="24"/>
              </w:rPr>
            </w:pPr>
            <w:r w:rsidRPr="00C21DD2">
              <w:rPr>
                <w:rFonts w:ascii="Times New Roman" w:hAnsi="Times New Roman"/>
                <w:sz w:val="24"/>
              </w:rPr>
              <w:t>ZOOM</w:t>
            </w:r>
          </w:p>
        </w:tc>
      </w:tr>
      <w:tr w:rsidR="008C2A1F" w:rsidRPr="00046C23" w:rsidTr="003444AE">
        <w:tc>
          <w:tcPr>
            <w:tcW w:w="2943" w:type="dxa"/>
            <w:shd w:val="clear" w:color="auto" w:fill="92D050"/>
          </w:tcPr>
          <w:p w:rsidR="008C2A1F" w:rsidRDefault="008C2A1F" w:rsidP="00412B24">
            <w:r w:rsidRPr="00C11ADA">
              <w:rPr>
                <w:rFonts w:ascii="Times New Roman" w:hAnsi="Times New Roman" w:cs="Times New Roman"/>
                <w:sz w:val="24"/>
                <w:szCs w:val="24"/>
              </w:rPr>
              <w:t>Яшина Ю.К.</w:t>
            </w:r>
          </w:p>
        </w:tc>
        <w:tc>
          <w:tcPr>
            <w:tcW w:w="3119" w:type="dxa"/>
          </w:tcPr>
          <w:p w:rsidR="008C2A1F" w:rsidRDefault="008C2A1F" w:rsidP="0041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8C2A1F" w:rsidRDefault="008C2A1F" w:rsidP="0041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275" w:type="dxa"/>
          </w:tcPr>
          <w:p w:rsidR="008C2A1F" w:rsidRDefault="008C2A1F" w:rsidP="0041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111" w:type="dxa"/>
          </w:tcPr>
          <w:p w:rsidR="008C2A1F" w:rsidRDefault="008C2A1F">
            <w:r w:rsidRPr="0088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C2A1F" w:rsidRPr="00046C23" w:rsidTr="003444AE">
        <w:tc>
          <w:tcPr>
            <w:tcW w:w="2943" w:type="dxa"/>
            <w:shd w:val="clear" w:color="auto" w:fill="92D050"/>
          </w:tcPr>
          <w:p w:rsidR="008C2A1F" w:rsidRPr="009261F2" w:rsidRDefault="008C2A1F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Тимошенко О.С.</w:t>
            </w:r>
          </w:p>
        </w:tc>
        <w:tc>
          <w:tcPr>
            <w:tcW w:w="3119" w:type="dxa"/>
          </w:tcPr>
          <w:p w:rsidR="008C2A1F" w:rsidRPr="009261F2" w:rsidRDefault="008C2A1F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C2A1F" w:rsidRPr="009261F2" w:rsidRDefault="008C2A1F" w:rsidP="008F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</w:tcPr>
          <w:p w:rsidR="008C2A1F" w:rsidRPr="009261F2" w:rsidRDefault="008C2A1F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11" w:type="dxa"/>
          </w:tcPr>
          <w:p w:rsidR="008C2A1F" w:rsidRPr="00C21DD2" w:rsidRDefault="008C2A1F" w:rsidP="00321D50">
            <w:pPr>
              <w:rPr>
                <w:rFonts w:ascii="Times New Roman" w:hAnsi="Times New Roman"/>
                <w:sz w:val="24"/>
              </w:rPr>
            </w:pPr>
            <w:r w:rsidRPr="00C21DD2">
              <w:rPr>
                <w:rFonts w:ascii="Times New Roman" w:hAnsi="Times New Roman"/>
                <w:sz w:val="24"/>
              </w:rPr>
              <w:t>ZOOM</w:t>
            </w:r>
          </w:p>
        </w:tc>
      </w:tr>
      <w:tr w:rsidR="008C2A1F" w:rsidRPr="00046C23" w:rsidTr="003444AE">
        <w:tc>
          <w:tcPr>
            <w:tcW w:w="2943" w:type="dxa"/>
            <w:shd w:val="clear" w:color="auto" w:fill="92D050"/>
          </w:tcPr>
          <w:p w:rsidR="008C2A1F" w:rsidRDefault="008C2A1F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119" w:type="dxa"/>
          </w:tcPr>
          <w:p w:rsidR="008C2A1F" w:rsidRDefault="008C2A1F" w:rsidP="00D763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276" w:type="dxa"/>
          </w:tcPr>
          <w:p w:rsidR="008C2A1F" w:rsidRDefault="008C2A1F" w:rsidP="00D763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11а</w:t>
            </w:r>
          </w:p>
        </w:tc>
        <w:tc>
          <w:tcPr>
            <w:tcW w:w="1275" w:type="dxa"/>
          </w:tcPr>
          <w:p w:rsidR="008C2A1F" w:rsidRDefault="008C2A1F" w:rsidP="00D763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</w:t>
            </w:r>
          </w:p>
        </w:tc>
        <w:tc>
          <w:tcPr>
            <w:tcW w:w="4111" w:type="dxa"/>
          </w:tcPr>
          <w:p w:rsidR="008C2A1F" w:rsidRPr="00C21DD2" w:rsidRDefault="008C2A1F" w:rsidP="00D7636A">
            <w:pPr>
              <w:rPr>
                <w:rFonts w:ascii="Times New Roman" w:hAnsi="Times New Roman"/>
                <w:sz w:val="24"/>
              </w:rPr>
            </w:pPr>
            <w:r w:rsidRPr="00C21DD2">
              <w:rPr>
                <w:rFonts w:ascii="Times New Roman" w:hAnsi="Times New Roman"/>
                <w:sz w:val="24"/>
              </w:rPr>
              <w:t>ZOOM</w:t>
            </w:r>
          </w:p>
        </w:tc>
      </w:tr>
      <w:tr w:rsidR="008C2A1F" w:rsidRPr="00046C23" w:rsidTr="003444AE">
        <w:tc>
          <w:tcPr>
            <w:tcW w:w="2943" w:type="dxa"/>
            <w:shd w:val="clear" w:color="auto" w:fill="92D050"/>
          </w:tcPr>
          <w:p w:rsidR="008C2A1F" w:rsidRPr="00104C72" w:rsidRDefault="008C2A1F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Чернова В.А.</w:t>
            </w:r>
          </w:p>
        </w:tc>
        <w:tc>
          <w:tcPr>
            <w:tcW w:w="3119" w:type="dxa"/>
          </w:tcPr>
          <w:p w:rsidR="008C2A1F" w:rsidRPr="00104C72" w:rsidRDefault="008C2A1F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</w:tcPr>
          <w:p w:rsidR="008C2A1F" w:rsidRPr="00104C72" w:rsidRDefault="008C2A1F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</w:tcPr>
          <w:p w:rsidR="008C2A1F" w:rsidRPr="00104C72" w:rsidRDefault="008C2A1F" w:rsidP="0069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8C2A1F" w:rsidRPr="00BB371F" w:rsidRDefault="008C2A1F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</w:tbl>
    <w:p w:rsidR="008318CF" w:rsidRDefault="008318CF" w:rsidP="0025712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18CF" w:rsidRDefault="008318CF" w:rsidP="0025712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18CF" w:rsidRDefault="008318CF" w:rsidP="0025712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18CF" w:rsidRDefault="008318CF" w:rsidP="0025712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18CF" w:rsidRDefault="008318CF" w:rsidP="0025712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18CF" w:rsidRDefault="008318CF" w:rsidP="0025712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18CF" w:rsidRDefault="008318CF" w:rsidP="0025712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18CF" w:rsidRDefault="008318CF" w:rsidP="0025712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18CF" w:rsidRDefault="008318CF" w:rsidP="0025712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18CF" w:rsidRDefault="008318CF" w:rsidP="0025712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18CF" w:rsidRDefault="008318CF" w:rsidP="0025712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81149A" w:rsidRDefault="00E50291" w:rsidP="00257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24</w:t>
      </w:r>
      <w:r w:rsidR="00C466F9" w:rsidRPr="00976CBD">
        <w:rPr>
          <w:rFonts w:ascii="Times New Roman" w:hAnsi="Times New Roman" w:cs="Times New Roman"/>
          <w:sz w:val="28"/>
          <w:szCs w:val="28"/>
          <w:highlight w:val="yellow"/>
        </w:rPr>
        <w:t>.04.2020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992"/>
        <w:gridCol w:w="1276"/>
        <w:gridCol w:w="7371"/>
      </w:tblGrid>
      <w:tr w:rsidR="00C466F9" w:rsidRPr="00046C23" w:rsidTr="004812E2">
        <w:tc>
          <w:tcPr>
            <w:tcW w:w="2943" w:type="dxa"/>
          </w:tcPr>
          <w:p w:rsidR="00C466F9" w:rsidRPr="00046C23" w:rsidRDefault="00C466F9" w:rsidP="006F7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C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</w:tcPr>
          <w:p w:rsidR="00C466F9" w:rsidRPr="00046C23" w:rsidRDefault="00C466F9" w:rsidP="006F7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C2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92" w:type="dxa"/>
          </w:tcPr>
          <w:p w:rsidR="00C466F9" w:rsidRPr="00046C23" w:rsidRDefault="00C466F9" w:rsidP="006F7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C466F9" w:rsidRPr="00046C23" w:rsidRDefault="00C466F9" w:rsidP="006F7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371" w:type="dxa"/>
          </w:tcPr>
          <w:p w:rsidR="00C466F9" w:rsidRPr="00046C23" w:rsidRDefault="00412B24" w:rsidP="006F7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Интернет-пространство</w:t>
            </w:r>
          </w:p>
        </w:tc>
      </w:tr>
      <w:tr w:rsidR="002B3136" w:rsidRPr="00046C23" w:rsidTr="003444AE">
        <w:tc>
          <w:tcPr>
            <w:tcW w:w="2943" w:type="dxa"/>
            <w:shd w:val="clear" w:color="auto" w:fill="FFC000"/>
          </w:tcPr>
          <w:p w:rsidR="002B3136" w:rsidRDefault="002B3136" w:rsidP="00B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Селина А.В.</w:t>
            </w:r>
          </w:p>
        </w:tc>
        <w:tc>
          <w:tcPr>
            <w:tcW w:w="2977" w:type="dxa"/>
          </w:tcPr>
          <w:p w:rsidR="002B3136" w:rsidRDefault="002B3136" w:rsidP="00B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2B3136" w:rsidRDefault="002B3136" w:rsidP="00B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276" w:type="dxa"/>
          </w:tcPr>
          <w:p w:rsidR="002B3136" w:rsidRDefault="002B3136" w:rsidP="00B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</w:tcPr>
          <w:p w:rsidR="002B3136" w:rsidRPr="00412B24" w:rsidRDefault="002B3136" w:rsidP="00B820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82054" w:rsidRPr="00046C23" w:rsidTr="003444AE">
        <w:tc>
          <w:tcPr>
            <w:tcW w:w="2943" w:type="dxa"/>
            <w:shd w:val="clear" w:color="auto" w:fill="FFC000"/>
          </w:tcPr>
          <w:p w:rsidR="00B82054" w:rsidRDefault="00B82054" w:rsidP="000E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Л.В.</w:t>
            </w:r>
          </w:p>
        </w:tc>
        <w:tc>
          <w:tcPr>
            <w:tcW w:w="2977" w:type="dxa"/>
          </w:tcPr>
          <w:p w:rsidR="00B82054" w:rsidRDefault="00B82054" w:rsidP="000E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B82054" w:rsidRDefault="00B82054" w:rsidP="000E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76" w:type="dxa"/>
          </w:tcPr>
          <w:p w:rsidR="00B82054" w:rsidRDefault="00B82054" w:rsidP="000E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7371" w:type="dxa"/>
          </w:tcPr>
          <w:p w:rsidR="00B82054" w:rsidRPr="00412B24" w:rsidRDefault="00B82054" w:rsidP="00B820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C2A1F" w:rsidRPr="00046C23" w:rsidTr="003444AE">
        <w:tc>
          <w:tcPr>
            <w:tcW w:w="2943" w:type="dxa"/>
            <w:shd w:val="clear" w:color="auto" w:fill="FFC000"/>
          </w:tcPr>
          <w:p w:rsidR="008C2A1F" w:rsidRDefault="008C2A1F" w:rsidP="000E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Бея А.С.</w:t>
            </w:r>
          </w:p>
        </w:tc>
        <w:tc>
          <w:tcPr>
            <w:tcW w:w="2977" w:type="dxa"/>
          </w:tcPr>
          <w:p w:rsidR="008C2A1F" w:rsidRDefault="008C2A1F" w:rsidP="000E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8C2A1F" w:rsidRDefault="008C2A1F" w:rsidP="000E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1276" w:type="dxa"/>
          </w:tcPr>
          <w:p w:rsidR="008C2A1F" w:rsidRDefault="008C2A1F" w:rsidP="000E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371" w:type="dxa"/>
          </w:tcPr>
          <w:p w:rsidR="008C2A1F" w:rsidRPr="00412B24" w:rsidRDefault="008C2A1F" w:rsidP="008C2A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C2A1F" w:rsidRPr="00046C23" w:rsidTr="003444AE">
        <w:tc>
          <w:tcPr>
            <w:tcW w:w="2943" w:type="dxa"/>
            <w:shd w:val="clear" w:color="auto" w:fill="FFC000"/>
          </w:tcPr>
          <w:p w:rsidR="008C2A1F" w:rsidRDefault="008C2A1F" w:rsidP="000E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977" w:type="dxa"/>
          </w:tcPr>
          <w:p w:rsidR="008C2A1F" w:rsidRDefault="008C2A1F" w:rsidP="000E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8C2A1F" w:rsidRDefault="008C2A1F" w:rsidP="000E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276" w:type="dxa"/>
          </w:tcPr>
          <w:p w:rsidR="008C2A1F" w:rsidRDefault="008C2A1F" w:rsidP="000E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371" w:type="dxa"/>
          </w:tcPr>
          <w:p w:rsidR="008C2A1F" w:rsidRPr="00412B24" w:rsidRDefault="008C2A1F" w:rsidP="000E67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C2A1F" w:rsidRPr="00046C23" w:rsidTr="003444AE">
        <w:tc>
          <w:tcPr>
            <w:tcW w:w="2943" w:type="dxa"/>
            <w:shd w:val="clear" w:color="auto" w:fill="FFC000"/>
          </w:tcPr>
          <w:p w:rsidR="008C2A1F" w:rsidRDefault="008C2A1F" w:rsidP="008C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Бея А.С.</w:t>
            </w:r>
          </w:p>
        </w:tc>
        <w:tc>
          <w:tcPr>
            <w:tcW w:w="2977" w:type="dxa"/>
          </w:tcPr>
          <w:p w:rsidR="008C2A1F" w:rsidRDefault="008C2A1F" w:rsidP="008C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8C2A1F" w:rsidRDefault="008C2A1F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1276" w:type="dxa"/>
          </w:tcPr>
          <w:p w:rsidR="008C2A1F" w:rsidRDefault="008C2A1F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371" w:type="dxa"/>
          </w:tcPr>
          <w:p w:rsidR="008C2A1F" w:rsidRPr="00412B24" w:rsidRDefault="008C2A1F" w:rsidP="008C2A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C2A1F" w:rsidRPr="00046C23" w:rsidTr="003444AE">
        <w:tc>
          <w:tcPr>
            <w:tcW w:w="2943" w:type="dxa"/>
            <w:shd w:val="clear" w:color="auto" w:fill="FFC000"/>
          </w:tcPr>
          <w:p w:rsidR="008C2A1F" w:rsidRDefault="008C2A1F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И.Э.</w:t>
            </w:r>
          </w:p>
        </w:tc>
        <w:tc>
          <w:tcPr>
            <w:tcW w:w="2977" w:type="dxa"/>
          </w:tcPr>
          <w:p w:rsidR="008C2A1F" w:rsidRDefault="008C2A1F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8C2A1F" w:rsidRDefault="008C2A1F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276" w:type="dxa"/>
          </w:tcPr>
          <w:p w:rsidR="008C2A1F" w:rsidRDefault="008C2A1F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</w:tcPr>
          <w:p w:rsidR="008C2A1F" w:rsidRPr="00412B24" w:rsidRDefault="008C2A1F" w:rsidP="00B820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E7309B" w:rsidRPr="00046C23" w:rsidTr="003444AE">
        <w:tc>
          <w:tcPr>
            <w:tcW w:w="2943" w:type="dxa"/>
            <w:shd w:val="clear" w:color="auto" w:fill="FFC000"/>
          </w:tcPr>
          <w:p w:rsidR="00E7309B" w:rsidRDefault="00E7309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Маскаева Е.М.</w:t>
            </w:r>
          </w:p>
        </w:tc>
        <w:tc>
          <w:tcPr>
            <w:tcW w:w="2977" w:type="dxa"/>
          </w:tcPr>
          <w:p w:rsidR="00E7309B" w:rsidRDefault="00E7309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E7309B" w:rsidRDefault="00E7309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76" w:type="dxa"/>
          </w:tcPr>
          <w:p w:rsidR="00E7309B" w:rsidRDefault="00E7309B" w:rsidP="00E7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</w:tcPr>
          <w:p w:rsidR="00E7309B" w:rsidRPr="00412B24" w:rsidRDefault="00E7309B" w:rsidP="005B29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E7309B" w:rsidRPr="00046C23" w:rsidTr="003444AE">
        <w:tc>
          <w:tcPr>
            <w:tcW w:w="2943" w:type="dxa"/>
            <w:shd w:val="clear" w:color="auto" w:fill="FFC000"/>
          </w:tcPr>
          <w:p w:rsidR="00E7309B" w:rsidRDefault="00E7309B" w:rsidP="005B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Маскаева Е.М.</w:t>
            </w:r>
          </w:p>
        </w:tc>
        <w:tc>
          <w:tcPr>
            <w:tcW w:w="2977" w:type="dxa"/>
          </w:tcPr>
          <w:p w:rsidR="00E7309B" w:rsidRDefault="00E7309B" w:rsidP="005B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E7309B" w:rsidRDefault="00E7309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76" w:type="dxa"/>
          </w:tcPr>
          <w:p w:rsidR="00E7309B" w:rsidRDefault="00E7309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371" w:type="dxa"/>
          </w:tcPr>
          <w:p w:rsidR="00E7309B" w:rsidRPr="00412B24" w:rsidRDefault="00E7309B" w:rsidP="005B29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E7309B" w:rsidRPr="00046C23" w:rsidTr="003444AE">
        <w:tc>
          <w:tcPr>
            <w:tcW w:w="2943" w:type="dxa"/>
            <w:shd w:val="clear" w:color="auto" w:fill="FFC000"/>
          </w:tcPr>
          <w:p w:rsidR="00E7309B" w:rsidRDefault="00E7309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 Г.В.</w:t>
            </w:r>
          </w:p>
        </w:tc>
        <w:tc>
          <w:tcPr>
            <w:tcW w:w="2977" w:type="dxa"/>
          </w:tcPr>
          <w:p w:rsidR="00E7309B" w:rsidRDefault="00E7309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7309B" w:rsidRDefault="00E7309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76" w:type="dxa"/>
          </w:tcPr>
          <w:p w:rsidR="00E7309B" w:rsidRDefault="00E7309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371" w:type="dxa"/>
          </w:tcPr>
          <w:p w:rsidR="00E7309B" w:rsidRDefault="00E7309B" w:rsidP="00D763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E7309B" w:rsidRPr="00046C23" w:rsidTr="003444AE">
        <w:tc>
          <w:tcPr>
            <w:tcW w:w="2943" w:type="dxa"/>
            <w:shd w:val="clear" w:color="auto" w:fill="FFC000"/>
          </w:tcPr>
          <w:p w:rsidR="00E7309B" w:rsidRDefault="00E7309B" w:rsidP="0092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Н.В.</w:t>
            </w:r>
          </w:p>
        </w:tc>
        <w:tc>
          <w:tcPr>
            <w:tcW w:w="2977" w:type="dxa"/>
          </w:tcPr>
          <w:p w:rsidR="00E7309B" w:rsidRDefault="00E7309B" w:rsidP="0092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7309B" w:rsidRDefault="00E7309B" w:rsidP="0092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276" w:type="dxa"/>
          </w:tcPr>
          <w:p w:rsidR="00E7309B" w:rsidRDefault="00E7309B" w:rsidP="0092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371" w:type="dxa"/>
          </w:tcPr>
          <w:p w:rsidR="00E7309B" w:rsidRDefault="00E7309B" w:rsidP="009274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E7309B" w:rsidRPr="00046C23" w:rsidTr="003444AE">
        <w:tc>
          <w:tcPr>
            <w:tcW w:w="2943" w:type="dxa"/>
            <w:shd w:val="clear" w:color="auto" w:fill="FFC000"/>
          </w:tcPr>
          <w:p w:rsidR="00E7309B" w:rsidRDefault="00E7309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Н.В.</w:t>
            </w:r>
          </w:p>
        </w:tc>
        <w:tc>
          <w:tcPr>
            <w:tcW w:w="2977" w:type="dxa"/>
          </w:tcPr>
          <w:p w:rsidR="00E7309B" w:rsidRDefault="00E7309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7309B" w:rsidRDefault="00E7309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276" w:type="dxa"/>
          </w:tcPr>
          <w:p w:rsidR="00E7309B" w:rsidRDefault="00E7309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</w:tcPr>
          <w:p w:rsidR="00E7309B" w:rsidRDefault="00E7309B" w:rsidP="00D763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E7309B" w:rsidRPr="00046C23" w:rsidTr="003444AE">
        <w:tc>
          <w:tcPr>
            <w:tcW w:w="2943" w:type="dxa"/>
            <w:shd w:val="clear" w:color="auto" w:fill="FFC000"/>
          </w:tcPr>
          <w:p w:rsidR="00E7309B" w:rsidRDefault="00E7309B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Ю.К.</w:t>
            </w:r>
          </w:p>
        </w:tc>
        <w:tc>
          <w:tcPr>
            <w:tcW w:w="2977" w:type="dxa"/>
          </w:tcPr>
          <w:p w:rsidR="00E7309B" w:rsidRDefault="00E7309B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E7309B" w:rsidRDefault="00E7309B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276" w:type="dxa"/>
          </w:tcPr>
          <w:p w:rsidR="00E7309B" w:rsidRDefault="00E7309B" w:rsidP="003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7371" w:type="dxa"/>
          </w:tcPr>
          <w:p w:rsidR="00E7309B" w:rsidRDefault="00E7309B" w:rsidP="00321D50">
            <w:r w:rsidRPr="0088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E7309B" w:rsidRPr="00046C23" w:rsidTr="003444AE">
        <w:tc>
          <w:tcPr>
            <w:tcW w:w="2943" w:type="dxa"/>
            <w:shd w:val="clear" w:color="auto" w:fill="FFC000"/>
          </w:tcPr>
          <w:p w:rsidR="00E7309B" w:rsidRDefault="00E7309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977" w:type="dxa"/>
          </w:tcPr>
          <w:p w:rsidR="00E7309B" w:rsidRDefault="00E7309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E7309B" w:rsidRDefault="00E7309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76" w:type="dxa"/>
          </w:tcPr>
          <w:p w:rsidR="00E7309B" w:rsidRDefault="00E7309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</w:tcPr>
          <w:p w:rsidR="00E7309B" w:rsidRDefault="00E7309B" w:rsidP="0092743D">
            <w:r w:rsidRPr="0088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E7309B" w:rsidRPr="00046C23" w:rsidTr="003444AE">
        <w:tc>
          <w:tcPr>
            <w:tcW w:w="2943" w:type="dxa"/>
            <w:shd w:val="clear" w:color="auto" w:fill="FFC000"/>
          </w:tcPr>
          <w:p w:rsidR="00E7309B" w:rsidRDefault="00E7309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 Г.В.</w:t>
            </w:r>
          </w:p>
        </w:tc>
        <w:tc>
          <w:tcPr>
            <w:tcW w:w="2977" w:type="dxa"/>
          </w:tcPr>
          <w:p w:rsidR="00E7309B" w:rsidRDefault="00E7309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7309B" w:rsidRDefault="00E7309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76" w:type="dxa"/>
          </w:tcPr>
          <w:p w:rsidR="00E7309B" w:rsidRDefault="00E7309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</w:tcPr>
          <w:p w:rsidR="00E7309B" w:rsidRDefault="00E7309B" w:rsidP="00D763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E7309B" w:rsidRPr="00046C23" w:rsidTr="00320F5B">
        <w:tc>
          <w:tcPr>
            <w:tcW w:w="2943" w:type="dxa"/>
            <w:shd w:val="clear" w:color="auto" w:fill="FFC000"/>
          </w:tcPr>
          <w:p w:rsidR="00E7309B" w:rsidRDefault="00E7309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 Г.В.</w:t>
            </w:r>
          </w:p>
        </w:tc>
        <w:tc>
          <w:tcPr>
            <w:tcW w:w="2977" w:type="dxa"/>
          </w:tcPr>
          <w:p w:rsidR="00E7309B" w:rsidRDefault="00E7309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7309B" w:rsidRDefault="00E7309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276" w:type="dxa"/>
          </w:tcPr>
          <w:p w:rsidR="00E7309B" w:rsidRDefault="00E7309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371" w:type="dxa"/>
          </w:tcPr>
          <w:p w:rsidR="00E7309B" w:rsidRDefault="00E7309B" w:rsidP="00D763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E7309B" w:rsidRPr="00046C23" w:rsidTr="00320F5B">
        <w:tc>
          <w:tcPr>
            <w:tcW w:w="2943" w:type="dxa"/>
            <w:shd w:val="clear" w:color="auto" w:fill="FFC000"/>
          </w:tcPr>
          <w:p w:rsidR="00E7309B" w:rsidRDefault="00E7309B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2977" w:type="dxa"/>
          </w:tcPr>
          <w:p w:rsidR="00E7309B" w:rsidRDefault="00E7309B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992" w:type="dxa"/>
          </w:tcPr>
          <w:p w:rsidR="00E7309B" w:rsidRDefault="00E7309B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7а</w:t>
            </w:r>
          </w:p>
        </w:tc>
        <w:tc>
          <w:tcPr>
            <w:tcW w:w="1276" w:type="dxa"/>
          </w:tcPr>
          <w:p w:rsidR="00E7309B" w:rsidRDefault="00E7309B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7371" w:type="dxa"/>
          </w:tcPr>
          <w:p w:rsidR="00E7309B" w:rsidRDefault="00E7309B" w:rsidP="009D3393">
            <w:r w:rsidRPr="0088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E7309B" w:rsidRPr="00046C23" w:rsidTr="00320F5B">
        <w:tc>
          <w:tcPr>
            <w:tcW w:w="2943" w:type="dxa"/>
            <w:shd w:val="clear" w:color="auto" w:fill="FFC000"/>
          </w:tcPr>
          <w:p w:rsidR="00E7309B" w:rsidRDefault="00E7309B" w:rsidP="009D339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Заболотняя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И.А.</w:t>
            </w:r>
          </w:p>
        </w:tc>
        <w:tc>
          <w:tcPr>
            <w:tcW w:w="2977" w:type="dxa"/>
          </w:tcPr>
          <w:p w:rsidR="00E7309B" w:rsidRDefault="00E7309B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информатика</w:t>
            </w:r>
          </w:p>
        </w:tc>
        <w:tc>
          <w:tcPr>
            <w:tcW w:w="992" w:type="dxa"/>
          </w:tcPr>
          <w:p w:rsidR="00E7309B" w:rsidRDefault="00E7309B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7а</w:t>
            </w:r>
          </w:p>
        </w:tc>
        <w:tc>
          <w:tcPr>
            <w:tcW w:w="1276" w:type="dxa"/>
          </w:tcPr>
          <w:p w:rsidR="00E7309B" w:rsidRDefault="00E7309B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7371" w:type="dxa"/>
          </w:tcPr>
          <w:p w:rsidR="00E7309B" w:rsidRDefault="00E7309B" w:rsidP="003C75FF">
            <w:r w:rsidRPr="0088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E7309B" w:rsidRPr="00046C23" w:rsidTr="00320F5B">
        <w:tc>
          <w:tcPr>
            <w:tcW w:w="2943" w:type="dxa"/>
            <w:shd w:val="clear" w:color="auto" w:fill="FFC000"/>
          </w:tcPr>
          <w:p w:rsidR="00E7309B" w:rsidRDefault="00E7309B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2977" w:type="dxa"/>
          </w:tcPr>
          <w:p w:rsidR="00E7309B" w:rsidRDefault="00E7309B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992" w:type="dxa"/>
          </w:tcPr>
          <w:p w:rsidR="00E7309B" w:rsidRDefault="00E7309B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7б</w:t>
            </w:r>
          </w:p>
        </w:tc>
        <w:tc>
          <w:tcPr>
            <w:tcW w:w="1276" w:type="dxa"/>
          </w:tcPr>
          <w:p w:rsidR="00E7309B" w:rsidRDefault="00E7309B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7371" w:type="dxa"/>
          </w:tcPr>
          <w:p w:rsidR="00E7309B" w:rsidRDefault="00E7309B" w:rsidP="009D3393">
            <w:r w:rsidRPr="0088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E7309B" w:rsidRPr="00046C23" w:rsidTr="00F10D60">
        <w:tc>
          <w:tcPr>
            <w:tcW w:w="2943" w:type="dxa"/>
            <w:shd w:val="clear" w:color="auto" w:fill="FFC000"/>
          </w:tcPr>
          <w:p w:rsidR="00E7309B" w:rsidRDefault="00E7309B" w:rsidP="003C75FF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Заболотняя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И.А.</w:t>
            </w:r>
          </w:p>
        </w:tc>
        <w:tc>
          <w:tcPr>
            <w:tcW w:w="2977" w:type="dxa"/>
          </w:tcPr>
          <w:p w:rsidR="00E7309B" w:rsidRDefault="00E7309B" w:rsidP="003C7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информатика</w:t>
            </w:r>
          </w:p>
        </w:tc>
        <w:tc>
          <w:tcPr>
            <w:tcW w:w="992" w:type="dxa"/>
          </w:tcPr>
          <w:p w:rsidR="00E7309B" w:rsidRDefault="00E7309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276" w:type="dxa"/>
          </w:tcPr>
          <w:p w:rsidR="00E7309B" w:rsidRDefault="00E7309B" w:rsidP="003C7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7371" w:type="dxa"/>
          </w:tcPr>
          <w:p w:rsidR="00E7309B" w:rsidRDefault="00E7309B" w:rsidP="003C75FF">
            <w:r w:rsidRPr="0088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E7309B" w:rsidRPr="00046C23" w:rsidTr="00F10D60">
        <w:tc>
          <w:tcPr>
            <w:tcW w:w="2943" w:type="dxa"/>
            <w:shd w:val="clear" w:color="auto" w:fill="FFC000"/>
          </w:tcPr>
          <w:p w:rsidR="00E7309B" w:rsidRPr="00104C72" w:rsidRDefault="00E7309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Т.В.</w:t>
            </w:r>
          </w:p>
        </w:tc>
        <w:tc>
          <w:tcPr>
            <w:tcW w:w="2977" w:type="dxa"/>
          </w:tcPr>
          <w:p w:rsidR="00E7309B" w:rsidRDefault="00E7309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7309B" w:rsidRDefault="00E7309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276" w:type="dxa"/>
          </w:tcPr>
          <w:p w:rsidR="00E7309B" w:rsidRDefault="00E7309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371" w:type="dxa"/>
          </w:tcPr>
          <w:p w:rsidR="00E7309B" w:rsidRDefault="00E7309B" w:rsidP="00D7636A">
            <w:r w:rsidRPr="0088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3545B" w:rsidRPr="00046C23" w:rsidTr="00F10D60">
        <w:tc>
          <w:tcPr>
            <w:tcW w:w="2943" w:type="dxa"/>
            <w:shd w:val="clear" w:color="auto" w:fill="FFC000"/>
          </w:tcPr>
          <w:p w:rsidR="0063545B" w:rsidRPr="00104C72" w:rsidRDefault="0063545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 Н.Н.</w:t>
            </w:r>
          </w:p>
        </w:tc>
        <w:tc>
          <w:tcPr>
            <w:tcW w:w="2977" w:type="dxa"/>
          </w:tcPr>
          <w:p w:rsidR="0063545B" w:rsidRDefault="0063545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химию</w:t>
            </w:r>
          </w:p>
        </w:tc>
        <w:tc>
          <w:tcPr>
            <w:tcW w:w="992" w:type="dxa"/>
          </w:tcPr>
          <w:p w:rsidR="0063545B" w:rsidRDefault="0063545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276" w:type="dxa"/>
          </w:tcPr>
          <w:p w:rsidR="0063545B" w:rsidRDefault="0063545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371" w:type="dxa"/>
          </w:tcPr>
          <w:p w:rsidR="0063545B" w:rsidRDefault="0063545B" w:rsidP="005B290D">
            <w:r w:rsidRPr="0088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3545B" w:rsidRPr="00046C23" w:rsidTr="00F10D60">
        <w:tc>
          <w:tcPr>
            <w:tcW w:w="2943" w:type="dxa"/>
            <w:shd w:val="clear" w:color="auto" w:fill="FFC000"/>
          </w:tcPr>
          <w:p w:rsidR="0063545B" w:rsidRPr="00104C72" w:rsidRDefault="0063545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Чернова В.А.</w:t>
            </w:r>
          </w:p>
        </w:tc>
        <w:tc>
          <w:tcPr>
            <w:tcW w:w="2977" w:type="dxa"/>
          </w:tcPr>
          <w:p w:rsidR="0063545B" w:rsidRPr="002F0EDD" w:rsidRDefault="0063545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</w:tcPr>
          <w:p w:rsidR="0063545B" w:rsidRPr="00285D84" w:rsidRDefault="0063545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</w:tcPr>
          <w:p w:rsidR="0063545B" w:rsidRPr="00104C72" w:rsidRDefault="0063545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371" w:type="dxa"/>
          </w:tcPr>
          <w:p w:rsidR="0063545B" w:rsidRPr="00BB371F" w:rsidRDefault="0063545B" w:rsidP="00D763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3545B" w:rsidRPr="00046C23" w:rsidTr="00F10D60">
        <w:tc>
          <w:tcPr>
            <w:tcW w:w="2943" w:type="dxa"/>
            <w:shd w:val="clear" w:color="auto" w:fill="FFC000"/>
          </w:tcPr>
          <w:p w:rsidR="0063545B" w:rsidRPr="00623B5C" w:rsidRDefault="0063545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Упилкова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  <w:tc>
          <w:tcPr>
            <w:tcW w:w="2977" w:type="dxa"/>
          </w:tcPr>
          <w:p w:rsidR="0063545B" w:rsidRPr="00623B5C" w:rsidRDefault="0063545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63545B" w:rsidRDefault="0063545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</w:tcPr>
          <w:p w:rsidR="0063545B" w:rsidRDefault="0063545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371" w:type="dxa"/>
          </w:tcPr>
          <w:p w:rsidR="0063545B" w:rsidRDefault="0063545B" w:rsidP="00D7636A">
            <w:r w:rsidRPr="0088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3545B" w:rsidRPr="00046C23" w:rsidTr="00F10D60">
        <w:tc>
          <w:tcPr>
            <w:tcW w:w="2943" w:type="dxa"/>
            <w:shd w:val="clear" w:color="auto" w:fill="FFC000"/>
          </w:tcPr>
          <w:p w:rsidR="0063545B" w:rsidRPr="00623B5C" w:rsidRDefault="0063545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Упилкова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  <w:tc>
          <w:tcPr>
            <w:tcW w:w="2977" w:type="dxa"/>
          </w:tcPr>
          <w:p w:rsidR="0063545B" w:rsidRPr="00623B5C" w:rsidRDefault="0063545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63545B" w:rsidRDefault="0063545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76" w:type="dxa"/>
          </w:tcPr>
          <w:p w:rsidR="0063545B" w:rsidRDefault="0063545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7371" w:type="dxa"/>
          </w:tcPr>
          <w:p w:rsidR="0063545B" w:rsidRDefault="0063545B" w:rsidP="00D7636A">
            <w:r w:rsidRPr="0088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3545B" w:rsidRPr="00046C23" w:rsidTr="00F10D60">
        <w:tc>
          <w:tcPr>
            <w:tcW w:w="2943" w:type="dxa"/>
            <w:shd w:val="clear" w:color="auto" w:fill="FFC000"/>
          </w:tcPr>
          <w:p w:rsidR="0063545B" w:rsidRPr="00104C72" w:rsidRDefault="0063545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Чернова В.А.</w:t>
            </w:r>
          </w:p>
        </w:tc>
        <w:tc>
          <w:tcPr>
            <w:tcW w:w="2977" w:type="dxa"/>
          </w:tcPr>
          <w:p w:rsidR="0063545B" w:rsidRPr="00104C72" w:rsidRDefault="0063545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2" w:type="dxa"/>
          </w:tcPr>
          <w:p w:rsidR="0063545B" w:rsidRPr="00104C72" w:rsidRDefault="0063545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76" w:type="dxa"/>
          </w:tcPr>
          <w:p w:rsidR="0063545B" w:rsidRPr="00104C72" w:rsidRDefault="0063545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:rsidR="0063545B" w:rsidRPr="00BB371F" w:rsidRDefault="0063545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63545B" w:rsidRPr="00046C23" w:rsidTr="00F10D60">
        <w:tc>
          <w:tcPr>
            <w:tcW w:w="2943" w:type="dxa"/>
            <w:shd w:val="clear" w:color="auto" w:fill="FFC000"/>
          </w:tcPr>
          <w:p w:rsidR="0063545B" w:rsidRPr="009310C0" w:rsidRDefault="0063545B" w:rsidP="00363506">
            <w:pPr>
              <w:rPr>
                <w:rFonts w:ascii="Times New Roman" w:hAnsi="Times New Roman"/>
                <w:sz w:val="24"/>
              </w:rPr>
            </w:pPr>
            <w:r w:rsidRPr="009310C0">
              <w:rPr>
                <w:rFonts w:ascii="Times New Roman" w:hAnsi="Times New Roman"/>
                <w:sz w:val="24"/>
              </w:rPr>
              <w:t>Юрасова Е.Р.</w:t>
            </w:r>
          </w:p>
        </w:tc>
        <w:tc>
          <w:tcPr>
            <w:tcW w:w="2977" w:type="dxa"/>
          </w:tcPr>
          <w:p w:rsidR="0063545B" w:rsidRPr="009310C0" w:rsidRDefault="0063545B" w:rsidP="0036350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9310C0">
              <w:rPr>
                <w:rFonts w:ascii="Times New Roman" w:hAnsi="Times New Roman"/>
                <w:sz w:val="24"/>
              </w:rPr>
              <w:t>нглийский язык</w:t>
            </w:r>
          </w:p>
        </w:tc>
        <w:tc>
          <w:tcPr>
            <w:tcW w:w="992" w:type="dxa"/>
          </w:tcPr>
          <w:p w:rsidR="0063545B" w:rsidRPr="009310C0" w:rsidRDefault="0063545B" w:rsidP="00363506">
            <w:pPr>
              <w:rPr>
                <w:rFonts w:ascii="Times New Roman" w:hAnsi="Times New Roman"/>
                <w:sz w:val="24"/>
              </w:rPr>
            </w:pPr>
            <w:r w:rsidRPr="009310C0">
              <w:rPr>
                <w:rFonts w:ascii="Times New Roman" w:hAnsi="Times New Roman"/>
                <w:sz w:val="24"/>
              </w:rPr>
              <w:t>8б</w:t>
            </w:r>
          </w:p>
        </w:tc>
        <w:tc>
          <w:tcPr>
            <w:tcW w:w="1276" w:type="dxa"/>
          </w:tcPr>
          <w:p w:rsidR="0063545B" w:rsidRPr="009310C0" w:rsidRDefault="0063545B" w:rsidP="00363506">
            <w:pPr>
              <w:rPr>
                <w:rFonts w:ascii="Times New Roman" w:hAnsi="Times New Roman"/>
                <w:sz w:val="24"/>
              </w:rPr>
            </w:pPr>
            <w:r w:rsidRPr="009310C0">
              <w:rPr>
                <w:rFonts w:ascii="Times New Roman" w:hAnsi="Times New Roman"/>
                <w:sz w:val="24"/>
              </w:rPr>
              <w:t>14:00</w:t>
            </w:r>
          </w:p>
        </w:tc>
        <w:tc>
          <w:tcPr>
            <w:tcW w:w="7371" w:type="dxa"/>
          </w:tcPr>
          <w:p w:rsidR="0063545B" w:rsidRPr="00BA5163" w:rsidRDefault="0063545B" w:rsidP="0041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63545B" w:rsidRPr="00046C23" w:rsidTr="00F10D60">
        <w:tc>
          <w:tcPr>
            <w:tcW w:w="2943" w:type="dxa"/>
            <w:shd w:val="clear" w:color="auto" w:fill="FFC000"/>
          </w:tcPr>
          <w:p w:rsidR="0063545B" w:rsidRPr="00623B5C" w:rsidRDefault="0063545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Упилкова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  <w:tc>
          <w:tcPr>
            <w:tcW w:w="2977" w:type="dxa"/>
          </w:tcPr>
          <w:p w:rsidR="0063545B" w:rsidRPr="00623B5C" w:rsidRDefault="0063545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63545B" w:rsidRDefault="0063545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276" w:type="dxa"/>
          </w:tcPr>
          <w:p w:rsidR="0063545B" w:rsidRDefault="0063545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371" w:type="dxa"/>
          </w:tcPr>
          <w:p w:rsidR="0063545B" w:rsidRDefault="0063545B" w:rsidP="00D7636A">
            <w:r w:rsidRPr="0088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3545B" w:rsidRPr="00046C23" w:rsidTr="00F10D60">
        <w:tc>
          <w:tcPr>
            <w:tcW w:w="2943" w:type="dxa"/>
            <w:shd w:val="clear" w:color="auto" w:fill="FFC000"/>
          </w:tcPr>
          <w:p w:rsidR="0063545B" w:rsidRPr="009310C0" w:rsidRDefault="0063545B" w:rsidP="00363506">
            <w:pPr>
              <w:rPr>
                <w:rFonts w:ascii="Times New Roman" w:hAnsi="Times New Roman"/>
                <w:sz w:val="24"/>
              </w:rPr>
            </w:pPr>
            <w:r w:rsidRPr="009310C0">
              <w:rPr>
                <w:rFonts w:ascii="Times New Roman" w:hAnsi="Times New Roman"/>
                <w:sz w:val="24"/>
              </w:rPr>
              <w:t>Юрасова Е.Р.</w:t>
            </w:r>
          </w:p>
        </w:tc>
        <w:tc>
          <w:tcPr>
            <w:tcW w:w="2977" w:type="dxa"/>
          </w:tcPr>
          <w:p w:rsidR="0063545B" w:rsidRPr="009310C0" w:rsidRDefault="0063545B" w:rsidP="0036350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9310C0">
              <w:rPr>
                <w:rFonts w:ascii="Times New Roman" w:hAnsi="Times New Roman"/>
                <w:sz w:val="24"/>
              </w:rPr>
              <w:t>нглийский язык</w:t>
            </w:r>
          </w:p>
        </w:tc>
        <w:tc>
          <w:tcPr>
            <w:tcW w:w="992" w:type="dxa"/>
          </w:tcPr>
          <w:p w:rsidR="0063545B" w:rsidRPr="009310C0" w:rsidRDefault="0063545B" w:rsidP="00363506">
            <w:pPr>
              <w:rPr>
                <w:rFonts w:ascii="Times New Roman" w:hAnsi="Times New Roman"/>
                <w:sz w:val="24"/>
              </w:rPr>
            </w:pPr>
            <w:r w:rsidRPr="009310C0">
              <w:rPr>
                <w:rFonts w:ascii="Times New Roman" w:hAnsi="Times New Roman"/>
                <w:sz w:val="24"/>
              </w:rPr>
              <w:t>8в</w:t>
            </w:r>
          </w:p>
        </w:tc>
        <w:tc>
          <w:tcPr>
            <w:tcW w:w="1276" w:type="dxa"/>
          </w:tcPr>
          <w:p w:rsidR="0063545B" w:rsidRPr="009310C0" w:rsidRDefault="0063545B" w:rsidP="00363506">
            <w:pPr>
              <w:rPr>
                <w:rFonts w:ascii="Times New Roman" w:hAnsi="Times New Roman"/>
                <w:sz w:val="24"/>
              </w:rPr>
            </w:pPr>
            <w:r w:rsidRPr="009310C0">
              <w:rPr>
                <w:rFonts w:ascii="Times New Roman" w:hAnsi="Times New Roman"/>
                <w:sz w:val="24"/>
              </w:rPr>
              <w:t>15:00</w:t>
            </w:r>
          </w:p>
        </w:tc>
        <w:tc>
          <w:tcPr>
            <w:tcW w:w="7371" w:type="dxa"/>
          </w:tcPr>
          <w:p w:rsidR="0063545B" w:rsidRPr="00BA5163" w:rsidRDefault="0063545B" w:rsidP="0036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63545B" w:rsidRPr="00046C23" w:rsidTr="00F10D60">
        <w:tc>
          <w:tcPr>
            <w:tcW w:w="2943" w:type="dxa"/>
            <w:shd w:val="clear" w:color="auto" w:fill="FFC000"/>
          </w:tcPr>
          <w:p w:rsidR="0063545B" w:rsidRPr="00623B5C" w:rsidRDefault="0063545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Упилкова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  <w:tc>
          <w:tcPr>
            <w:tcW w:w="2977" w:type="dxa"/>
          </w:tcPr>
          <w:p w:rsidR="0063545B" w:rsidRPr="00623B5C" w:rsidRDefault="0063545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63545B" w:rsidRDefault="0063545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276" w:type="dxa"/>
          </w:tcPr>
          <w:p w:rsidR="0063545B" w:rsidRDefault="0063545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7371" w:type="dxa"/>
          </w:tcPr>
          <w:p w:rsidR="0063545B" w:rsidRDefault="0063545B" w:rsidP="00D7636A">
            <w:r w:rsidRPr="0088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3545B" w:rsidRPr="00046C23" w:rsidTr="00F10D60">
        <w:tc>
          <w:tcPr>
            <w:tcW w:w="2943" w:type="dxa"/>
            <w:shd w:val="clear" w:color="auto" w:fill="FFC000"/>
          </w:tcPr>
          <w:p w:rsidR="0063545B" w:rsidRDefault="0063545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</w:tcPr>
          <w:p w:rsidR="0063545B" w:rsidRPr="00623B5C" w:rsidRDefault="0063545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63545B" w:rsidRDefault="0063545B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9а</w:t>
            </w:r>
          </w:p>
        </w:tc>
        <w:tc>
          <w:tcPr>
            <w:tcW w:w="1276" w:type="dxa"/>
          </w:tcPr>
          <w:p w:rsidR="0063545B" w:rsidRDefault="0063545B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7371" w:type="dxa"/>
          </w:tcPr>
          <w:p w:rsidR="0063545B" w:rsidRDefault="0063545B" w:rsidP="00D7636A">
            <w:r w:rsidRPr="0088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3545B" w:rsidRPr="00046C23" w:rsidTr="00F10D60">
        <w:tc>
          <w:tcPr>
            <w:tcW w:w="2943" w:type="dxa"/>
            <w:shd w:val="clear" w:color="auto" w:fill="FFC000"/>
          </w:tcPr>
          <w:p w:rsidR="0063545B" w:rsidRDefault="0063545B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2977" w:type="dxa"/>
          </w:tcPr>
          <w:p w:rsidR="0063545B" w:rsidRDefault="0063545B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992" w:type="dxa"/>
          </w:tcPr>
          <w:p w:rsidR="0063545B" w:rsidRDefault="0063545B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9а</w:t>
            </w:r>
          </w:p>
        </w:tc>
        <w:tc>
          <w:tcPr>
            <w:tcW w:w="1276" w:type="dxa"/>
          </w:tcPr>
          <w:p w:rsidR="0063545B" w:rsidRDefault="0063545B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</w:t>
            </w:r>
          </w:p>
        </w:tc>
        <w:tc>
          <w:tcPr>
            <w:tcW w:w="7371" w:type="dxa"/>
          </w:tcPr>
          <w:p w:rsidR="0063545B" w:rsidRDefault="0063545B" w:rsidP="009D3393">
            <w:r w:rsidRPr="0088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3545B" w:rsidRPr="00046C23" w:rsidTr="00F10D60">
        <w:tc>
          <w:tcPr>
            <w:tcW w:w="2943" w:type="dxa"/>
            <w:shd w:val="clear" w:color="auto" w:fill="FFC000"/>
          </w:tcPr>
          <w:p w:rsidR="0063545B" w:rsidRDefault="0063545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</w:tcPr>
          <w:p w:rsidR="0063545B" w:rsidRPr="00623B5C" w:rsidRDefault="0063545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63545B" w:rsidRDefault="0063545B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9б</w:t>
            </w:r>
          </w:p>
        </w:tc>
        <w:tc>
          <w:tcPr>
            <w:tcW w:w="1276" w:type="dxa"/>
          </w:tcPr>
          <w:p w:rsidR="0063545B" w:rsidRDefault="0063545B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7371" w:type="dxa"/>
          </w:tcPr>
          <w:p w:rsidR="0063545B" w:rsidRDefault="0063545B" w:rsidP="00D7636A">
            <w:r w:rsidRPr="0088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3545B" w:rsidRPr="00046C23" w:rsidTr="00F10D60">
        <w:tc>
          <w:tcPr>
            <w:tcW w:w="2943" w:type="dxa"/>
            <w:shd w:val="clear" w:color="auto" w:fill="FFC000"/>
          </w:tcPr>
          <w:p w:rsidR="0063545B" w:rsidRPr="00104C72" w:rsidRDefault="0063545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Чернова В.А.</w:t>
            </w:r>
          </w:p>
        </w:tc>
        <w:tc>
          <w:tcPr>
            <w:tcW w:w="2977" w:type="dxa"/>
          </w:tcPr>
          <w:p w:rsidR="0063545B" w:rsidRPr="00104C72" w:rsidRDefault="0063545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 алгебра</w:t>
            </w:r>
          </w:p>
        </w:tc>
        <w:tc>
          <w:tcPr>
            <w:tcW w:w="992" w:type="dxa"/>
          </w:tcPr>
          <w:p w:rsidR="0063545B" w:rsidRPr="00104C72" w:rsidRDefault="0063545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63545B" w:rsidRPr="00104C72" w:rsidRDefault="0063545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:rsidR="0063545B" w:rsidRPr="00BB371F" w:rsidRDefault="0063545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63545B" w:rsidRPr="00046C23" w:rsidTr="00F10D60">
        <w:tc>
          <w:tcPr>
            <w:tcW w:w="2943" w:type="dxa"/>
            <w:shd w:val="clear" w:color="auto" w:fill="FFC000"/>
          </w:tcPr>
          <w:p w:rsidR="0063545B" w:rsidRDefault="0063545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 Н.Н.</w:t>
            </w:r>
          </w:p>
        </w:tc>
        <w:tc>
          <w:tcPr>
            <w:tcW w:w="2977" w:type="dxa"/>
          </w:tcPr>
          <w:p w:rsidR="0063545B" w:rsidRDefault="0063545B" w:rsidP="00D763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992" w:type="dxa"/>
          </w:tcPr>
          <w:p w:rsidR="0063545B" w:rsidRDefault="0063545B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9в</w:t>
            </w:r>
          </w:p>
        </w:tc>
        <w:tc>
          <w:tcPr>
            <w:tcW w:w="1276" w:type="dxa"/>
          </w:tcPr>
          <w:p w:rsidR="0063545B" w:rsidRDefault="0063545B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7371" w:type="dxa"/>
          </w:tcPr>
          <w:p w:rsidR="0063545B" w:rsidRDefault="0063545B" w:rsidP="008C2A1F">
            <w:r w:rsidRPr="0088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3545B" w:rsidRPr="00046C23" w:rsidTr="00F10D60">
        <w:tc>
          <w:tcPr>
            <w:tcW w:w="2943" w:type="dxa"/>
            <w:shd w:val="clear" w:color="auto" w:fill="FFC000"/>
          </w:tcPr>
          <w:p w:rsidR="0063545B" w:rsidRDefault="0063545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977" w:type="dxa"/>
          </w:tcPr>
          <w:p w:rsidR="0063545B" w:rsidRDefault="0063545B" w:rsidP="00D763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992" w:type="dxa"/>
          </w:tcPr>
          <w:p w:rsidR="0063545B" w:rsidRDefault="0063545B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9в</w:t>
            </w:r>
          </w:p>
        </w:tc>
        <w:tc>
          <w:tcPr>
            <w:tcW w:w="1276" w:type="dxa"/>
          </w:tcPr>
          <w:p w:rsidR="0063545B" w:rsidRDefault="0063545B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</w:t>
            </w:r>
          </w:p>
        </w:tc>
        <w:tc>
          <w:tcPr>
            <w:tcW w:w="7371" w:type="dxa"/>
          </w:tcPr>
          <w:p w:rsidR="0063545B" w:rsidRDefault="0063545B" w:rsidP="00D7636A">
            <w:r w:rsidRPr="0088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3545B" w:rsidRPr="00046C23" w:rsidTr="00F10D60">
        <w:tc>
          <w:tcPr>
            <w:tcW w:w="2943" w:type="dxa"/>
            <w:shd w:val="clear" w:color="auto" w:fill="FFC000"/>
          </w:tcPr>
          <w:p w:rsidR="0063545B" w:rsidRDefault="0063545B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2977" w:type="dxa"/>
          </w:tcPr>
          <w:p w:rsidR="0063545B" w:rsidRDefault="0063545B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992" w:type="dxa"/>
          </w:tcPr>
          <w:p w:rsidR="0063545B" w:rsidRDefault="0063545B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9г</w:t>
            </w:r>
          </w:p>
        </w:tc>
        <w:tc>
          <w:tcPr>
            <w:tcW w:w="1276" w:type="dxa"/>
          </w:tcPr>
          <w:p w:rsidR="0063545B" w:rsidRDefault="0063545B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7371" w:type="dxa"/>
          </w:tcPr>
          <w:p w:rsidR="0063545B" w:rsidRDefault="0063545B" w:rsidP="009D3393">
            <w:r w:rsidRPr="0088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3545B" w:rsidRPr="00046C23" w:rsidTr="00F10D60">
        <w:tc>
          <w:tcPr>
            <w:tcW w:w="2943" w:type="dxa"/>
            <w:shd w:val="clear" w:color="auto" w:fill="FFC000"/>
          </w:tcPr>
          <w:p w:rsidR="0063545B" w:rsidRDefault="0063545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</w:tcPr>
          <w:p w:rsidR="0063545B" w:rsidRPr="00623B5C" w:rsidRDefault="0063545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63545B" w:rsidRDefault="0063545B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9г</w:t>
            </w:r>
          </w:p>
        </w:tc>
        <w:tc>
          <w:tcPr>
            <w:tcW w:w="1276" w:type="dxa"/>
          </w:tcPr>
          <w:p w:rsidR="0063545B" w:rsidRDefault="0063545B" w:rsidP="009D33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7371" w:type="dxa"/>
          </w:tcPr>
          <w:p w:rsidR="0063545B" w:rsidRDefault="0063545B" w:rsidP="00D7636A">
            <w:r w:rsidRPr="0088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3545B" w:rsidRPr="00046C23" w:rsidTr="00F10D60">
        <w:tc>
          <w:tcPr>
            <w:tcW w:w="2943" w:type="dxa"/>
            <w:shd w:val="clear" w:color="auto" w:fill="FFC000"/>
          </w:tcPr>
          <w:p w:rsidR="0063545B" w:rsidRDefault="0063545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</w:tcPr>
          <w:p w:rsidR="0063545B" w:rsidRPr="00623B5C" w:rsidRDefault="0063545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63545B" w:rsidRDefault="0063545B" w:rsidP="00D763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10а</w:t>
            </w:r>
          </w:p>
        </w:tc>
        <w:tc>
          <w:tcPr>
            <w:tcW w:w="1276" w:type="dxa"/>
          </w:tcPr>
          <w:p w:rsidR="0063545B" w:rsidRDefault="0063545B" w:rsidP="00D763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7371" w:type="dxa"/>
          </w:tcPr>
          <w:p w:rsidR="0063545B" w:rsidRDefault="0063545B" w:rsidP="00D7636A">
            <w:r w:rsidRPr="0088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3545B" w:rsidRPr="00046C23" w:rsidTr="00F10D60">
        <w:tc>
          <w:tcPr>
            <w:tcW w:w="2943" w:type="dxa"/>
            <w:shd w:val="clear" w:color="auto" w:fill="FFC000"/>
          </w:tcPr>
          <w:p w:rsidR="0063545B" w:rsidRPr="00104C72" w:rsidRDefault="0063545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Чернова В.А.</w:t>
            </w:r>
          </w:p>
        </w:tc>
        <w:tc>
          <w:tcPr>
            <w:tcW w:w="2977" w:type="dxa"/>
          </w:tcPr>
          <w:p w:rsidR="0063545B" w:rsidRPr="00104C72" w:rsidRDefault="0063545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2" w:type="dxa"/>
          </w:tcPr>
          <w:p w:rsidR="0063545B" w:rsidRPr="00104C72" w:rsidRDefault="0063545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276" w:type="dxa"/>
          </w:tcPr>
          <w:p w:rsidR="0063545B" w:rsidRPr="00104C72" w:rsidRDefault="0063545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</w:tcPr>
          <w:p w:rsidR="0063545B" w:rsidRPr="000F2C29" w:rsidRDefault="0063545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63545B" w:rsidRPr="00046C23" w:rsidTr="00F10D60">
        <w:tc>
          <w:tcPr>
            <w:tcW w:w="2943" w:type="dxa"/>
            <w:shd w:val="clear" w:color="auto" w:fill="FFC000"/>
          </w:tcPr>
          <w:p w:rsidR="0063545B" w:rsidRDefault="0063545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Т.В.</w:t>
            </w:r>
          </w:p>
        </w:tc>
        <w:tc>
          <w:tcPr>
            <w:tcW w:w="2977" w:type="dxa"/>
          </w:tcPr>
          <w:p w:rsidR="0063545B" w:rsidRDefault="0063545B" w:rsidP="004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русский язык</w:t>
            </w:r>
          </w:p>
        </w:tc>
        <w:tc>
          <w:tcPr>
            <w:tcW w:w="992" w:type="dxa"/>
          </w:tcPr>
          <w:p w:rsidR="0063545B" w:rsidRDefault="0063545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276" w:type="dxa"/>
          </w:tcPr>
          <w:p w:rsidR="0063545B" w:rsidRDefault="0063545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</w:tcPr>
          <w:p w:rsidR="0063545B" w:rsidRDefault="0063545B" w:rsidP="00D7636A">
            <w:r w:rsidRPr="0088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3545B" w:rsidRPr="00046C23" w:rsidTr="00F10D60">
        <w:tc>
          <w:tcPr>
            <w:tcW w:w="2943" w:type="dxa"/>
            <w:shd w:val="clear" w:color="auto" w:fill="FFC000"/>
          </w:tcPr>
          <w:p w:rsidR="0063545B" w:rsidRPr="009E49A0" w:rsidRDefault="0063545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Ю.К.</w:t>
            </w:r>
          </w:p>
        </w:tc>
        <w:tc>
          <w:tcPr>
            <w:tcW w:w="2977" w:type="dxa"/>
          </w:tcPr>
          <w:p w:rsidR="0063545B" w:rsidRDefault="0063545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обществознание</w:t>
            </w:r>
          </w:p>
        </w:tc>
        <w:tc>
          <w:tcPr>
            <w:tcW w:w="992" w:type="dxa"/>
          </w:tcPr>
          <w:p w:rsidR="0063545B" w:rsidRDefault="0063545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276" w:type="dxa"/>
          </w:tcPr>
          <w:p w:rsidR="0063545B" w:rsidRDefault="0063545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371" w:type="dxa"/>
          </w:tcPr>
          <w:p w:rsidR="0063545B" w:rsidRDefault="0063545B" w:rsidP="00D7636A">
            <w:r w:rsidRPr="0088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3545B" w:rsidRPr="00046C23" w:rsidTr="00F10D60">
        <w:tc>
          <w:tcPr>
            <w:tcW w:w="2943" w:type="dxa"/>
            <w:shd w:val="clear" w:color="auto" w:fill="FFC000"/>
          </w:tcPr>
          <w:p w:rsidR="0063545B" w:rsidRDefault="0063545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</w:tcPr>
          <w:p w:rsidR="0063545B" w:rsidRPr="00623B5C" w:rsidRDefault="0063545B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63545B" w:rsidRDefault="0063545B" w:rsidP="00D763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11б</w:t>
            </w:r>
          </w:p>
        </w:tc>
        <w:tc>
          <w:tcPr>
            <w:tcW w:w="1276" w:type="dxa"/>
          </w:tcPr>
          <w:p w:rsidR="0063545B" w:rsidRDefault="0063545B" w:rsidP="00D763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14.30</w:t>
            </w:r>
          </w:p>
        </w:tc>
        <w:tc>
          <w:tcPr>
            <w:tcW w:w="7371" w:type="dxa"/>
          </w:tcPr>
          <w:p w:rsidR="0063545B" w:rsidRDefault="0063545B" w:rsidP="00D7636A">
            <w:r w:rsidRPr="0088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</w:tbl>
    <w:p w:rsidR="00270202" w:rsidRDefault="00270202" w:rsidP="00976CBD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DE20CF" w:rsidRDefault="00DE20CF" w:rsidP="00976CBD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DE20CF" w:rsidRDefault="00DE20CF" w:rsidP="00976CBD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DE20CF" w:rsidRDefault="00DE20CF" w:rsidP="00976CBD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DE20CF" w:rsidRDefault="00DE20CF" w:rsidP="00976CBD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DE20CF" w:rsidRDefault="00DE20CF" w:rsidP="00976CBD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DE20CF" w:rsidRDefault="00DE20CF" w:rsidP="00976CBD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DE20CF" w:rsidRDefault="00DE20CF" w:rsidP="00976CBD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DE20CF" w:rsidRDefault="00DE20CF" w:rsidP="00976CBD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DE20CF" w:rsidRDefault="00DE20CF" w:rsidP="00976CBD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DE20CF" w:rsidRDefault="00DE20CF" w:rsidP="00976CBD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BA5163" w:rsidRDefault="00BA5163" w:rsidP="00BA5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green"/>
        </w:rPr>
        <w:t>27</w:t>
      </w:r>
      <w:r w:rsidRPr="00FF57AE">
        <w:rPr>
          <w:rFonts w:ascii="Times New Roman" w:hAnsi="Times New Roman" w:cs="Times New Roman"/>
          <w:sz w:val="28"/>
          <w:szCs w:val="28"/>
          <w:highlight w:val="green"/>
        </w:rPr>
        <w:t>.04.2020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1134"/>
        <w:gridCol w:w="1843"/>
        <w:gridCol w:w="7371"/>
      </w:tblGrid>
      <w:tr w:rsidR="00BA5163" w:rsidRPr="00046C23" w:rsidTr="00363506">
        <w:tc>
          <w:tcPr>
            <w:tcW w:w="2943" w:type="dxa"/>
          </w:tcPr>
          <w:p w:rsidR="00BA5163" w:rsidRPr="00046C23" w:rsidRDefault="00BA5163" w:rsidP="0036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C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68" w:type="dxa"/>
          </w:tcPr>
          <w:p w:rsidR="00BA5163" w:rsidRPr="00046C23" w:rsidRDefault="00BA5163" w:rsidP="0036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C2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34" w:type="dxa"/>
          </w:tcPr>
          <w:p w:rsidR="00BA5163" w:rsidRPr="00046C23" w:rsidRDefault="00BA5163" w:rsidP="0036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BA5163" w:rsidRPr="00046C23" w:rsidRDefault="00BA5163" w:rsidP="0036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371" w:type="dxa"/>
          </w:tcPr>
          <w:p w:rsidR="00BA5163" w:rsidRPr="00412B24" w:rsidRDefault="00BA5163" w:rsidP="0036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Интернет-пространство</w:t>
            </w:r>
          </w:p>
        </w:tc>
      </w:tr>
      <w:tr w:rsidR="00883C8F" w:rsidRPr="00046C23" w:rsidTr="00363506">
        <w:tc>
          <w:tcPr>
            <w:tcW w:w="2943" w:type="dxa"/>
          </w:tcPr>
          <w:p w:rsidR="00883C8F" w:rsidRDefault="00883C8F" w:rsidP="00883C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2268" w:type="dxa"/>
          </w:tcPr>
          <w:p w:rsidR="00883C8F" w:rsidRDefault="00883C8F" w:rsidP="00883C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1134" w:type="dxa"/>
          </w:tcPr>
          <w:p w:rsidR="00883C8F" w:rsidRDefault="00883C8F" w:rsidP="00883C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6а</w:t>
            </w:r>
          </w:p>
        </w:tc>
        <w:tc>
          <w:tcPr>
            <w:tcW w:w="1843" w:type="dxa"/>
          </w:tcPr>
          <w:p w:rsidR="00883C8F" w:rsidRDefault="00883C8F" w:rsidP="00883C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7371" w:type="dxa"/>
          </w:tcPr>
          <w:p w:rsidR="00883C8F" w:rsidRDefault="00883C8F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83C8F" w:rsidRPr="00046C23" w:rsidTr="00363506">
        <w:tc>
          <w:tcPr>
            <w:tcW w:w="2943" w:type="dxa"/>
          </w:tcPr>
          <w:p w:rsidR="00883C8F" w:rsidRDefault="00883C8F" w:rsidP="00DD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М.Н.</w:t>
            </w:r>
          </w:p>
        </w:tc>
        <w:tc>
          <w:tcPr>
            <w:tcW w:w="2268" w:type="dxa"/>
          </w:tcPr>
          <w:p w:rsidR="00883C8F" w:rsidRDefault="00883C8F" w:rsidP="00DD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883C8F" w:rsidRDefault="00883C8F" w:rsidP="00DD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43" w:type="dxa"/>
          </w:tcPr>
          <w:p w:rsidR="00883C8F" w:rsidRDefault="00883C8F" w:rsidP="00DD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371" w:type="dxa"/>
          </w:tcPr>
          <w:p w:rsidR="00883C8F" w:rsidRDefault="00883C8F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83C8F" w:rsidRPr="00046C23" w:rsidTr="00363506">
        <w:tc>
          <w:tcPr>
            <w:tcW w:w="2943" w:type="dxa"/>
          </w:tcPr>
          <w:p w:rsidR="00883C8F" w:rsidRDefault="00883C8F" w:rsidP="00883C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2268" w:type="dxa"/>
          </w:tcPr>
          <w:p w:rsidR="00883C8F" w:rsidRDefault="00883C8F" w:rsidP="00883C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134" w:type="dxa"/>
          </w:tcPr>
          <w:p w:rsidR="00883C8F" w:rsidRDefault="00883C8F" w:rsidP="00883C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7а</w:t>
            </w:r>
          </w:p>
        </w:tc>
        <w:tc>
          <w:tcPr>
            <w:tcW w:w="1843" w:type="dxa"/>
          </w:tcPr>
          <w:p w:rsidR="00883C8F" w:rsidRDefault="00883C8F" w:rsidP="00883C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7371" w:type="dxa"/>
          </w:tcPr>
          <w:p w:rsidR="00883C8F" w:rsidRDefault="00883C8F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83C8F" w:rsidRPr="00046C23" w:rsidTr="00363506">
        <w:tc>
          <w:tcPr>
            <w:tcW w:w="2943" w:type="dxa"/>
          </w:tcPr>
          <w:p w:rsidR="00883C8F" w:rsidRDefault="00883C8F" w:rsidP="00883C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2268" w:type="dxa"/>
          </w:tcPr>
          <w:p w:rsidR="00883C8F" w:rsidRDefault="00883C8F" w:rsidP="00883C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134" w:type="dxa"/>
          </w:tcPr>
          <w:p w:rsidR="00883C8F" w:rsidRDefault="00883C8F" w:rsidP="00883C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7б</w:t>
            </w:r>
          </w:p>
        </w:tc>
        <w:tc>
          <w:tcPr>
            <w:tcW w:w="1843" w:type="dxa"/>
          </w:tcPr>
          <w:p w:rsidR="00883C8F" w:rsidRDefault="00883C8F" w:rsidP="00883C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</w:t>
            </w:r>
          </w:p>
        </w:tc>
        <w:tc>
          <w:tcPr>
            <w:tcW w:w="7371" w:type="dxa"/>
          </w:tcPr>
          <w:p w:rsidR="00883C8F" w:rsidRDefault="00883C8F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83C8F" w:rsidRPr="00046C23" w:rsidTr="00363506">
        <w:tc>
          <w:tcPr>
            <w:tcW w:w="2943" w:type="dxa"/>
          </w:tcPr>
          <w:p w:rsidR="00883C8F" w:rsidRDefault="00883C8F" w:rsidP="00DD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М.Н.</w:t>
            </w:r>
          </w:p>
        </w:tc>
        <w:tc>
          <w:tcPr>
            <w:tcW w:w="2268" w:type="dxa"/>
          </w:tcPr>
          <w:p w:rsidR="00883C8F" w:rsidRDefault="00883C8F" w:rsidP="00DD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883C8F" w:rsidRDefault="00883C8F" w:rsidP="00DD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843" w:type="dxa"/>
          </w:tcPr>
          <w:p w:rsidR="00883C8F" w:rsidRDefault="00883C8F" w:rsidP="00DD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</w:tcPr>
          <w:p w:rsidR="00883C8F" w:rsidRDefault="00883C8F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83C8F" w:rsidRPr="00046C23" w:rsidTr="00363506">
        <w:tc>
          <w:tcPr>
            <w:tcW w:w="2943" w:type="dxa"/>
          </w:tcPr>
          <w:p w:rsidR="00883C8F" w:rsidRDefault="00883C8F" w:rsidP="00883C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2268" w:type="dxa"/>
          </w:tcPr>
          <w:p w:rsidR="00883C8F" w:rsidRDefault="00883C8F" w:rsidP="00883C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134" w:type="dxa"/>
          </w:tcPr>
          <w:p w:rsidR="00883C8F" w:rsidRDefault="00883C8F" w:rsidP="00883C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7г</w:t>
            </w:r>
          </w:p>
        </w:tc>
        <w:tc>
          <w:tcPr>
            <w:tcW w:w="1843" w:type="dxa"/>
          </w:tcPr>
          <w:p w:rsidR="00883C8F" w:rsidRDefault="00883C8F" w:rsidP="00883C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7371" w:type="dxa"/>
          </w:tcPr>
          <w:p w:rsidR="00883C8F" w:rsidRDefault="00883C8F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83C8F" w:rsidRPr="00046C23" w:rsidTr="00363506">
        <w:tc>
          <w:tcPr>
            <w:tcW w:w="2943" w:type="dxa"/>
          </w:tcPr>
          <w:p w:rsidR="00883C8F" w:rsidRPr="00104C72" w:rsidRDefault="00883C8F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Чернова В.А.</w:t>
            </w:r>
          </w:p>
        </w:tc>
        <w:tc>
          <w:tcPr>
            <w:tcW w:w="2268" w:type="dxa"/>
          </w:tcPr>
          <w:p w:rsidR="00883C8F" w:rsidRPr="00137E9F" w:rsidRDefault="00883C8F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883C8F" w:rsidRPr="00104C72" w:rsidRDefault="00883C8F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3" w:type="dxa"/>
          </w:tcPr>
          <w:p w:rsidR="00883C8F" w:rsidRPr="00104C72" w:rsidRDefault="00883C8F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:rsidR="00883C8F" w:rsidRDefault="00883C8F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83C8F" w:rsidRPr="00046C23" w:rsidTr="00363506">
        <w:tc>
          <w:tcPr>
            <w:tcW w:w="2943" w:type="dxa"/>
          </w:tcPr>
          <w:p w:rsidR="00883C8F" w:rsidRPr="00104C72" w:rsidRDefault="00883C8F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Чернова В.А.</w:t>
            </w:r>
          </w:p>
        </w:tc>
        <w:tc>
          <w:tcPr>
            <w:tcW w:w="2268" w:type="dxa"/>
          </w:tcPr>
          <w:p w:rsidR="00883C8F" w:rsidRPr="00C679A2" w:rsidRDefault="00883C8F" w:rsidP="00883C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883C8F" w:rsidRPr="00104C72" w:rsidRDefault="00883C8F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43" w:type="dxa"/>
          </w:tcPr>
          <w:p w:rsidR="00883C8F" w:rsidRPr="00104C72" w:rsidRDefault="00883C8F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:rsidR="00883C8F" w:rsidRDefault="00883C8F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E20CF" w:rsidRPr="00046C23" w:rsidTr="00363506">
        <w:tc>
          <w:tcPr>
            <w:tcW w:w="2943" w:type="dxa"/>
          </w:tcPr>
          <w:p w:rsidR="00DE20CF" w:rsidRPr="00DE20CF" w:rsidRDefault="00DE20CF" w:rsidP="00D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CF">
              <w:rPr>
                <w:rFonts w:ascii="Times New Roman" w:hAnsi="Times New Roman" w:cs="Times New Roman"/>
                <w:sz w:val="24"/>
                <w:szCs w:val="24"/>
              </w:rPr>
              <w:t>Павлова Н. В.</w:t>
            </w:r>
          </w:p>
        </w:tc>
        <w:tc>
          <w:tcPr>
            <w:tcW w:w="2268" w:type="dxa"/>
          </w:tcPr>
          <w:p w:rsidR="00DE20CF" w:rsidRPr="00DE20CF" w:rsidRDefault="00DE20CF" w:rsidP="00D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 русский язык</w:t>
            </w:r>
          </w:p>
        </w:tc>
        <w:tc>
          <w:tcPr>
            <w:tcW w:w="1134" w:type="dxa"/>
          </w:tcPr>
          <w:p w:rsidR="00DE20CF" w:rsidRPr="00DE20CF" w:rsidRDefault="00DE20CF" w:rsidP="00D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CF">
              <w:rPr>
                <w:rFonts w:ascii="Times New Roman" w:hAnsi="Times New Roman" w:cs="Times New Roman"/>
                <w:sz w:val="24"/>
                <w:szCs w:val="24"/>
              </w:rPr>
              <w:t xml:space="preserve">9а </w:t>
            </w:r>
          </w:p>
        </w:tc>
        <w:tc>
          <w:tcPr>
            <w:tcW w:w="1843" w:type="dxa"/>
          </w:tcPr>
          <w:p w:rsidR="00DE20CF" w:rsidRPr="00DE20CF" w:rsidRDefault="00DE20CF" w:rsidP="00D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C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371" w:type="dxa"/>
          </w:tcPr>
          <w:p w:rsidR="00DE20CF" w:rsidRDefault="00DE20CF" w:rsidP="00D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96DB6" w:rsidRPr="00046C23" w:rsidTr="00363506">
        <w:tc>
          <w:tcPr>
            <w:tcW w:w="2943" w:type="dxa"/>
          </w:tcPr>
          <w:p w:rsidR="00C96DB6" w:rsidRPr="00DE20CF" w:rsidRDefault="00C96DB6" w:rsidP="007C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CF">
              <w:rPr>
                <w:rFonts w:ascii="Times New Roman" w:hAnsi="Times New Roman" w:cs="Times New Roman"/>
                <w:sz w:val="24"/>
                <w:szCs w:val="24"/>
              </w:rPr>
              <w:t>Павлова Н. В.</w:t>
            </w:r>
          </w:p>
        </w:tc>
        <w:tc>
          <w:tcPr>
            <w:tcW w:w="2268" w:type="dxa"/>
          </w:tcPr>
          <w:p w:rsidR="00C96DB6" w:rsidRPr="00DE20CF" w:rsidRDefault="00C96DB6" w:rsidP="007C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CF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134" w:type="dxa"/>
          </w:tcPr>
          <w:p w:rsidR="00C96DB6" w:rsidRPr="00DE20CF" w:rsidRDefault="00C96DB6" w:rsidP="007C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43" w:type="dxa"/>
          </w:tcPr>
          <w:p w:rsidR="00C96DB6" w:rsidRPr="00C96DB6" w:rsidRDefault="00C96DB6" w:rsidP="007C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B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</w:tcPr>
          <w:p w:rsidR="00C96DB6" w:rsidRDefault="00C96DB6" w:rsidP="007C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96DB6" w:rsidRPr="00046C23" w:rsidTr="00363506">
        <w:tc>
          <w:tcPr>
            <w:tcW w:w="2943" w:type="dxa"/>
          </w:tcPr>
          <w:p w:rsidR="00C96DB6" w:rsidRDefault="00C96DB6" w:rsidP="00DD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М.Н.</w:t>
            </w:r>
          </w:p>
        </w:tc>
        <w:tc>
          <w:tcPr>
            <w:tcW w:w="2268" w:type="dxa"/>
          </w:tcPr>
          <w:p w:rsidR="00C96DB6" w:rsidRDefault="00C96DB6" w:rsidP="00DD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:rsidR="00C96DB6" w:rsidRDefault="00C96DB6" w:rsidP="00DD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43" w:type="dxa"/>
          </w:tcPr>
          <w:p w:rsidR="00C96DB6" w:rsidRDefault="00C96DB6" w:rsidP="00DD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</w:tcPr>
          <w:p w:rsidR="00C96DB6" w:rsidRDefault="00C96DB6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96DB6" w:rsidRPr="00046C23" w:rsidTr="00363506">
        <w:tc>
          <w:tcPr>
            <w:tcW w:w="2943" w:type="dxa"/>
          </w:tcPr>
          <w:p w:rsidR="00C96DB6" w:rsidRPr="00104C72" w:rsidRDefault="00C96DB6" w:rsidP="00D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Чернова В.А.</w:t>
            </w:r>
          </w:p>
        </w:tc>
        <w:tc>
          <w:tcPr>
            <w:tcW w:w="2268" w:type="dxa"/>
          </w:tcPr>
          <w:p w:rsidR="00C96DB6" w:rsidRPr="00C679A2" w:rsidRDefault="00C96DB6" w:rsidP="00D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:rsidR="00C96DB6" w:rsidRPr="00104C72" w:rsidRDefault="00C96DB6" w:rsidP="00D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C96DB6" w:rsidRPr="00104C72" w:rsidRDefault="00C96DB6" w:rsidP="00D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</w:tcPr>
          <w:p w:rsidR="00C96DB6" w:rsidRDefault="00C96DB6" w:rsidP="00D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</w:tbl>
    <w:p w:rsidR="00BA5163" w:rsidRDefault="00BA5163" w:rsidP="00BA5163">
      <w:pPr>
        <w:rPr>
          <w:rFonts w:ascii="Times New Roman" w:hAnsi="Times New Roman" w:cs="Times New Roman"/>
          <w:sz w:val="28"/>
          <w:szCs w:val="28"/>
        </w:rPr>
      </w:pPr>
    </w:p>
    <w:p w:rsidR="00BA5163" w:rsidRDefault="00BA5163" w:rsidP="00BA5163">
      <w:pPr>
        <w:rPr>
          <w:rFonts w:ascii="Times New Roman" w:hAnsi="Times New Roman" w:cs="Times New Roman"/>
          <w:sz w:val="28"/>
          <w:szCs w:val="28"/>
        </w:rPr>
      </w:pPr>
    </w:p>
    <w:p w:rsidR="00BA5163" w:rsidRDefault="00BA5163" w:rsidP="00BA5163">
      <w:pPr>
        <w:rPr>
          <w:rFonts w:ascii="Times New Roman" w:hAnsi="Times New Roman" w:cs="Times New Roman"/>
          <w:sz w:val="28"/>
          <w:szCs w:val="28"/>
        </w:rPr>
      </w:pPr>
    </w:p>
    <w:p w:rsidR="00455318" w:rsidRDefault="00455318" w:rsidP="00BA5163">
      <w:pPr>
        <w:rPr>
          <w:rFonts w:ascii="Times New Roman" w:hAnsi="Times New Roman" w:cs="Times New Roman"/>
          <w:sz w:val="28"/>
          <w:szCs w:val="28"/>
        </w:rPr>
      </w:pPr>
    </w:p>
    <w:p w:rsidR="00455318" w:rsidRDefault="00455318" w:rsidP="00BA5163">
      <w:pPr>
        <w:rPr>
          <w:rFonts w:ascii="Times New Roman" w:hAnsi="Times New Roman" w:cs="Times New Roman"/>
          <w:sz w:val="28"/>
          <w:szCs w:val="28"/>
        </w:rPr>
      </w:pPr>
    </w:p>
    <w:p w:rsidR="00455318" w:rsidRDefault="00455318" w:rsidP="00BA5163">
      <w:pPr>
        <w:rPr>
          <w:rFonts w:ascii="Times New Roman" w:hAnsi="Times New Roman" w:cs="Times New Roman"/>
          <w:sz w:val="28"/>
          <w:szCs w:val="28"/>
        </w:rPr>
      </w:pPr>
    </w:p>
    <w:p w:rsidR="00455318" w:rsidRDefault="00455318" w:rsidP="00BA5163">
      <w:pPr>
        <w:rPr>
          <w:rFonts w:ascii="Times New Roman" w:hAnsi="Times New Roman" w:cs="Times New Roman"/>
          <w:sz w:val="28"/>
          <w:szCs w:val="28"/>
        </w:rPr>
      </w:pPr>
    </w:p>
    <w:p w:rsidR="00455318" w:rsidRDefault="00455318" w:rsidP="00BA5163">
      <w:pPr>
        <w:rPr>
          <w:rFonts w:ascii="Times New Roman" w:hAnsi="Times New Roman" w:cs="Times New Roman"/>
          <w:sz w:val="28"/>
          <w:szCs w:val="28"/>
        </w:rPr>
      </w:pPr>
    </w:p>
    <w:p w:rsidR="00455318" w:rsidRDefault="00455318" w:rsidP="00BA5163">
      <w:pPr>
        <w:rPr>
          <w:rFonts w:ascii="Times New Roman" w:hAnsi="Times New Roman" w:cs="Times New Roman"/>
          <w:sz w:val="28"/>
          <w:szCs w:val="28"/>
        </w:rPr>
      </w:pPr>
    </w:p>
    <w:p w:rsidR="00BA5163" w:rsidRDefault="00BA5163" w:rsidP="00BA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28</w:t>
      </w:r>
      <w:r w:rsidRPr="00E91641">
        <w:rPr>
          <w:rFonts w:ascii="Times New Roman" w:hAnsi="Times New Roman" w:cs="Times New Roman"/>
          <w:sz w:val="28"/>
          <w:szCs w:val="28"/>
          <w:highlight w:val="cyan"/>
        </w:rPr>
        <w:t>.04.2020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943"/>
        <w:gridCol w:w="3119"/>
        <w:gridCol w:w="1417"/>
        <w:gridCol w:w="2410"/>
        <w:gridCol w:w="5670"/>
      </w:tblGrid>
      <w:tr w:rsidR="00BA5163" w:rsidRPr="00046C23" w:rsidTr="00DE20CF">
        <w:tc>
          <w:tcPr>
            <w:tcW w:w="2943" w:type="dxa"/>
          </w:tcPr>
          <w:p w:rsidR="00BA5163" w:rsidRPr="00046C23" w:rsidRDefault="00BA5163" w:rsidP="0036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C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119" w:type="dxa"/>
          </w:tcPr>
          <w:p w:rsidR="00BA5163" w:rsidRPr="00046C23" w:rsidRDefault="00BA5163" w:rsidP="0036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C2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417" w:type="dxa"/>
          </w:tcPr>
          <w:p w:rsidR="00BA5163" w:rsidRPr="00046C23" w:rsidRDefault="00BA5163" w:rsidP="0036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BA5163" w:rsidRPr="00046C23" w:rsidRDefault="00BA5163" w:rsidP="0036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670" w:type="dxa"/>
          </w:tcPr>
          <w:p w:rsidR="00BA5163" w:rsidRPr="00046C23" w:rsidRDefault="00BA5163" w:rsidP="0036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Интернет-пространство</w:t>
            </w:r>
          </w:p>
        </w:tc>
      </w:tr>
      <w:tr w:rsidR="00455318" w:rsidRPr="00046C23" w:rsidTr="00DE20CF">
        <w:tc>
          <w:tcPr>
            <w:tcW w:w="2943" w:type="dxa"/>
          </w:tcPr>
          <w:p w:rsidR="00455318" w:rsidRDefault="00455318" w:rsidP="0069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М.Н.</w:t>
            </w:r>
          </w:p>
        </w:tc>
        <w:tc>
          <w:tcPr>
            <w:tcW w:w="3119" w:type="dxa"/>
          </w:tcPr>
          <w:p w:rsidR="00455318" w:rsidRDefault="00455318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455318" w:rsidRDefault="00455318" w:rsidP="0069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410" w:type="dxa"/>
          </w:tcPr>
          <w:p w:rsidR="00455318" w:rsidRDefault="00455318" w:rsidP="0069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670" w:type="dxa"/>
          </w:tcPr>
          <w:p w:rsidR="00455318" w:rsidRDefault="00455318" w:rsidP="0069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E20CF" w:rsidRPr="00046C23" w:rsidTr="00DE20CF">
        <w:tc>
          <w:tcPr>
            <w:tcW w:w="2943" w:type="dxa"/>
          </w:tcPr>
          <w:p w:rsidR="00DE20CF" w:rsidRPr="00DE20CF" w:rsidRDefault="00DE20CF" w:rsidP="00D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CF">
              <w:rPr>
                <w:rFonts w:ascii="Times New Roman" w:hAnsi="Times New Roman" w:cs="Times New Roman"/>
                <w:sz w:val="24"/>
                <w:szCs w:val="24"/>
              </w:rPr>
              <w:t>Павлова Н. В.</w:t>
            </w:r>
          </w:p>
        </w:tc>
        <w:tc>
          <w:tcPr>
            <w:tcW w:w="3119" w:type="dxa"/>
          </w:tcPr>
          <w:p w:rsidR="00DE20CF" w:rsidRPr="00DE20CF" w:rsidRDefault="00DE20CF" w:rsidP="00D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E20CF">
              <w:rPr>
                <w:rFonts w:ascii="Times New Roman" w:hAnsi="Times New Roman" w:cs="Times New Roman"/>
                <w:sz w:val="24"/>
                <w:szCs w:val="24"/>
              </w:rPr>
              <w:t>усский язык/литература</w:t>
            </w:r>
          </w:p>
        </w:tc>
        <w:tc>
          <w:tcPr>
            <w:tcW w:w="1417" w:type="dxa"/>
          </w:tcPr>
          <w:p w:rsidR="00DE20CF" w:rsidRPr="00DE20CF" w:rsidRDefault="00DE20CF" w:rsidP="00D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20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2410" w:type="dxa"/>
          </w:tcPr>
          <w:p w:rsidR="00DE20CF" w:rsidRPr="00DE20CF" w:rsidRDefault="00DE20CF" w:rsidP="00D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C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670" w:type="dxa"/>
          </w:tcPr>
          <w:p w:rsidR="00DE20CF" w:rsidRPr="00BA5163" w:rsidRDefault="00DE20CF" w:rsidP="00D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E20CF" w:rsidRPr="00046C23" w:rsidTr="00DE20CF">
        <w:tc>
          <w:tcPr>
            <w:tcW w:w="2943" w:type="dxa"/>
          </w:tcPr>
          <w:p w:rsidR="00DE20CF" w:rsidRDefault="00DE20CF" w:rsidP="0069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М.Н.</w:t>
            </w:r>
          </w:p>
        </w:tc>
        <w:tc>
          <w:tcPr>
            <w:tcW w:w="3119" w:type="dxa"/>
          </w:tcPr>
          <w:p w:rsidR="00DE20CF" w:rsidRDefault="00DE20CF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DE20CF" w:rsidRDefault="00DE20CF" w:rsidP="0069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410" w:type="dxa"/>
          </w:tcPr>
          <w:p w:rsidR="00DE20CF" w:rsidRDefault="00DE20CF" w:rsidP="0069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670" w:type="dxa"/>
          </w:tcPr>
          <w:p w:rsidR="00DE20CF" w:rsidRDefault="00DE20CF" w:rsidP="0069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E20CF" w:rsidRPr="00046C23" w:rsidTr="00DE20CF">
        <w:tc>
          <w:tcPr>
            <w:tcW w:w="2943" w:type="dxa"/>
          </w:tcPr>
          <w:p w:rsidR="00DE20CF" w:rsidRPr="00DE20CF" w:rsidRDefault="00DE20CF" w:rsidP="00D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CF">
              <w:rPr>
                <w:rFonts w:ascii="Times New Roman" w:hAnsi="Times New Roman" w:cs="Times New Roman"/>
                <w:sz w:val="24"/>
                <w:szCs w:val="24"/>
              </w:rPr>
              <w:t>Павлова Н. В.</w:t>
            </w:r>
          </w:p>
        </w:tc>
        <w:tc>
          <w:tcPr>
            <w:tcW w:w="3119" w:type="dxa"/>
          </w:tcPr>
          <w:p w:rsidR="00DE20CF" w:rsidRPr="00DE20CF" w:rsidRDefault="00DE20CF" w:rsidP="00D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E20CF">
              <w:rPr>
                <w:rFonts w:ascii="Times New Roman" w:hAnsi="Times New Roman" w:cs="Times New Roman"/>
                <w:sz w:val="24"/>
                <w:szCs w:val="24"/>
              </w:rPr>
              <w:t>усский язык/литература</w:t>
            </w:r>
          </w:p>
        </w:tc>
        <w:tc>
          <w:tcPr>
            <w:tcW w:w="1417" w:type="dxa"/>
          </w:tcPr>
          <w:p w:rsidR="00DE20CF" w:rsidRPr="00DE20CF" w:rsidRDefault="00DE20CF" w:rsidP="00D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CF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410" w:type="dxa"/>
          </w:tcPr>
          <w:p w:rsidR="00DE20CF" w:rsidRPr="00DE20CF" w:rsidRDefault="00DE20CF" w:rsidP="00D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C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670" w:type="dxa"/>
          </w:tcPr>
          <w:p w:rsidR="00DE20CF" w:rsidRPr="00BA5163" w:rsidRDefault="00DE20CF" w:rsidP="00D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E20CF" w:rsidRPr="00046C23" w:rsidTr="00DE20CF">
        <w:tc>
          <w:tcPr>
            <w:tcW w:w="2943" w:type="dxa"/>
          </w:tcPr>
          <w:p w:rsidR="00DE20CF" w:rsidRDefault="00DE20CF" w:rsidP="00883C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3119" w:type="dxa"/>
          </w:tcPr>
          <w:p w:rsidR="00DE20CF" w:rsidRDefault="00DE20CF" w:rsidP="00883C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1417" w:type="dxa"/>
          </w:tcPr>
          <w:p w:rsidR="00DE20CF" w:rsidRDefault="00DE20CF" w:rsidP="00883C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7а</w:t>
            </w:r>
          </w:p>
        </w:tc>
        <w:tc>
          <w:tcPr>
            <w:tcW w:w="2410" w:type="dxa"/>
          </w:tcPr>
          <w:p w:rsidR="00DE20CF" w:rsidRDefault="00DE20CF" w:rsidP="00883C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09.00</w:t>
            </w:r>
          </w:p>
        </w:tc>
        <w:tc>
          <w:tcPr>
            <w:tcW w:w="5670" w:type="dxa"/>
          </w:tcPr>
          <w:p w:rsidR="00DE20CF" w:rsidRDefault="00DE20CF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E20CF" w:rsidRPr="00046C23" w:rsidTr="00DE20CF">
        <w:tc>
          <w:tcPr>
            <w:tcW w:w="2943" w:type="dxa"/>
          </w:tcPr>
          <w:p w:rsidR="00DE20CF" w:rsidRDefault="00DE20CF" w:rsidP="00883C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3119" w:type="dxa"/>
          </w:tcPr>
          <w:p w:rsidR="00DE20CF" w:rsidRDefault="00DE20CF" w:rsidP="00883C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1417" w:type="dxa"/>
          </w:tcPr>
          <w:p w:rsidR="00DE20CF" w:rsidRDefault="00DE20CF" w:rsidP="00883C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7б</w:t>
            </w:r>
          </w:p>
        </w:tc>
        <w:tc>
          <w:tcPr>
            <w:tcW w:w="2410" w:type="dxa"/>
          </w:tcPr>
          <w:p w:rsidR="00DE20CF" w:rsidRDefault="00DE20CF" w:rsidP="00883C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5670" w:type="dxa"/>
          </w:tcPr>
          <w:p w:rsidR="00DE20CF" w:rsidRDefault="00DE20CF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E20CF" w:rsidRPr="00046C23" w:rsidTr="00DE20CF">
        <w:tc>
          <w:tcPr>
            <w:tcW w:w="2943" w:type="dxa"/>
          </w:tcPr>
          <w:p w:rsidR="00DE20CF" w:rsidRDefault="00DE20CF" w:rsidP="0069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М.Н.</w:t>
            </w:r>
          </w:p>
        </w:tc>
        <w:tc>
          <w:tcPr>
            <w:tcW w:w="3119" w:type="dxa"/>
          </w:tcPr>
          <w:p w:rsidR="00DE20CF" w:rsidRDefault="00DE20CF" w:rsidP="0069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7" w:type="dxa"/>
          </w:tcPr>
          <w:p w:rsidR="00DE20CF" w:rsidRDefault="00DE20CF" w:rsidP="0069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410" w:type="dxa"/>
          </w:tcPr>
          <w:p w:rsidR="00DE20CF" w:rsidRDefault="00DE20CF" w:rsidP="0069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670" w:type="dxa"/>
          </w:tcPr>
          <w:p w:rsidR="00DE20CF" w:rsidRDefault="00DE20CF" w:rsidP="0069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E20CF" w:rsidRPr="00046C23" w:rsidTr="00DE20CF">
        <w:tc>
          <w:tcPr>
            <w:tcW w:w="2943" w:type="dxa"/>
          </w:tcPr>
          <w:p w:rsidR="00DE20CF" w:rsidRDefault="00DE20CF" w:rsidP="00883C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3119" w:type="dxa"/>
          </w:tcPr>
          <w:p w:rsidR="00DE20CF" w:rsidRDefault="00DE20CF" w:rsidP="00883C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1417" w:type="dxa"/>
          </w:tcPr>
          <w:p w:rsidR="00DE20CF" w:rsidRDefault="00DE20CF" w:rsidP="00883C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7г</w:t>
            </w:r>
          </w:p>
        </w:tc>
        <w:tc>
          <w:tcPr>
            <w:tcW w:w="2410" w:type="dxa"/>
          </w:tcPr>
          <w:p w:rsidR="00DE20CF" w:rsidRDefault="00DE20CF" w:rsidP="00883C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5670" w:type="dxa"/>
          </w:tcPr>
          <w:p w:rsidR="00DE20CF" w:rsidRDefault="00DE20CF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E20CF" w:rsidRPr="00046C23" w:rsidTr="00DE20CF">
        <w:tc>
          <w:tcPr>
            <w:tcW w:w="2943" w:type="dxa"/>
          </w:tcPr>
          <w:p w:rsidR="00DE20CF" w:rsidRPr="00104C72" w:rsidRDefault="00DE20CF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Чернова В.А.</w:t>
            </w:r>
          </w:p>
        </w:tc>
        <w:tc>
          <w:tcPr>
            <w:tcW w:w="3119" w:type="dxa"/>
          </w:tcPr>
          <w:p w:rsidR="00DE20CF" w:rsidRPr="00104C72" w:rsidRDefault="00DE20CF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7" w:type="dxa"/>
          </w:tcPr>
          <w:p w:rsidR="00DE20CF" w:rsidRPr="00104C72" w:rsidRDefault="00DE20CF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10" w:type="dxa"/>
          </w:tcPr>
          <w:p w:rsidR="00DE20CF" w:rsidRPr="00104C72" w:rsidRDefault="00DE20CF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DE20CF" w:rsidRDefault="00DE20CF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E20CF" w:rsidRPr="00046C23" w:rsidTr="00DE20CF">
        <w:tc>
          <w:tcPr>
            <w:tcW w:w="2943" w:type="dxa"/>
          </w:tcPr>
          <w:p w:rsidR="00DE20CF" w:rsidRDefault="00DE20CF" w:rsidP="00883C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3119" w:type="dxa"/>
          </w:tcPr>
          <w:p w:rsidR="00DE20CF" w:rsidRDefault="00DE20CF" w:rsidP="00883C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417" w:type="dxa"/>
          </w:tcPr>
          <w:p w:rsidR="00DE20CF" w:rsidRDefault="00DE20CF" w:rsidP="00883C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9а</w:t>
            </w:r>
          </w:p>
        </w:tc>
        <w:tc>
          <w:tcPr>
            <w:tcW w:w="2410" w:type="dxa"/>
          </w:tcPr>
          <w:p w:rsidR="00DE20CF" w:rsidRDefault="00DE20CF" w:rsidP="00883C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5670" w:type="dxa"/>
          </w:tcPr>
          <w:p w:rsidR="00DE20CF" w:rsidRDefault="00DE20CF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E20CF" w:rsidRPr="00046C23" w:rsidTr="00DE20CF">
        <w:tc>
          <w:tcPr>
            <w:tcW w:w="2943" w:type="dxa"/>
          </w:tcPr>
          <w:p w:rsidR="00DE20CF" w:rsidRPr="00DE20CF" w:rsidRDefault="00DE20CF" w:rsidP="00D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CF">
              <w:rPr>
                <w:rFonts w:ascii="Times New Roman" w:hAnsi="Times New Roman" w:cs="Times New Roman"/>
                <w:sz w:val="24"/>
                <w:szCs w:val="24"/>
              </w:rPr>
              <w:t>Павлова Н. В.</w:t>
            </w:r>
          </w:p>
        </w:tc>
        <w:tc>
          <w:tcPr>
            <w:tcW w:w="3119" w:type="dxa"/>
          </w:tcPr>
          <w:p w:rsidR="00DE20CF" w:rsidRPr="00DE20CF" w:rsidRDefault="00DE20CF" w:rsidP="00D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E20CF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417" w:type="dxa"/>
          </w:tcPr>
          <w:p w:rsidR="00DE20CF" w:rsidRPr="00DE20CF" w:rsidRDefault="00C96DB6" w:rsidP="00D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20CF" w:rsidRPr="00DE2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DE20CF" w:rsidRPr="00DE20CF" w:rsidRDefault="00DE20CF" w:rsidP="00D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C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670" w:type="dxa"/>
          </w:tcPr>
          <w:p w:rsidR="00DE20CF" w:rsidRPr="00BA5163" w:rsidRDefault="00DE20CF" w:rsidP="00D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318CF" w:rsidRPr="00046C23" w:rsidTr="00DE20CF">
        <w:tc>
          <w:tcPr>
            <w:tcW w:w="2943" w:type="dxa"/>
          </w:tcPr>
          <w:p w:rsidR="008318CF" w:rsidRDefault="008318CF" w:rsidP="00883C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Федорова Т.В.</w:t>
            </w:r>
          </w:p>
        </w:tc>
        <w:tc>
          <w:tcPr>
            <w:tcW w:w="3119" w:type="dxa"/>
          </w:tcPr>
          <w:p w:rsidR="008318CF" w:rsidRPr="00DE20CF" w:rsidRDefault="008318CF" w:rsidP="0092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 р</w:t>
            </w:r>
            <w:r w:rsidRPr="00DE20CF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417" w:type="dxa"/>
          </w:tcPr>
          <w:p w:rsidR="008318CF" w:rsidRDefault="008318CF" w:rsidP="00883C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9в</w:t>
            </w:r>
          </w:p>
        </w:tc>
        <w:tc>
          <w:tcPr>
            <w:tcW w:w="2410" w:type="dxa"/>
          </w:tcPr>
          <w:p w:rsidR="008318CF" w:rsidRDefault="008318CF" w:rsidP="00883C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5670" w:type="dxa"/>
          </w:tcPr>
          <w:p w:rsidR="008318CF" w:rsidRPr="00BA5163" w:rsidRDefault="008318CF" w:rsidP="0092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318CF" w:rsidRPr="00046C23" w:rsidTr="00DE20CF">
        <w:tc>
          <w:tcPr>
            <w:tcW w:w="2943" w:type="dxa"/>
          </w:tcPr>
          <w:p w:rsidR="008318CF" w:rsidRDefault="008318CF" w:rsidP="00883C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3119" w:type="dxa"/>
          </w:tcPr>
          <w:p w:rsidR="008318CF" w:rsidRDefault="008318CF" w:rsidP="00883C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417" w:type="dxa"/>
          </w:tcPr>
          <w:p w:rsidR="008318CF" w:rsidRDefault="008318CF" w:rsidP="00883C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9г</w:t>
            </w:r>
          </w:p>
        </w:tc>
        <w:tc>
          <w:tcPr>
            <w:tcW w:w="2410" w:type="dxa"/>
          </w:tcPr>
          <w:p w:rsidR="008318CF" w:rsidRDefault="008318CF" w:rsidP="00883C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</w:t>
            </w:r>
          </w:p>
        </w:tc>
        <w:tc>
          <w:tcPr>
            <w:tcW w:w="5670" w:type="dxa"/>
          </w:tcPr>
          <w:p w:rsidR="008318CF" w:rsidRDefault="008318CF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318CF" w:rsidRPr="00046C23" w:rsidTr="00DE20CF">
        <w:tc>
          <w:tcPr>
            <w:tcW w:w="2943" w:type="dxa"/>
          </w:tcPr>
          <w:p w:rsidR="008318CF" w:rsidRPr="00DE20CF" w:rsidRDefault="008318CF" w:rsidP="00D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CF">
              <w:rPr>
                <w:rFonts w:ascii="Times New Roman" w:hAnsi="Times New Roman" w:cs="Times New Roman"/>
                <w:sz w:val="24"/>
                <w:szCs w:val="24"/>
              </w:rPr>
              <w:t xml:space="preserve">Павлова Н. </w:t>
            </w:r>
            <w:proofErr w:type="gramStart"/>
            <w:r w:rsidRPr="00DE20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19" w:type="dxa"/>
          </w:tcPr>
          <w:p w:rsidR="008318CF" w:rsidRPr="00DE20CF" w:rsidRDefault="008318CF" w:rsidP="00D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C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8318CF" w:rsidRPr="00DE20CF" w:rsidRDefault="008318CF" w:rsidP="00C96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C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10" w:type="dxa"/>
          </w:tcPr>
          <w:p w:rsidR="008318CF" w:rsidRPr="00DE20CF" w:rsidRDefault="008318CF" w:rsidP="00D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C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670" w:type="dxa"/>
          </w:tcPr>
          <w:p w:rsidR="008318CF" w:rsidRPr="00BA5163" w:rsidRDefault="008318CF" w:rsidP="00D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318CF" w:rsidRPr="00046C23" w:rsidTr="00DE20CF">
        <w:tc>
          <w:tcPr>
            <w:tcW w:w="2943" w:type="dxa"/>
          </w:tcPr>
          <w:p w:rsidR="008318CF" w:rsidRPr="00104C72" w:rsidRDefault="008318CF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Чернова В.А.</w:t>
            </w:r>
          </w:p>
        </w:tc>
        <w:tc>
          <w:tcPr>
            <w:tcW w:w="3119" w:type="dxa"/>
          </w:tcPr>
          <w:p w:rsidR="008318CF" w:rsidRPr="00104C72" w:rsidRDefault="008318CF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7" w:type="dxa"/>
          </w:tcPr>
          <w:p w:rsidR="008318CF" w:rsidRPr="00104C72" w:rsidRDefault="008318CF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410" w:type="dxa"/>
          </w:tcPr>
          <w:p w:rsidR="008318CF" w:rsidRPr="00104C72" w:rsidRDefault="008318CF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670" w:type="dxa"/>
          </w:tcPr>
          <w:p w:rsidR="008318CF" w:rsidRDefault="008318CF">
            <w:r w:rsidRPr="00506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318CF" w:rsidRPr="00046C23" w:rsidTr="00DE20CF">
        <w:tc>
          <w:tcPr>
            <w:tcW w:w="2943" w:type="dxa"/>
          </w:tcPr>
          <w:p w:rsidR="008318CF" w:rsidRPr="00104C72" w:rsidRDefault="008318CF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Чернова В.А.</w:t>
            </w:r>
          </w:p>
        </w:tc>
        <w:tc>
          <w:tcPr>
            <w:tcW w:w="3119" w:type="dxa"/>
          </w:tcPr>
          <w:p w:rsidR="008318CF" w:rsidRPr="00104C72" w:rsidRDefault="008318CF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7" w:type="dxa"/>
          </w:tcPr>
          <w:p w:rsidR="008318CF" w:rsidRPr="00C679A2" w:rsidRDefault="008318CF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410" w:type="dxa"/>
          </w:tcPr>
          <w:p w:rsidR="008318CF" w:rsidRPr="00104C72" w:rsidRDefault="008318CF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670" w:type="dxa"/>
          </w:tcPr>
          <w:p w:rsidR="008318CF" w:rsidRDefault="008318CF" w:rsidP="00883C8F">
            <w:r w:rsidRPr="00506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318CF" w:rsidRPr="00046C23" w:rsidTr="00DE20CF">
        <w:tc>
          <w:tcPr>
            <w:tcW w:w="2943" w:type="dxa"/>
          </w:tcPr>
          <w:p w:rsidR="008318CF" w:rsidRPr="009261F2" w:rsidRDefault="008318CF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Тимошенко О.С.</w:t>
            </w:r>
          </w:p>
        </w:tc>
        <w:tc>
          <w:tcPr>
            <w:tcW w:w="3119" w:type="dxa"/>
          </w:tcPr>
          <w:p w:rsidR="008318CF" w:rsidRPr="009261F2" w:rsidRDefault="008318CF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8318CF" w:rsidRPr="009261F2" w:rsidRDefault="008318CF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:rsidR="008318CF" w:rsidRPr="009261F2" w:rsidRDefault="008318CF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670" w:type="dxa"/>
          </w:tcPr>
          <w:p w:rsidR="008318CF" w:rsidRPr="00BA5163" w:rsidRDefault="008318CF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318CF" w:rsidRPr="00046C23" w:rsidTr="00DE20CF">
        <w:tc>
          <w:tcPr>
            <w:tcW w:w="2943" w:type="dxa"/>
          </w:tcPr>
          <w:p w:rsidR="008318CF" w:rsidRPr="00DE20CF" w:rsidRDefault="008318CF" w:rsidP="00DE2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18CF" w:rsidRPr="00DE20CF" w:rsidRDefault="008318CF" w:rsidP="00DE2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18CF" w:rsidRPr="00DE20CF" w:rsidRDefault="008318CF" w:rsidP="00DE2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18CF" w:rsidRPr="00DE20CF" w:rsidRDefault="008318CF" w:rsidP="00DE2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318CF" w:rsidRPr="00BA5163" w:rsidRDefault="008318CF" w:rsidP="00DE2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163" w:rsidRDefault="00BA5163" w:rsidP="00BA5163">
      <w:pPr>
        <w:rPr>
          <w:rFonts w:ascii="Times New Roman" w:hAnsi="Times New Roman" w:cs="Times New Roman"/>
          <w:sz w:val="28"/>
          <w:szCs w:val="28"/>
          <w:highlight w:val="darkYellow"/>
        </w:rPr>
      </w:pPr>
    </w:p>
    <w:p w:rsidR="00BA5163" w:rsidRDefault="00BA5163" w:rsidP="00BA5163">
      <w:pPr>
        <w:rPr>
          <w:rFonts w:ascii="Times New Roman" w:hAnsi="Times New Roman" w:cs="Times New Roman"/>
          <w:sz w:val="28"/>
          <w:szCs w:val="28"/>
          <w:highlight w:val="darkYellow"/>
        </w:rPr>
      </w:pPr>
    </w:p>
    <w:p w:rsidR="00BA5163" w:rsidRDefault="00BA5163" w:rsidP="00BA5163">
      <w:pPr>
        <w:rPr>
          <w:rFonts w:ascii="Times New Roman" w:hAnsi="Times New Roman" w:cs="Times New Roman"/>
          <w:sz w:val="28"/>
          <w:szCs w:val="28"/>
          <w:highlight w:val="darkYellow"/>
        </w:rPr>
      </w:pPr>
    </w:p>
    <w:p w:rsidR="00455318" w:rsidRDefault="00455318" w:rsidP="00BA5163">
      <w:pPr>
        <w:rPr>
          <w:rFonts w:ascii="Times New Roman" w:hAnsi="Times New Roman" w:cs="Times New Roman"/>
          <w:sz w:val="28"/>
          <w:szCs w:val="28"/>
          <w:highlight w:val="darkYellow"/>
        </w:rPr>
      </w:pPr>
    </w:p>
    <w:p w:rsidR="00455318" w:rsidRDefault="00455318" w:rsidP="00BA5163">
      <w:pPr>
        <w:rPr>
          <w:rFonts w:ascii="Times New Roman" w:hAnsi="Times New Roman" w:cs="Times New Roman"/>
          <w:sz w:val="28"/>
          <w:szCs w:val="28"/>
          <w:highlight w:val="darkYellow"/>
        </w:rPr>
      </w:pPr>
    </w:p>
    <w:p w:rsidR="00455318" w:rsidRDefault="00455318" w:rsidP="00BA5163">
      <w:pPr>
        <w:rPr>
          <w:rFonts w:ascii="Times New Roman" w:hAnsi="Times New Roman" w:cs="Times New Roman"/>
          <w:sz w:val="28"/>
          <w:szCs w:val="28"/>
          <w:highlight w:val="darkYellow"/>
        </w:rPr>
      </w:pPr>
    </w:p>
    <w:p w:rsidR="00455318" w:rsidRDefault="00455318" w:rsidP="00BA5163">
      <w:pPr>
        <w:rPr>
          <w:rFonts w:ascii="Times New Roman" w:hAnsi="Times New Roman" w:cs="Times New Roman"/>
          <w:sz w:val="28"/>
          <w:szCs w:val="28"/>
          <w:highlight w:val="darkYellow"/>
        </w:rPr>
      </w:pPr>
    </w:p>
    <w:p w:rsidR="00BA5163" w:rsidRDefault="00BA5163" w:rsidP="00BA51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darkYellow"/>
        </w:rPr>
        <w:t>29</w:t>
      </w:r>
      <w:r w:rsidRPr="00434549">
        <w:rPr>
          <w:rFonts w:ascii="Times New Roman" w:hAnsi="Times New Roman" w:cs="Times New Roman"/>
          <w:sz w:val="28"/>
          <w:szCs w:val="28"/>
          <w:highlight w:val="darkYellow"/>
        </w:rPr>
        <w:t>.04.2020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1134"/>
        <w:gridCol w:w="1417"/>
        <w:gridCol w:w="6804"/>
      </w:tblGrid>
      <w:tr w:rsidR="00BA5163" w:rsidRPr="00635EB6" w:rsidTr="00C96DB6">
        <w:tc>
          <w:tcPr>
            <w:tcW w:w="2943" w:type="dxa"/>
          </w:tcPr>
          <w:p w:rsidR="00BA5163" w:rsidRPr="00635EB6" w:rsidRDefault="00BA5163" w:rsidP="0036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B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261" w:type="dxa"/>
          </w:tcPr>
          <w:p w:rsidR="00BA5163" w:rsidRPr="00635EB6" w:rsidRDefault="00BA5163" w:rsidP="0036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B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BA5163" w:rsidRPr="00635EB6" w:rsidRDefault="00BA5163" w:rsidP="0036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B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BA5163" w:rsidRPr="00635EB6" w:rsidRDefault="00BA5163" w:rsidP="0036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B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804" w:type="dxa"/>
          </w:tcPr>
          <w:p w:rsidR="00BA5163" w:rsidRPr="00635EB6" w:rsidRDefault="00BA5163" w:rsidP="0036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Интернет-пространство</w:t>
            </w:r>
          </w:p>
        </w:tc>
      </w:tr>
      <w:tr w:rsidR="00A530A0" w:rsidRPr="00046C23" w:rsidTr="00C96DB6">
        <w:tc>
          <w:tcPr>
            <w:tcW w:w="2943" w:type="dxa"/>
          </w:tcPr>
          <w:p w:rsidR="00A530A0" w:rsidRDefault="00A530A0" w:rsidP="0012147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3261" w:type="dxa"/>
          </w:tcPr>
          <w:p w:rsidR="00A530A0" w:rsidRDefault="00A530A0" w:rsidP="0012147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1134" w:type="dxa"/>
          </w:tcPr>
          <w:p w:rsidR="00A530A0" w:rsidRDefault="00A530A0" w:rsidP="0012147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6а</w:t>
            </w:r>
          </w:p>
        </w:tc>
        <w:tc>
          <w:tcPr>
            <w:tcW w:w="1417" w:type="dxa"/>
          </w:tcPr>
          <w:p w:rsidR="00A530A0" w:rsidRDefault="00A530A0" w:rsidP="0012147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6804" w:type="dxa"/>
          </w:tcPr>
          <w:p w:rsidR="00A530A0" w:rsidRPr="00BA5163" w:rsidRDefault="00A530A0" w:rsidP="0012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530A0" w:rsidRPr="00046C23" w:rsidTr="00C96DB6">
        <w:tc>
          <w:tcPr>
            <w:tcW w:w="2943" w:type="dxa"/>
          </w:tcPr>
          <w:p w:rsidR="00A530A0" w:rsidRDefault="00A530A0" w:rsidP="0069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М.Н.</w:t>
            </w:r>
          </w:p>
        </w:tc>
        <w:tc>
          <w:tcPr>
            <w:tcW w:w="3261" w:type="dxa"/>
          </w:tcPr>
          <w:p w:rsidR="00A530A0" w:rsidRDefault="00A530A0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A530A0" w:rsidRDefault="00A530A0" w:rsidP="0069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17" w:type="dxa"/>
          </w:tcPr>
          <w:p w:rsidR="00A530A0" w:rsidRDefault="00A530A0" w:rsidP="0069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804" w:type="dxa"/>
          </w:tcPr>
          <w:p w:rsidR="00A530A0" w:rsidRDefault="00A530A0" w:rsidP="0069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96DB6" w:rsidRPr="00046C23" w:rsidTr="00C96DB6">
        <w:tc>
          <w:tcPr>
            <w:tcW w:w="2943" w:type="dxa"/>
          </w:tcPr>
          <w:p w:rsidR="00C96DB6" w:rsidRPr="00C96DB6" w:rsidRDefault="00C96DB6" w:rsidP="007C337E">
            <w:pPr>
              <w:rPr>
                <w:rFonts w:ascii="Times New Roman" w:eastAsia="Calibri" w:hAnsi="Times New Roman" w:cs="Times New Roman"/>
              </w:rPr>
            </w:pPr>
            <w:r w:rsidRPr="00C96DB6">
              <w:rPr>
                <w:rFonts w:ascii="Times New Roman" w:eastAsia="Calibri" w:hAnsi="Times New Roman" w:cs="Times New Roman"/>
              </w:rPr>
              <w:t>Павлова Н. В.</w:t>
            </w:r>
          </w:p>
        </w:tc>
        <w:tc>
          <w:tcPr>
            <w:tcW w:w="3261" w:type="dxa"/>
          </w:tcPr>
          <w:p w:rsidR="00C96DB6" w:rsidRPr="00C96DB6" w:rsidRDefault="00C96DB6" w:rsidP="007C337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Pr="00C96DB6">
              <w:rPr>
                <w:rFonts w:ascii="Times New Roman" w:eastAsia="Calibri" w:hAnsi="Times New Roman" w:cs="Times New Roman"/>
              </w:rPr>
              <w:t>усский язык/литература</w:t>
            </w:r>
          </w:p>
        </w:tc>
        <w:tc>
          <w:tcPr>
            <w:tcW w:w="1134" w:type="dxa"/>
          </w:tcPr>
          <w:p w:rsidR="00C96DB6" w:rsidRPr="00C96DB6" w:rsidRDefault="00C96DB6" w:rsidP="00C96DB6">
            <w:pPr>
              <w:rPr>
                <w:rFonts w:ascii="Times New Roman" w:eastAsia="Calibri" w:hAnsi="Times New Roman" w:cs="Times New Roman"/>
              </w:rPr>
            </w:pPr>
            <w:r w:rsidRPr="00C96DB6">
              <w:rPr>
                <w:rFonts w:ascii="Times New Roman" w:eastAsia="Calibri" w:hAnsi="Times New Roman" w:cs="Times New Roman"/>
              </w:rPr>
              <w:t>7а</w:t>
            </w:r>
          </w:p>
        </w:tc>
        <w:tc>
          <w:tcPr>
            <w:tcW w:w="1417" w:type="dxa"/>
          </w:tcPr>
          <w:p w:rsidR="00C96DB6" w:rsidRPr="00C96DB6" w:rsidRDefault="00C96DB6" w:rsidP="007C337E">
            <w:pPr>
              <w:rPr>
                <w:rFonts w:ascii="Times New Roman" w:eastAsia="Calibri" w:hAnsi="Times New Roman" w:cs="Times New Roman"/>
              </w:rPr>
            </w:pPr>
            <w:r w:rsidRPr="00C96DB6">
              <w:rPr>
                <w:rFonts w:ascii="Times New Roman" w:eastAsia="Calibri" w:hAnsi="Times New Roman" w:cs="Times New Roman"/>
              </w:rPr>
              <w:t>12.00</w:t>
            </w:r>
          </w:p>
        </w:tc>
        <w:tc>
          <w:tcPr>
            <w:tcW w:w="6804" w:type="dxa"/>
          </w:tcPr>
          <w:p w:rsidR="00C96DB6" w:rsidRDefault="00C96DB6" w:rsidP="007C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96DB6" w:rsidRPr="00046C23" w:rsidTr="00C96DB6">
        <w:tc>
          <w:tcPr>
            <w:tcW w:w="2943" w:type="dxa"/>
          </w:tcPr>
          <w:p w:rsidR="00C96DB6" w:rsidRDefault="00C96DB6" w:rsidP="0069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М.Н.</w:t>
            </w:r>
          </w:p>
        </w:tc>
        <w:tc>
          <w:tcPr>
            <w:tcW w:w="3261" w:type="dxa"/>
          </w:tcPr>
          <w:p w:rsidR="00C96DB6" w:rsidRDefault="00C96DB6" w:rsidP="0069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C96DB6" w:rsidRDefault="00C96DB6" w:rsidP="0069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417" w:type="dxa"/>
          </w:tcPr>
          <w:p w:rsidR="00C96DB6" w:rsidRDefault="00C96DB6" w:rsidP="0069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804" w:type="dxa"/>
          </w:tcPr>
          <w:p w:rsidR="00C96DB6" w:rsidRDefault="00C96DB6" w:rsidP="0069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96DB6" w:rsidRPr="00046C23" w:rsidTr="00C96DB6">
        <w:tc>
          <w:tcPr>
            <w:tcW w:w="2943" w:type="dxa"/>
          </w:tcPr>
          <w:p w:rsidR="00C96DB6" w:rsidRDefault="00C96DB6" w:rsidP="0012147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3261" w:type="dxa"/>
          </w:tcPr>
          <w:p w:rsidR="00C96DB6" w:rsidRDefault="00C96DB6" w:rsidP="0012147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134" w:type="dxa"/>
          </w:tcPr>
          <w:p w:rsidR="00C96DB6" w:rsidRDefault="00C96DB6" w:rsidP="0012147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7г</w:t>
            </w:r>
          </w:p>
        </w:tc>
        <w:tc>
          <w:tcPr>
            <w:tcW w:w="1417" w:type="dxa"/>
          </w:tcPr>
          <w:p w:rsidR="00C96DB6" w:rsidRDefault="00C96DB6" w:rsidP="0012147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</w:t>
            </w:r>
          </w:p>
        </w:tc>
        <w:tc>
          <w:tcPr>
            <w:tcW w:w="6804" w:type="dxa"/>
          </w:tcPr>
          <w:p w:rsidR="00C96DB6" w:rsidRPr="00BA5163" w:rsidRDefault="00C96DB6" w:rsidP="0012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96DB6" w:rsidRPr="00046C23" w:rsidTr="00C96DB6">
        <w:tc>
          <w:tcPr>
            <w:tcW w:w="2943" w:type="dxa"/>
          </w:tcPr>
          <w:p w:rsidR="00C96DB6" w:rsidRPr="00104C72" w:rsidRDefault="00C96DB6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Чернова В.А.</w:t>
            </w:r>
          </w:p>
        </w:tc>
        <w:tc>
          <w:tcPr>
            <w:tcW w:w="3261" w:type="dxa"/>
          </w:tcPr>
          <w:p w:rsidR="00C96DB6" w:rsidRPr="002F0EDD" w:rsidRDefault="00C96DB6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:rsidR="00C96DB6" w:rsidRPr="00285D84" w:rsidRDefault="00C96DB6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7" w:type="dxa"/>
          </w:tcPr>
          <w:p w:rsidR="00C96DB6" w:rsidRPr="00104C72" w:rsidRDefault="00C96DB6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:rsidR="00C96DB6" w:rsidRPr="00104C72" w:rsidRDefault="00C96DB6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C96DB6" w:rsidRPr="00046C23" w:rsidTr="00C96DB6">
        <w:tc>
          <w:tcPr>
            <w:tcW w:w="2943" w:type="dxa"/>
          </w:tcPr>
          <w:p w:rsidR="00C96DB6" w:rsidRPr="00104C72" w:rsidRDefault="00C96DB6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Чернова В.А.</w:t>
            </w:r>
          </w:p>
        </w:tc>
        <w:tc>
          <w:tcPr>
            <w:tcW w:w="3261" w:type="dxa"/>
          </w:tcPr>
          <w:p w:rsidR="00C96DB6" w:rsidRPr="00104C72" w:rsidRDefault="00C96DB6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C96DB6" w:rsidRPr="00104C72" w:rsidRDefault="00C96DB6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17" w:type="dxa"/>
          </w:tcPr>
          <w:p w:rsidR="00C96DB6" w:rsidRPr="00104C72" w:rsidRDefault="00C96DB6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:rsidR="00C96DB6" w:rsidRPr="00BB371F" w:rsidRDefault="00C96DB6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C96DB6" w:rsidRPr="00046C23" w:rsidTr="00C96DB6">
        <w:tc>
          <w:tcPr>
            <w:tcW w:w="2943" w:type="dxa"/>
          </w:tcPr>
          <w:p w:rsidR="00C96DB6" w:rsidRDefault="00C96DB6" w:rsidP="0012147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3261" w:type="dxa"/>
          </w:tcPr>
          <w:p w:rsidR="00C96DB6" w:rsidRDefault="00C96DB6" w:rsidP="0012147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134" w:type="dxa"/>
          </w:tcPr>
          <w:p w:rsidR="00C96DB6" w:rsidRDefault="00C96DB6" w:rsidP="0012147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9а</w:t>
            </w:r>
          </w:p>
        </w:tc>
        <w:tc>
          <w:tcPr>
            <w:tcW w:w="1417" w:type="dxa"/>
          </w:tcPr>
          <w:p w:rsidR="00C96DB6" w:rsidRDefault="00C96DB6" w:rsidP="0012147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6804" w:type="dxa"/>
          </w:tcPr>
          <w:p w:rsidR="00C96DB6" w:rsidRPr="00BA5163" w:rsidRDefault="00C96DB6" w:rsidP="0012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96DB6" w:rsidRPr="00046C23" w:rsidTr="00C96DB6">
        <w:tc>
          <w:tcPr>
            <w:tcW w:w="2943" w:type="dxa"/>
          </w:tcPr>
          <w:p w:rsidR="00C96DB6" w:rsidRPr="00104C72" w:rsidRDefault="00C96DB6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Чернова В.А.</w:t>
            </w:r>
          </w:p>
        </w:tc>
        <w:tc>
          <w:tcPr>
            <w:tcW w:w="3261" w:type="dxa"/>
          </w:tcPr>
          <w:p w:rsidR="00C96DB6" w:rsidRPr="00104C72" w:rsidRDefault="00C96DB6" w:rsidP="0045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 алгебра</w:t>
            </w:r>
          </w:p>
        </w:tc>
        <w:tc>
          <w:tcPr>
            <w:tcW w:w="1134" w:type="dxa"/>
          </w:tcPr>
          <w:p w:rsidR="00C96DB6" w:rsidRPr="00104C72" w:rsidRDefault="00C96DB6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C96DB6" w:rsidRPr="00104C72" w:rsidRDefault="00C96DB6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804" w:type="dxa"/>
          </w:tcPr>
          <w:p w:rsidR="00C96DB6" w:rsidRPr="00BB371F" w:rsidRDefault="00C96DB6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96DB6" w:rsidRPr="00046C23" w:rsidTr="00C96DB6">
        <w:tc>
          <w:tcPr>
            <w:tcW w:w="2943" w:type="dxa"/>
          </w:tcPr>
          <w:p w:rsidR="00C96DB6" w:rsidRDefault="00C96DB6" w:rsidP="0012147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3261" w:type="dxa"/>
          </w:tcPr>
          <w:p w:rsidR="00C96DB6" w:rsidRDefault="00C96DB6" w:rsidP="0012147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134" w:type="dxa"/>
          </w:tcPr>
          <w:p w:rsidR="00C96DB6" w:rsidRDefault="00C96DB6" w:rsidP="0012147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9г</w:t>
            </w:r>
          </w:p>
        </w:tc>
        <w:tc>
          <w:tcPr>
            <w:tcW w:w="1417" w:type="dxa"/>
          </w:tcPr>
          <w:p w:rsidR="00C96DB6" w:rsidRDefault="00C96DB6" w:rsidP="0012147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6804" w:type="dxa"/>
          </w:tcPr>
          <w:p w:rsidR="00C96DB6" w:rsidRPr="00BA5163" w:rsidRDefault="00C96DB6" w:rsidP="0012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96DB6" w:rsidRPr="00046C23" w:rsidTr="00C96DB6">
        <w:tc>
          <w:tcPr>
            <w:tcW w:w="2943" w:type="dxa"/>
          </w:tcPr>
          <w:p w:rsidR="00C96DB6" w:rsidRPr="00C96DB6" w:rsidRDefault="00C96DB6" w:rsidP="007C337E">
            <w:pPr>
              <w:rPr>
                <w:rFonts w:ascii="Times New Roman" w:eastAsia="Calibri" w:hAnsi="Times New Roman" w:cs="Times New Roman"/>
              </w:rPr>
            </w:pPr>
            <w:r w:rsidRPr="00C96DB6">
              <w:rPr>
                <w:rFonts w:ascii="Times New Roman" w:eastAsia="Calibri" w:hAnsi="Times New Roman" w:cs="Times New Roman"/>
              </w:rPr>
              <w:t>Павлова Н. В.</w:t>
            </w:r>
          </w:p>
        </w:tc>
        <w:tc>
          <w:tcPr>
            <w:tcW w:w="3261" w:type="dxa"/>
          </w:tcPr>
          <w:p w:rsidR="00C96DB6" w:rsidRPr="00C96DB6" w:rsidRDefault="00C96DB6" w:rsidP="007C337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Pr="00C96DB6">
              <w:rPr>
                <w:rFonts w:ascii="Times New Roman" w:eastAsia="Calibri" w:hAnsi="Times New Roman" w:cs="Times New Roman"/>
              </w:rPr>
              <w:t>усский язык</w:t>
            </w:r>
          </w:p>
        </w:tc>
        <w:tc>
          <w:tcPr>
            <w:tcW w:w="1134" w:type="dxa"/>
          </w:tcPr>
          <w:p w:rsidR="00C96DB6" w:rsidRPr="00C96DB6" w:rsidRDefault="00C96DB6" w:rsidP="007C337E">
            <w:pPr>
              <w:rPr>
                <w:rFonts w:ascii="Times New Roman" w:eastAsia="Calibri" w:hAnsi="Times New Roman" w:cs="Times New Roman"/>
              </w:rPr>
            </w:pPr>
            <w:r w:rsidRPr="00C96DB6">
              <w:rPr>
                <w:rFonts w:ascii="Times New Roman" w:eastAsia="Calibri" w:hAnsi="Times New Roman" w:cs="Times New Roman"/>
              </w:rPr>
              <w:t>10а</w:t>
            </w:r>
          </w:p>
        </w:tc>
        <w:tc>
          <w:tcPr>
            <w:tcW w:w="1417" w:type="dxa"/>
          </w:tcPr>
          <w:p w:rsidR="00C96DB6" w:rsidRPr="00C96DB6" w:rsidRDefault="00C96DB6" w:rsidP="007C337E">
            <w:pPr>
              <w:rPr>
                <w:rFonts w:ascii="Times New Roman" w:eastAsia="Calibri" w:hAnsi="Times New Roman" w:cs="Times New Roman"/>
              </w:rPr>
            </w:pPr>
            <w:r w:rsidRPr="00C96DB6">
              <w:rPr>
                <w:rFonts w:ascii="Times New Roman" w:eastAsia="Calibri" w:hAnsi="Times New Roman" w:cs="Times New Roman"/>
              </w:rPr>
              <w:t>11.00</w:t>
            </w:r>
          </w:p>
        </w:tc>
        <w:tc>
          <w:tcPr>
            <w:tcW w:w="6804" w:type="dxa"/>
          </w:tcPr>
          <w:p w:rsidR="00C96DB6" w:rsidRDefault="00C96DB6" w:rsidP="007C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96DB6" w:rsidRPr="00046C23" w:rsidTr="00C96DB6">
        <w:tc>
          <w:tcPr>
            <w:tcW w:w="2943" w:type="dxa"/>
          </w:tcPr>
          <w:p w:rsidR="00C96DB6" w:rsidRDefault="00C96DB6" w:rsidP="0069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М.Н.</w:t>
            </w:r>
          </w:p>
        </w:tc>
        <w:tc>
          <w:tcPr>
            <w:tcW w:w="3261" w:type="dxa"/>
          </w:tcPr>
          <w:p w:rsidR="00C96DB6" w:rsidRDefault="00C96DB6" w:rsidP="0069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C96DB6" w:rsidRDefault="00C96DB6" w:rsidP="0069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7" w:type="dxa"/>
          </w:tcPr>
          <w:p w:rsidR="00C96DB6" w:rsidRDefault="00C96DB6" w:rsidP="0069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</w:tcPr>
          <w:p w:rsidR="00C96DB6" w:rsidRDefault="00C96DB6" w:rsidP="0069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96DB6" w:rsidRPr="00046C23" w:rsidTr="00C96DB6">
        <w:tc>
          <w:tcPr>
            <w:tcW w:w="2943" w:type="dxa"/>
          </w:tcPr>
          <w:p w:rsidR="00C96DB6" w:rsidRPr="009261F2" w:rsidRDefault="00C96DB6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Тимошенко О.С.</w:t>
            </w:r>
          </w:p>
        </w:tc>
        <w:tc>
          <w:tcPr>
            <w:tcW w:w="3261" w:type="dxa"/>
          </w:tcPr>
          <w:p w:rsidR="00C96DB6" w:rsidRPr="009261F2" w:rsidRDefault="00C96DB6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</w:tc>
        <w:tc>
          <w:tcPr>
            <w:tcW w:w="1134" w:type="dxa"/>
          </w:tcPr>
          <w:p w:rsidR="00C96DB6" w:rsidRPr="009261F2" w:rsidRDefault="00C96DB6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417" w:type="dxa"/>
          </w:tcPr>
          <w:p w:rsidR="00C96DB6" w:rsidRPr="009261F2" w:rsidRDefault="00C96DB6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</w:tcPr>
          <w:p w:rsidR="00C96DB6" w:rsidRPr="00BA5163" w:rsidRDefault="00C96DB6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96DB6" w:rsidRPr="00046C23" w:rsidTr="00C96DB6">
        <w:tc>
          <w:tcPr>
            <w:tcW w:w="2943" w:type="dxa"/>
          </w:tcPr>
          <w:p w:rsidR="00C96DB6" w:rsidRPr="00104C72" w:rsidRDefault="00C96DB6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Чернова В.А.</w:t>
            </w:r>
          </w:p>
        </w:tc>
        <w:tc>
          <w:tcPr>
            <w:tcW w:w="3261" w:type="dxa"/>
          </w:tcPr>
          <w:p w:rsidR="00C96DB6" w:rsidRPr="00104C72" w:rsidRDefault="00C96DB6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C96DB6" w:rsidRPr="00104C72" w:rsidRDefault="00C96DB6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C96DB6" w:rsidRPr="00104C72" w:rsidRDefault="00C96DB6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804" w:type="dxa"/>
          </w:tcPr>
          <w:p w:rsidR="00C96DB6" w:rsidRPr="000F2C29" w:rsidRDefault="00C96DB6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96DB6" w:rsidRPr="00046C23" w:rsidTr="00C96DB6">
        <w:tc>
          <w:tcPr>
            <w:tcW w:w="2943" w:type="dxa"/>
          </w:tcPr>
          <w:p w:rsidR="00C96DB6" w:rsidRPr="009261F2" w:rsidRDefault="00C96DB6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Тимошенко О.С.</w:t>
            </w:r>
          </w:p>
        </w:tc>
        <w:tc>
          <w:tcPr>
            <w:tcW w:w="3261" w:type="dxa"/>
          </w:tcPr>
          <w:p w:rsidR="00C96DB6" w:rsidRPr="009261F2" w:rsidRDefault="00C96DB6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</w:tc>
        <w:tc>
          <w:tcPr>
            <w:tcW w:w="1134" w:type="dxa"/>
          </w:tcPr>
          <w:p w:rsidR="00C96DB6" w:rsidRPr="009261F2" w:rsidRDefault="00C96DB6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417" w:type="dxa"/>
          </w:tcPr>
          <w:p w:rsidR="00C96DB6" w:rsidRPr="009261F2" w:rsidRDefault="00C96DB6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804" w:type="dxa"/>
          </w:tcPr>
          <w:p w:rsidR="00C96DB6" w:rsidRPr="00BA5163" w:rsidRDefault="00C96DB6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96DB6" w:rsidRPr="00046C23" w:rsidTr="00C96DB6">
        <w:tc>
          <w:tcPr>
            <w:tcW w:w="2943" w:type="dxa"/>
          </w:tcPr>
          <w:p w:rsidR="00C96DB6" w:rsidRPr="00C96DB6" w:rsidRDefault="00C96DB6" w:rsidP="00DE20C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C96DB6" w:rsidRPr="00C96DB6" w:rsidRDefault="00C96DB6" w:rsidP="00DE20C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96DB6" w:rsidRPr="00C96DB6" w:rsidRDefault="00C96DB6" w:rsidP="00DE20C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96DB6" w:rsidRPr="00C96DB6" w:rsidRDefault="00C96DB6" w:rsidP="00DE20C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</w:tcPr>
          <w:p w:rsidR="00C96DB6" w:rsidRPr="00C96DB6" w:rsidRDefault="00C96DB6" w:rsidP="00DE20CF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BA5163" w:rsidRDefault="00BA5163" w:rsidP="00BA5163">
      <w:pPr>
        <w:rPr>
          <w:rFonts w:ascii="Times New Roman" w:hAnsi="Times New Roman" w:cs="Times New Roman"/>
          <w:sz w:val="28"/>
          <w:szCs w:val="28"/>
        </w:rPr>
      </w:pPr>
    </w:p>
    <w:p w:rsidR="00455318" w:rsidRDefault="00455318" w:rsidP="00BA5163">
      <w:pPr>
        <w:rPr>
          <w:rFonts w:ascii="Times New Roman" w:hAnsi="Times New Roman" w:cs="Times New Roman"/>
          <w:sz w:val="28"/>
          <w:szCs w:val="28"/>
        </w:rPr>
      </w:pPr>
    </w:p>
    <w:p w:rsidR="00BA5163" w:rsidRDefault="00BA5163" w:rsidP="00BA5163">
      <w:pPr>
        <w:rPr>
          <w:rFonts w:ascii="Times New Roman" w:hAnsi="Times New Roman" w:cs="Times New Roman"/>
          <w:sz w:val="28"/>
          <w:szCs w:val="28"/>
        </w:rPr>
      </w:pPr>
    </w:p>
    <w:p w:rsidR="00BA5163" w:rsidRDefault="00BA5163" w:rsidP="00BA5163">
      <w:pPr>
        <w:rPr>
          <w:rFonts w:ascii="Times New Roman" w:hAnsi="Times New Roman" w:cs="Times New Roman"/>
          <w:sz w:val="28"/>
          <w:szCs w:val="28"/>
        </w:rPr>
      </w:pPr>
    </w:p>
    <w:p w:rsidR="00BA5163" w:rsidRDefault="00BA5163" w:rsidP="00BA5163">
      <w:pPr>
        <w:rPr>
          <w:rFonts w:ascii="Times New Roman" w:hAnsi="Times New Roman" w:cs="Times New Roman"/>
          <w:sz w:val="28"/>
          <w:szCs w:val="28"/>
        </w:rPr>
      </w:pPr>
    </w:p>
    <w:p w:rsidR="00BA5163" w:rsidRDefault="00BA5163" w:rsidP="00BA5163">
      <w:pPr>
        <w:rPr>
          <w:rFonts w:ascii="Times New Roman" w:hAnsi="Times New Roman" w:cs="Times New Roman"/>
          <w:sz w:val="28"/>
          <w:szCs w:val="28"/>
        </w:rPr>
      </w:pPr>
    </w:p>
    <w:p w:rsidR="00BA5163" w:rsidRDefault="00BA5163" w:rsidP="00BA5163">
      <w:pPr>
        <w:rPr>
          <w:rFonts w:ascii="Times New Roman" w:hAnsi="Times New Roman" w:cs="Times New Roman"/>
          <w:sz w:val="28"/>
          <w:szCs w:val="28"/>
        </w:rPr>
      </w:pPr>
    </w:p>
    <w:p w:rsidR="00BA5163" w:rsidRDefault="00BA5163" w:rsidP="00BA5163">
      <w:pPr>
        <w:rPr>
          <w:rFonts w:ascii="Times New Roman" w:hAnsi="Times New Roman" w:cs="Times New Roman"/>
          <w:sz w:val="28"/>
          <w:szCs w:val="28"/>
        </w:rPr>
      </w:pPr>
    </w:p>
    <w:p w:rsidR="00BA5163" w:rsidRDefault="00BA5163" w:rsidP="00BA5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magenta"/>
        </w:rPr>
        <w:t>30</w:t>
      </w:r>
      <w:r w:rsidRPr="00C466F9">
        <w:rPr>
          <w:rFonts w:ascii="Times New Roman" w:hAnsi="Times New Roman" w:cs="Times New Roman"/>
          <w:sz w:val="28"/>
          <w:szCs w:val="28"/>
          <w:highlight w:val="magenta"/>
        </w:rPr>
        <w:t>.04.2020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1134"/>
        <w:gridCol w:w="1843"/>
        <w:gridCol w:w="7371"/>
      </w:tblGrid>
      <w:tr w:rsidR="00BA5163" w:rsidRPr="00046C23" w:rsidTr="00363506">
        <w:tc>
          <w:tcPr>
            <w:tcW w:w="2943" w:type="dxa"/>
          </w:tcPr>
          <w:p w:rsidR="00BA5163" w:rsidRPr="00046C23" w:rsidRDefault="00BA5163" w:rsidP="0036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C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68" w:type="dxa"/>
          </w:tcPr>
          <w:p w:rsidR="00BA5163" w:rsidRPr="00046C23" w:rsidRDefault="00BA5163" w:rsidP="0036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C2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34" w:type="dxa"/>
          </w:tcPr>
          <w:p w:rsidR="00BA5163" w:rsidRPr="00046C23" w:rsidRDefault="00BA5163" w:rsidP="0036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BA5163" w:rsidRPr="00046C23" w:rsidRDefault="00BA5163" w:rsidP="0036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371" w:type="dxa"/>
          </w:tcPr>
          <w:p w:rsidR="00BA5163" w:rsidRPr="00635EB6" w:rsidRDefault="00BA5163" w:rsidP="0036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Интернет-пространство</w:t>
            </w:r>
          </w:p>
        </w:tc>
      </w:tr>
      <w:tr w:rsidR="00455318" w:rsidRPr="00046C23" w:rsidTr="00363506">
        <w:tc>
          <w:tcPr>
            <w:tcW w:w="2943" w:type="dxa"/>
          </w:tcPr>
          <w:p w:rsidR="00455318" w:rsidRDefault="00455318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М.Н.</w:t>
            </w:r>
          </w:p>
        </w:tc>
        <w:tc>
          <w:tcPr>
            <w:tcW w:w="2268" w:type="dxa"/>
          </w:tcPr>
          <w:p w:rsidR="00455318" w:rsidRDefault="00455318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455318" w:rsidRDefault="00455318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43" w:type="dxa"/>
          </w:tcPr>
          <w:p w:rsidR="00455318" w:rsidRDefault="00455318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371" w:type="dxa"/>
          </w:tcPr>
          <w:p w:rsidR="00455318" w:rsidRDefault="00455318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B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C96DB6" w:rsidRPr="00046C23" w:rsidTr="00363506">
        <w:tc>
          <w:tcPr>
            <w:tcW w:w="2943" w:type="dxa"/>
          </w:tcPr>
          <w:p w:rsidR="00C96DB6" w:rsidRPr="00C96DB6" w:rsidRDefault="00C96DB6" w:rsidP="007C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B6">
              <w:rPr>
                <w:rFonts w:ascii="Times New Roman" w:hAnsi="Times New Roman" w:cs="Times New Roman"/>
                <w:sz w:val="24"/>
                <w:szCs w:val="24"/>
              </w:rPr>
              <w:t>Павлова Н. В.</w:t>
            </w:r>
          </w:p>
        </w:tc>
        <w:tc>
          <w:tcPr>
            <w:tcW w:w="2268" w:type="dxa"/>
          </w:tcPr>
          <w:p w:rsidR="00C96DB6" w:rsidRPr="00C96DB6" w:rsidRDefault="00C96DB6" w:rsidP="007C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96DB6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134" w:type="dxa"/>
          </w:tcPr>
          <w:p w:rsidR="00C96DB6" w:rsidRPr="00C96DB6" w:rsidRDefault="00C96DB6" w:rsidP="007C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6DB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1843" w:type="dxa"/>
          </w:tcPr>
          <w:p w:rsidR="00C96DB6" w:rsidRPr="00C96DB6" w:rsidRDefault="00C96DB6" w:rsidP="007C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B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</w:tcPr>
          <w:p w:rsidR="00C96DB6" w:rsidRDefault="00C96DB6" w:rsidP="007C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B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C96DB6" w:rsidRPr="00046C23" w:rsidTr="00363506">
        <w:tc>
          <w:tcPr>
            <w:tcW w:w="2943" w:type="dxa"/>
          </w:tcPr>
          <w:p w:rsidR="00C96DB6" w:rsidRDefault="00C96DB6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М.Н.</w:t>
            </w:r>
          </w:p>
        </w:tc>
        <w:tc>
          <w:tcPr>
            <w:tcW w:w="2268" w:type="dxa"/>
          </w:tcPr>
          <w:p w:rsidR="00C96DB6" w:rsidRDefault="00C96DB6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C96DB6" w:rsidRDefault="00C96DB6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843" w:type="dxa"/>
          </w:tcPr>
          <w:p w:rsidR="00C96DB6" w:rsidRDefault="00C96DB6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</w:tcPr>
          <w:p w:rsidR="00C96DB6" w:rsidRDefault="00C96DB6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96DB6" w:rsidRPr="00046C23" w:rsidTr="00363506">
        <w:tc>
          <w:tcPr>
            <w:tcW w:w="2943" w:type="dxa"/>
          </w:tcPr>
          <w:p w:rsidR="00C96DB6" w:rsidRPr="00C96DB6" w:rsidRDefault="00C96DB6" w:rsidP="007C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B6">
              <w:rPr>
                <w:rFonts w:ascii="Times New Roman" w:hAnsi="Times New Roman" w:cs="Times New Roman"/>
                <w:sz w:val="24"/>
                <w:szCs w:val="24"/>
              </w:rPr>
              <w:t>Павлова Н. В.</w:t>
            </w:r>
          </w:p>
        </w:tc>
        <w:tc>
          <w:tcPr>
            <w:tcW w:w="2268" w:type="dxa"/>
          </w:tcPr>
          <w:p w:rsidR="00C96DB6" w:rsidRPr="00C96DB6" w:rsidRDefault="00C96DB6" w:rsidP="007C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96DB6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134" w:type="dxa"/>
          </w:tcPr>
          <w:p w:rsidR="00C96DB6" w:rsidRPr="00C96DB6" w:rsidRDefault="00C96DB6" w:rsidP="007C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6D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C96DB6" w:rsidRPr="00C96DB6" w:rsidRDefault="00C96DB6" w:rsidP="007C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B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</w:tcPr>
          <w:p w:rsidR="00C96DB6" w:rsidRDefault="00C96DB6" w:rsidP="007C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B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C96DB6" w:rsidRPr="00046C23" w:rsidTr="00363506">
        <w:tc>
          <w:tcPr>
            <w:tcW w:w="2943" w:type="dxa"/>
          </w:tcPr>
          <w:p w:rsidR="00C96DB6" w:rsidRDefault="00C96DB6" w:rsidP="0012147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2268" w:type="dxa"/>
          </w:tcPr>
          <w:p w:rsidR="00C96DB6" w:rsidRDefault="00C96DB6" w:rsidP="0012147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1134" w:type="dxa"/>
          </w:tcPr>
          <w:p w:rsidR="00C96DB6" w:rsidRDefault="00C96DB6" w:rsidP="0012147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6а</w:t>
            </w:r>
          </w:p>
        </w:tc>
        <w:tc>
          <w:tcPr>
            <w:tcW w:w="1843" w:type="dxa"/>
          </w:tcPr>
          <w:p w:rsidR="00C96DB6" w:rsidRDefault="00C96DB6" w:rsidP="0012147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7371" w:type="dxa"/>
          </w:tcPr>
          <w:p w:rsidR="00C96DB6" w:rsidRPr="00BA5163" w:rsidRDefault="00C96DB6" w:rsidP="0012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96DB6" w:rsidRPr="00046C23" w:rsidTr="00363506">
        <w:tc>
          <w:tcPr>
            <w:tcW w:w="2943" w:type="dxa"/>
          </w:tcPr>
          <w:p w:rsidR="00C96DB6" w:rsidRPr="00104C72" w:rsidRDefault="00C96DB6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Чернова В.А.</w:t>
            </w:r>
          </w:p>
        </w:tc>
        <w:tc>
          <w:tcPr>
            <w:tcW w:w="2268" w:type="dxa"/>
          </w:tcPr>
          <w:p w:rsidR="00C96DB6" w:rsidRPr="009310C0" w:rsidRDefault="00C96DB6" w:rsidP="00883C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1134" w:type="dxa"/>
          </w:tcPr>
          <w:p w:rsidR="00C96DB6" w:rsidRPr="009310C0" w:rsidRDefault="00C96DB6" w:rsidP="00883C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8а</w:t>
            </w:r>
          </w:p>
        </w:tc>
        <w:tc>
          <w:tcPr>
            <w:tcW w:w="1843" w:type="dxa"/>
          </w:tcPr>
          <w:p w:rsidR="00C96DB6" w:rsidRPr="009310C0" w:rsidRDefault="00C96DB6" w:rsidP="00883C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7371" w:type="dxa"/>
          </w:tcPr>
          <w:p w:rsidR="00C96DB6" w:rsidRDefault="00C96DB6" w:rsidP="00883C8F">
            <w:r w:rsidRPr="00D21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96DB6" w:rsidRPr="00046C23" w:rsidTr="00363506">
        <w:tc>
          <w:tcPr>
            <w:tcW w:w="2943" w:type="dxa"/>
          </w:tcPr>
          <w:p w:rsidR="00C96DB6" w:rsidRPr="00104C72" w:rsidRDefault="00C96DB6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Чернова В.А.</w:t>
            </w:r>
          </w:p>
        </w:tc>
        <w:tc>
          <w:tcPr>
            <w:tcW w:w="2268" w:type="dxa"/>
          </w:tcPr>
          <w:p w:rsidR="00C96DB6" w:rsidRPr="009310C0" w:rsidRDefault="00C96DB6" w:rsidP="00883C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1134" w:type="dxa"/>
          </w:tcPr>
          <w:p w:rsidR="00C96DB6" w:rsidRPr="009310C0" w:rsidRDefault="00C96DB6" w:rsidP="00883C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8б</w:t>
            </w:r>
          </w:p>
        </w:tc>
        <w:tc>
          <w:tcPr>
            <w:tcW w:w="1843" w:type="dxa"/>
          </w:tcPr>
          <w:p w:rsidR="00C96DB6" w:rsidRPr="009310C0" w:rsidRDefault="00C96DB6" w:rsidP="00883C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10.30</w:t>
            </w:r>
          </w:p>
        </w:tc>
        <w:tc>
          <w:tcPr>
            <w:tcW w:w="7371" w:type="dxa"/>
          </w:tcPr>
          <w:p w:rsidR="00C96DB6" w:rsidRDefault="00C96DB6" w:rsidP="00883C8F">
            <w:r w:rsidRPr="00D21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96DB6" w:rsidRPr="00046C23" w:rsidTr="00363506">
        <w:tc>
          <w:tcPr>
            <w:tcW w:w="2943" w:type="dxa"/>
          </w:tcPr>
          <w:p w:rsidR="00C96DB6" w:rsidRDefault="00C96DB6" w:rsidP="0012147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2268" w:type="dxa"/>
          </w:tcPr>
          <w:p w:rsidR="00C96DB6" w:rsidRDefault="00C96DB6" w:rsidP="0012147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1134" w:type="dxa"/>
          </w:tcPr>
          <w:p w:rsidR="00C96DB6" w:rsidRDefault="00C96DB6" w:rsidP="0012147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9а</w:t>
            </w:r>
          </w:p>
        </w:tc>
        <w:tc>
          <w:tcPr>
            <w:tcW w:w="1843" w:type="dxa"/>
          </w:tcPr>
          <w:p w:rsidR="00C96DB6" w:rsidRDefault="00C96DB6" w:rsidP="0012147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7371" w:type="dxa"/>
          </w:tcPr>
          <w:p w:rsidR="00C96DB6" w:rsidRPr="00BA5163" w:rsidRDefault="00C96DB6" w:rsidP="0012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96DB6" w:rsidRPr="00046C23" w:rsidTr="00363506">
        <w:tc>
          <w:tcPr>
            <w:tcW w:w="2943" w:type="dxa"/>
          </w:tcPr>
          <w:p w:rsidR="00C96DB6" w:rsidRPr="00104C72" w:rsidRDefault="00C96DB6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Чернова В.А.</w:t>
            </w:r>
          </w:p>
        </w:tc>
        <w:tc>
          <w:tcPr>
            <w:tcW w:w="2268" w:type="dxa"/>
          </w:tcPr>
          <w:p w:rsidR="00C96DB6" w:rsidRPr="00104C72" w:rsidRDefault="00C96DB6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ОГЭ алгебра </w:t>
            </w:r>
          </w:p>
        </w:tc>
        <w:tc>
          <w:tcPr>
            <w:tcW w:w="1134" w:type="dxa"/>
          </w:tcPr>
          <w:p w:rsidR="00C96DB6" w:rsidRPr="00104C72" w:rsidRDefault="00C96DB6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C96DB6" w:rsidRPr="00104C72" w:rsidRDefault="00C96DB6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:rsidR="00C96DB6" w:rsidRPr="00BB371F" w:rsidRDefault="00C96DB6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C96DB6" w:rsidRPr="00046C23" w:rsidTr="00363506">
        <w:tc>
          <w:tcPr>
            <w:tcW w:w="2943" w:type="dxa"/>
          </w:tcPr>
          <w:p w:rsidR="00C96DB6" w:rsidRDefault="00C96DB6" w:rsidP="0012147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Березовская И.А.</w:t>
            </w:r>
          </w:p>
        </w:tc>
        <w:tc>
          <w:tcPr>
            <w:tcW w:w="2268" w:type="dxa"/>
          </w:tcPr>
          <w:p w:rsidR="00C96DB6" w:rsidRDefault="00C96DB6" w:rsidP="0012147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1134" w:type="dxa"/>
          </w:tcPr>
          <w:p w:rsidR="00C96DB6" w:rsidRDefault="00C96DB6" w:rsidP="0012147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9г</w:t>
            </w:r>
          </w:p>
        </w:tc>
        <w:tc>
          <w:tcPr>
            <w:tcW w:w="1843" w:type="dxa"/>
          </w:tcPr>
          <w:p w:rsidR="00C96DB6" w:rsidRDefault="00C96DB6" w:rsidP="0012147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7371" w:type="dxa"/>
          </w:tcPr>
          <w:p w:rsidR="00C96DB6" w:rsidRPr="00BA5163" w:rsidRDefault="00C96DB6" w:rsidP="0012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96DB6" w:rsidRPr="00046C23" w:rsidTr="00363506">
        <w:tc>
          <w:tcPr>
            <w:tcW w:w="2943" w:type="dxa"/>
          </w:tcPr>
          <w:p w:rsidR="00C96DB6" w:rsidRPr="009261F2" w:rsidRDefault="00C96DB6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Тимошенко О.С.</w:t>
            </w:r>
          </w:p>
        </w:tc>
        <w:tc>
          <w:tcPr>
            <w:tcW w:w="2268" w:type="dxa"/>
          </w:tcPr>
          <w:p w:rsidR="00C96DB6" w:rsidRPr="009261F2" w:rsidRDefault="00C96DB6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C96DB6" w:rsidRPr="009261F2" w:rsidRDefault="00C96DB6" w:rsidP="0045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C96DB6" w:rsidRPr="009261F2" w:rsidRDefault="00C96DB6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</w:tcPr>
          <w:p w:rsidR="00C96DB6" w:rsidRPr="00BA5163" w:rsidRDefault="00C96DB6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96DB6" w:rsidRPr="00046C23" w:rsidTr="00363506">
        <w:tc>
          <w:tcPr>
            <w:tcW w:w="2943" w:type="dxa"/>
          </w:tcPr>
          <w:p w:rsidR="00C96DB6" w:rsidRDefault="00C96DB6" w:rsidP="0069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М.Н.</w:t>
            </w:r>
          </w:p>
        </w:tc>
        <w:tc>
          <w:tcPr>
            <w:tcW w:w="2268" w:type="dxa"/>
          </w:tcPr>
          <w:p w:rsidR="00C96DB6" w:rsidRDefault="00C96DB6" w:rsidP="0069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C96DB6" w:rsidRDefault="00C96DB6" w:rsidP="0069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43" w:type="dxa"/>
          </w:tcPr>
          <w:p w:rsidR="00C96DB6" w:rsidRDefault="00C96DB6" w:rsidP="0069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</w:tcPr>
          <w:p w:rsidR="00C96DB6" w:rsidRDefault="00C96DB6" w:rsidP="0069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96DB6" w:rsidRPr="00046C23" w:rsidTr="00363506">
        <w:tc>
          <w:tcPr>
            <w:tcW w:w="2943" w:type="dxa"/>
          </w:tcPr>
          <w:p w:rsidR="00C96DB6" w:rsidRPr="00104C72" w:rsidRDefault="00C96DB6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Чернова В.А.</w:t>
            </w:r>
          </w:p>
        </w:tc>
        <w:tc>
          <w:tcPr>
            <w:tcW w:w="2268" w:type="dxa"/>
          </w:tcPr>
          <w:p w:rsidR="00C96DB6" w:rsidRPr="00104C72" w:rsidRDefault="00C96DB6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C96DB6" w:rsidRPr="00104C72" w:rsidRDefault="00C96DB6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43" w:type="dxa"/>
          </w:tcPr>
          <w:p w:rsidR="00C96DB6" w:rsidRPr="00104C72" w:rsidRDefault="00C96DB6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</w:tcPr>
          <w:p w:rsidR="00C96DB6" w:rsidRPr="000F2C29" w:rsidRDefault="00C96DB6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C96DB6" w:rsidRPr="00046C23" w:rsidTr="00363506">
        <w:tc>
          <w:tcPr>
            <w:tcW w:w="2943" w:type="dxa"/>
          </w:tcPr>
          <w:p w:rsidR="00C96DB6" w:rsidRPr="009261F2" w:rsidRDefault="00C96DB6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Тимошенко О.С.</w:t>
            </w:r>
          </w:p>
        </w:tc>
        <w:tc>
          <w:tcPr>
            <w:tcW w:w="2268" w:type="dxa"/>
          </w:tcPr>
          <w:p w:rsidR="00C96DB6" w:rsidRPr="009261F2" w:rsidRDefault="00C96DB6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C96DB6" w:rsidRPr="009261F2" w:rsidRDefault="00C96DB6" w:rsidP="0045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C96DB6" w:rsidRPr="009261F2" w:rsidRDefault="00C96DB6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F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</w:tcPr>
          <w:p w:rsidR="00C96DB6" w:rsidRPr="00BA5163" w:rsidRDefault="00C96DB6" w:rsidP="0088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96DB6" w:rsidRPr="00046C23" w:rsidTr="00363506">
        <w:tc>
          <w:tcPr>
            <w:tcW w:w="2943" w:type="dxa"/>
          </w:tcPr>
          <w:p w:rsidR="00C96DB6" w:rsidRPr="00104C72" w:rsidRDefault="00C96DB6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Чернова В.А.</w:t>
            </w:r>
          </w:p>
        </w:tc>
        <w:tc>
          <w:tcPr>
            <w:tcW w:w="2268" w:type="dxa"/>
          </w:tcPr>
          <w:p w:rsidR="00C96DB6" w:rsidRPr="00104C72" w:rsidRDefault="00C96DB6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C96DB6" w:rsidRPr="00104C72" w:rsidRDefault="00C96DB6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43" w:type="dxa"/>
          </w:tcPr>
          <w:p w:rsidR="00C96DB6" w:rsidRPr="00104C72" w:rsidRDefault="00C96DB6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04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:rsidR="00C96DB6" w:rsidRPr="00BB371F" w:rsidRDefault="00C96DB6" w:rsidP="00D7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C96DB6" w:rsidRPr="00046C23" w:rsidTr="00363506">
        <w:tc>
          <w:tcPr>
            <w:tcW w:w="2943" w:type="dxa"/>
          </w:tcPr>
          <w:p w:rsidR="00C96DB6" w:rsidRDefault="00C96DB6" w:rsidP="00DE20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C96DB6" w:rsidRDefault="00C96DB6" w:rsidP="00DE20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C96DB6" w:rsidRDefault="00C96DB6" w:rsidP="00DE20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C96DB6" w:rsidRDefault="00C96DB6" w:rsidP="00DE20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</w:tcPr>
          <w:p w:rsidR="00C96DB6" w:rsidRPr="00264F29" w:rsidRDefault="00C96DB6" w:rsidP="00DE20CF">
            <w:pPr>
              <w:rPr>
                <w:rFonts w:ascii="Calibri" w:eastAsia="Calibri" w:hAnsi="Calibri" w:cs="Times New Roman"/>
              </w:rPr>
            </w:pPr>
          </w:p>
        </w:tc>
      </w:tr>
    </w:tbl>
    <w:p w:rsidR="00BA5163" w:rsidRDefault="00BA5163" w:rsidP="00BA5163">
      <w:pPr>
        <w:rPr>
          <w:rFonts w:ascii="Times New Roman" w:hAnsi="Times New Roman" w:cs="Times New Roman"/>
          <w:sz w:val="28"/>
          <w:szCs w:val="28"/>
        </w:rPr>
      </w:pPr>
    </w:p>
    <w:p w:rsidR="00BA5163" w:rsidRPr="00976CBD" w:rsidRDefault="00BA5163" w:rsidP="00BA5163">
      <w:pPr>
        <w:rPr>
          <w:rFonts w:ascii="Times New Roman" w:hAnsi="Times New Roman" w:cs="Times New Roman"/>
          <w:sz w:val="28"/>
          <w:szCs w:val="28"/>
        </w:rPr>
      </w:pPr>
    </w:p>
    <w:p w:rsidR="00BA5163" w:rsidRPr="00976CBD" w:rsidRDefault="00BA5163" w:rsidP="00BA5163">
      <w:pPr>
        <w:rPr>
          <w:rFonts w:ascii="Times New Roman" w:hAnsi="Times New Roman" w:cs="Times New Roman"/>
          <w:sz w:val="28"/>
          <w:szCs w:val="28"/>
        </w:rPr>
      </w:pPr>
    </w:p>
    <w:p w:rsidR="00BA5163" w:rsidRDefault="00BA5163" w:rsidP="00BA5163">
      <w:pPr>
        <w:rPr>
          <w:rFonts w:ascii="Times New Roman" w:hAnsi="Times New Roman" w:cs="Times New Roman"/>
          <w:sz w:val="28"/>
          <w:szCs w:val="28"/>
        </w:rPr>
      </w:pPr>
    </w:p>
    <w:p w:rsidR="00BA5163" w:rsidRPr="00976CBD" w:rsidRDefault="00BA5163" w:rsidP="00BA5163">
      <w:pPr>
        <w:rPr>
          <w:rFonts w:ascii="Times New Roman" w:hAnsi="Times New Roman" w:cs="Times New Roman"/>
          <w:sz w:val="28"/>
          <w:szCs w:val="28"/>
        </w:rPr>
      </w:pPr>
    </w:p>
    <w:p w:rsidR="00BA5163" w:rsidRDefault="00BA5163" w:rsidP="00BA5163">
      <w:pPr>
        <w:rPr>
          <w:rFonts w:ascii="Times New Roman" w:hAnsi="Times New Roman" w:cs="Times New Roman"/>
          <w:sz w:val="28"/>
          <w:szCs w:val="28"/>
        </w:rPr>
      </w:pPr>
    </w:p>
    <w:p w:rsidR="00257129" w:rsidRPr="00AB6E80" w:rsidRDefault="00AD2E1F" w:rsidP="00257129">
      <w:pPr>
        <w:rPr>
          <w:rFonts w:ascii="Times New Roman" w:hAnsi="Times New Roman" w:cs="Times New Roman"/>
          <w:b/>
          <w:sz w:val="28"/>
          <w:szCs w:val="28"/>
        </w:rPr>
      </w:pPr>
      <w:r w:rsidRPr="00AB6E80">
        <w:rPr>
          <w:rFonts w:ascii="Times New Roman" w:hAnsi="Times New Roman" w:cs="Times New Roman"/>
          <w:b/>
          <w:sz w:val="28"/>
          <w:szCs w:val="28"/>
        </w:rPr>
        <w:t>График он</w:t>
      </w:r>
      <w:r w:rsidR="00257129" w:rsidRPr="00AB6E80">
        <w:rPr>
          <w:rFonts w:ascii="Times New Roman" w:hAnsi="Times New Roman" w:cs="Times New Roman"/>
          <w:b/>
          <w:sz w:val="28"/>
          <w:szCs w:val="28"/>
        </w:rPr>
        <w:t>лайн уроков на платформе «</w:t>
      </w:r>
      <w:proofErr w:type="spellStart"/>
      <w:r w:rsidR="00257129" w:rsidRPr="00AB6E80">
        <w:rPr>
          <w:rFonts w:ascii="Times New Roman" w:hAnsi="Times New Roman" w:cs="Times New Roman"/>
          <w:b/>
          <w:sz w:val="28"/>
          <w:szCs w:val="28"/>
        </w:rPr>
        <w:t>Учи</w:t>
      </w:r>
      <w:proofErr w:type="gramStart"/>
      <w:r w:rsidR="00257129" w:rsidRPr="00AB6E8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257129" w:rsidRPr="00AB6E80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="00257129" w:rsidRPr="00AB6E80">
        <w:rPr>
          <w:rFonts w:ascii="Times New Roman" w:hAnsi="Times New Roman" w:cs="Times New Roman"/>
          <w:b/>
          <w:sz w:val="28"/>
          <w:szCs w:val="28"/>
        </w:rPr>
        <w:t>»</w:t>
      </w:r>
      <w:r w:rsidR="006745C6" w:rsidRPr="00AB6E80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E50291">
        <w:rPr>
          <w:rFonts w:ascii="Times New Roman" w:hAnsi="Times New Roman" w:cs="Times New Roman"/>
          <w:b/>
          <w:sz w:val="28"/>
          <w:szCs w:val="28"/>
        </w:rPr>
        <w:t>20.04.2020 по 24</w:t>
      </w:r>
      <w:r w:rsidR="00257129" w:rsidRPr="00AB6E80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257129" w:rsidRDefault="00257129" w:rsidP="002571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1 класса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659"/>
        <w:gridCol w:w="2985"/>
        <w:gridCol w:w="1843"/>
        <w:gridCol w:w="4678"/>
        <w:gridCol w:w="4394"/>
      </w:tblGrid>
      <w:tr w:rsidR="00257129" w:rsidRPr="00237077" w:rsidTr="00257129">
        <w:tc>
          <w:tcPr>
            <w:tcW w:w="1659" w:type="dxa"/>
          </w:tcPr>
          <w:p w:rsidR="00257129" w:rsidRPr="00237077" w:rsidRDefault="00257129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7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85" w:type="dxa"/>
          </w:tcPr>
          <w:p w:rsidR="00257129" w:rsidRPr="00237077" w:rsidRDefault="00257129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43" w:type="dxa"/>
          </w:tcPr>
          <w:p w:rsidR="00257129" w:rsidRPr="00237077" w:rsidRDefault="00257129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678" w:type="dxa"/>
          </w:tcPr>
          <w:p w:rsidR="00257129" w:rsidRPr="00237077" w:rsidRDefault="00257129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94" w:type="dxa"/>
          </w:tcPr>
          <w:p w:rsidR="00257129" w:rsidRPr="00237077" w:rsidRDefault="00257129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257129" w:rsidRPr="00237077" w:rsidTr="00257129">
        <w:tc>
          <w:tcPr>
            <w:tcW w:w="1659" w:type="dxa"/>
          </w:tcPr>
          <w:p w:rsidR="00257129" w:rsidRPr="0038420C" w:rsidRDefault="00E50291" w:rsidP="00AF40C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</w:t>
            </w:r>
            <w:r w:rsidR="00257129" w:rsidRPr="0038420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.04.2020</w:t>
            </w:r>
          </w:p>
        </w:tc>
        <w:tc>
          <w:tcPr>
            <w:tcW w:w="2985" w:type="dxa"/>
          </w:tcPr>
          <w:p w:rsidR="00257129" w:rsidRPr="0038420C" w:rsidRDefault="00257129" w:rsidP="00156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0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257129" w:rsidRPr="00237077" w:rsidRDefault="00257129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4678" w:type="dxa"/>
          </w:tcPr>
          <w:p w:rsidR="00257129" w:rsidRPr="00237077" w:rsidRDefault="00171485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Ломаная</w:t>
            </w:r>
          </w:p>
        </w:tc>
        <w:tc>
          <w:tcPr>
            <w:tcW w:w="4394" w:type="dxa"/>
          </w:tcPr>
          <w:p w:rsidR="00257129" w:rsidRPr="00237077" w:rsidRDefault="004D580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Пруленцова</w:t>
            </w:r>
            <w:proofErr w:type="spellEnd"/>
            <w:r w:rsidR="00190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7129">
              <w:rPr>
                <w:rFonts w:ascii="Times New Roman" w:hAnsi="Times New Roman" w:cs="Times New Roman"/>
                <w:sz w:val="28"/>
                <w:szCs w:val="28"/>
              </w:rPr>
              <w:t>Мария Романовна</w:t>
            </w:r>
          </w:p>
        </w:tc>
      </w:tr>
      <w:tr w:rsidR="004D5801" w:rsidRPr="00237077" w:rsidTr="00257129">
        <w:tc>
          <w:tcPr>
            <w:tcW w:w="1659" w:type="dxa"/>
          </w:tcPr>
          <w:p w:rsidR="004D5801" w:rsidRPr="0038420C" w:rsidRDefault="00E50291" w:rsidP="0015633D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21</w:t>
            </w:r>
            <w:r w:rsidR="004D5801" w:rsidRPr="0038420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.04.2020</w:t>
            </w:r>
          </w:p>
        </w:tc>
        <w:tc>
          <w:tcPr>
            <w:tcW w:w="2985" w:type="dxa"/>
          </w:tcPr>
          <w:p w:rsidR="004D5801" w:rsidRPr="0038420C" w:rsidRDefault="004D5801" w:rsidP="00156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0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4D5801" w:rsidRPr="00237077" w:rsidRDefault="004D580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4678" w:type="dxa"/>
          </w:tcPr>
          <w:p w:rsidR="004D5801" w:rsidRPr="00237077" w:rsidRDefault="00171485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бывают слова. Слова-предметы</w:t>
            </w:r>
          </w:p>
        </w:tc>
        <w:tc>
          <w:tcPr>
            <w:tcW w:w="4394" w:type="dxa"/>
          </w:tcPr>
          <w:p w:rsidR="004D5801" w:rsidRPr="00237077" w:rsidRDefault="004D580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Судьина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4D5801" w:rsidRPr="00237077" w:rsidTr="00257129">
        <w:tc>
          <w:tcPr>
            <w:tcW w:w="1659" w:type="dxa"/>
          </w:tcPr>
          <w:p w:rsidR="004D5801" w:rsidRPr="0038420C" w:rsidRDefault="00E50291" w:rsidP="00AF40C0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21</w:t>
            </w:r>
            <w:r w:rsidR="004D5801" w:rsidRPr="0038420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.04.2020</w:t>
            </w:r>
          </w:p>
        </w:tc>
        <w:tc>
          <w:tcPr>
            <w:tcW w:w="2985" w:type="dxa"/>
          </w:tcPr>
          <w:p w:rsidR="004D5801" w:rsidRPr="0038420C" w:rsidRDefault="004D5801" w:rsidP="00156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420C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1843" w:type="dxa"/>
          </w:tcPr>
          <w:p w:rsidR="004D5801" w:rsidRPr="00237077" w:rsidRDefault="004D580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12.00-12.20</w:t>
            </w:r>
          </w:p>
        </w:tc>
        <w:tc>
          <w:tcPr>
            <w:tcW w:w="4678" w:type="dxa"/>
          </w:tcPr>
          <w:p w:rsidR="004D5801" w:rsidRPr="00171485" w:rsidRDefault="00171485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85">
              <w:rPr>
                <w:rFonts w:ascii="Times New Roman" w:hAnsi="Times New Roman" w:cs="Times New Roman"/>
                <w:bCs/>
                <w:sz w:val="28"/>
                <w:szCs w:val="28"/>
              </w:rPr>
              <w:t>Сказки о животных. Узнай сказку. «Петух и собака»</w:t>
            </w:r>
          </w:p>
        </w:tc>
        <w:tc>
          <w:tcPr>
            <w:tcW w:w="4394" w:type="dxa"/>
          </w:tcPr>
          <w:p w:rsidR="004D5801" w:rsidRPr="00237077" w:rsidRDefault="004D580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Раздорская Анна Александровна</w:t>
            </w:r>
          </w:p>
        </w:tc>
      </w:tr>
      <w:tr w:rsidR="0015633D" w:rsidRPr="00237077" w:rsidTr="00257129">
        <w:tc>
          <w:tcPr>
            <w:tcW w:w="1659" w:type="dxa"/>
          </w:tcPr>
          <w:p w:rsidR="0015633D" w:rsidRPr="0038420C" w:rsidRDefault="00E50291" w:rsidP="0015633D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22</w:t>
            </w:r>
            <w:r w:rsidR="0015633D" w:rsidRPr="0038420C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.04.2020</w:t>
            </w:r>
          </w:p>
        </w:tc>
        <w:tc>
          <w:tcPr>
            <w:tcW w:w="2985" w:type="dxa"/>
          </w:tcPr>
          <w:p w:rsidR="0015633D" w:rsidRPr="0038420C" w:rsidRDefault="0015633D" w:rsidP="00156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420C"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1843" w:type="dxa"/>
          </w:tcPr>
          <w:p w:rsidR="0015633D" w:rsidRPr="00237077" w:rsidRDefault="0015633D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4678" w:type="dxa"/>
          </w:tcPr>
          <w:p w:rsidR="0015633D" w:rsidRPr="00171485" w:rsidRDefault="00171485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85">
              <w:rPr>
                <w:rFonts w:ascii="Times New Roman" w:hAnsi="Times New Roman" w:cs="Times New Roman"/>
                <w:sz w:val="28"/>
                <w:szCs w:val="28"/>
              </w:rPr>
              <w:t>Зачем нам телевизор и телефон</w:t>
            </w:r>
          </w:p>
        </w:tc>
        <w:tc>
          <w:tcPr>
            <w:tcW w:w="4394" w:type="dxa"/>
          </w:tcPr>
          <w:p w:rsidR="0015633D" w:rsidRPr="00237077" w:rsidRDefault="0015633D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Слепушкина Алина Эдуардовна</w:t>
            </w:r>
          </w:p>
        </w:tc>
      </w:tr>
      <w:tr w:rsidR="0015633D" w:rsidRPr="004D5801" w:rsidTr="00257129">
        <w:tc>
          <w:tcPr>
            <w:tcW w:w="1659" w:type="dxa"/>
          </w:tcPr>
          <w:p w:rsidR="0015633D" w:rsidRPr="0038420C" w:rsidRDefault="00E50291" w:rsidP="0015633D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22</w:t>
            </w:r>
            <w:r w:rsidR="0015633D" w:rsidRPr="0038420C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.04.2020</w:t>
            </w:r>
          </w:p>
        </w:tc>
        <w:tc>
          <w:tcPr>
            <w:tcW w:w="2985" w:type="dxa"/>
          </w:tcPr>
          <w:p w:rsidR="0015633D" w:rsidRPr="0038420C" w:rsidRDefault="0015633D" w:rsidP="00156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0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15633D" w:rsidRPr="00237077" w:rsidRDefault="0015633D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12.00-12.20</w:t>
            </w:r>
          </w:p>
        </w:tc>
        <w:tc>
          <w:tcPr>
            <w:tcW w:w="4678" w:type="dxa"/>
          </w:tcPr>
          <w:p w:rsidR="0015633D" w:rsidRPr="004D5801" w:rsidRDefault="00171485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Слово. Слог</w:t>
            </w:r>
          </w:p>
        </w:tc>
        <w:tc>
          <w:tcPr>
            <w:tcW w:w="4394" w:type="dxa"/>
          </w:tcPr>
          <w:p w:rsidR="0015633D" w:rsidRPr="00237077" w:rsidRDefault="0015633D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Судьина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5F2F3D" w:rsidRPr="00237077" w:rsidTr="00257129">
        <w:tc>
          <w:tcPr>
            <w:tcW w:w="1659" w:type="dxa"/>
          </w:tcPr>
          <w:p w:rsidR="005F2F3D" w:rsidRPr="0038420C" w:rsidRDefault="00E50291" w:rsidP="0015633D">
            <w:pPr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  <w:t>23</w:t>
            </w:r>
            <w:r w:rsidR="005F2F3D" w:rsidRPr="0038420C"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  <w:t>.04.2020</w:t>
            </w:r>
          </w:p>
        </w:tc>
        <w:tc>
          <w:tcPr>
            <w:tcW w:w="2985" w:type="dxa"/>
          </w:tcPr>
          <w:p w:rsidR="005F2F3D" w:rsidRPr="0038420C" w:rsidRDefault="005F2F3D" w:rsidP="001563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42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английский язык</w:t>
            </w:r>
          </w:p>
        </w:tc>
        <w:tc>
          <w:tcPr>
            <w:tcW w:w="1843" w:type="dxa"/>
          </w:tcPr>
          <w:p w:rsidR="005F2F3D" w:rsidRPr="00237077" w:rsidRDefault="005F2F3D" w:rsidP="008C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4678" w:type="dxa"/>
          </w:tcPr>
          <w:p w:rsidR="005F2F3D" w:rsidRPr="00171485" w:rsidRDefault="00171485" w:rsidP="005F2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85">
              <w:rPr>
                <w:rFonts w:ascii="Times New Roman" w:hAnsi="Times New Roman" w:cs="Times New Roman"/>
                <w:sz w:val="28"/>
                <w:szCs w:val="28"/>
              </w:rPr>
              <w:t xml:space="preserve">Счет. Чтение буквы </w:t>
            </w:r>
            <w:proofErr w:type="spellStart"/>
            <w:r w:rsidRPr="00171485">
              <w:rPr>
                <w:rFonts w:ascii="Times New Roman" w:hAnsi="Times New Roman" w:cs="Times New Roman"/>
                <w:sz w:val="28"/>
                <w:szCs w:val="28"/>
              </w:rPr>
              <w:t>Ee</w:t>
            </w:r>
            <w:proofErr w:type="spellEnd"/>
          </w:p>
        </w:tc>
        <w:tc>
          <w:tcPr>
            <w:tcW w:w="4394" w:type="dxa"/>
          </w:tcPr>
          <w:p w:rsidR="005F2F3D" w:rsidRPr="00237077" w:rsidRDefault="005F2F3D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Слепушкина Алина Эдуардовна</w:t>
            </w:r>
          </w:p>
        </w:tc>
      </w:tr>
      <w:tr w:rsidR="005F2F3D" w:rsidRPr="00237077" w:rsidTr="00257129">
        <w:tc>
          <w:tcPr>
            <w:tcW w:w="1659" w:type="dxa"/>
          </w:tcPr>
          <w:p w:rsidR="005F2F3D" w:rsidRPr="0038420C" w:rsidRDefault="00E50291" w:rsidP="00AF40C0">
            <w:pPr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24</w:t>
            </w:r>
            <w:r w:rsidR="005F2F3D" w:rsidRPr="0038420C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.04.2020</w:t>
            </w:r>
          </w:p>
        </w:tc>
        <w:tc>
          <w:tcPr>
            <w:tcW w:w="2985" w:type="dxa"/>
          </w:tcPr>
          <w:p w:rsidR="005F2F3D" w:rsidRPr="0038420C" w:rsidRDefault="005F2F3D" w:rsidP="00156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0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5F2F3D" w:rsidRPr="00237077" w:rsidRDefault="005F2F3D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4678" w:type="dxa"/>
          </w:tcPr>
          <w:p w:rsidR="005F2F3D" w:rsidRPr="005D3D2F" w:rsidRDefault="005D3D2F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D2F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геометрического содержания</w:t>
            </w:r>
          </w:p>
        </w:tc>
        <w:tc>
          <w:tcPr>
            <w:tcW w:w="4394" w:type="dxa"/>
          </w:tcPr>
          <w:p w:rsidR="005F2F3D" w:rsidRPr="00237077" w:rsidRDefault="005F2F3D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Пруленцова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Романовна</w:t>
            </w:r>
          </w:p>
        </w:tc>
      </w:tr>
    </w:tbl>
    <w:p w:rsidR="00257129" w:rsidRDefault="00257129" w:rsidP="00257129">
      <w:pPr>
        <w:rPr>
          <w:rFonts w:ascii="Times New Roman" w:hAnsi="Times New Roman" w:cs="Times New Roman"/>
          <w:b/>
          <w:sz w:val="28"/>
          <w:szCs w:val="28"/>
        </w:rPr>
      </w:pPr>
    </w:p>
    <w:p w:rsidR="004D5801" w:rsidRDefault="004D5801" w:rsidP="00257129">
      <w:pPr>
        <w:rPr>
          <w:rFonts w:ascii="Times New Roman" w:hAnsi="Times New Roman" w:cs="Times New Roman"/>
          <w:b/>
          <w:sz w:val="28"/>
          <w:szCs w:val="28"/>
        </w:rPr>
      </w:pPr>
    </w:p>
    <w:p w:rsidR="004D5801" w:rsidRDefault="004D5801" w:rsidP="00257129">
      <w:pPr>
        <w:rPr>
          <w:rFonts w:ascii="Times New Roman" w:hAnsi="Times New Roman" w:cs="Times New Roman"/>
          <w:b/>
          <w:sz w:val="28"/>
          <w:szCs w:val="28"/>
        </w:rPr>
      </w:pPr>
    </w:p>
    <w:p w:rsidR="004D5801" w:rsidRDefault="004D5801" w:rsidP="00257129">
      <w:pPr>
        <w:rPr>
          <w:rFonts w:ascii="Times New Roman" w:hAnsi="Times New Roman" w:cs="Times New Roman"/>
          <w:b/>
          <w:sz w:val="28"/>
          <w:szCs w:val="28"/>
        </w:rPr>
      </w:pPr>
    </w:p>
    <w:p w:rsidR="004D5801" w:rsidRDefault="004D5801" w:rsidP="00257129">
      <w:pPr>
        <w:rPr>
          <w:rFonts w:ascii="Times New Roman" w:hAnsi="Times New Roman" w:cs="Times New Roman"/>
          <w:b/>
          <w:sz w:val="28"/>
          <w:szCs w:val="28"/>
        </w:rPr>
      </w:pPr>
    </w:p>
    <w:p w:rsidR="00AB6E80" w:rsidRDefault="00AB6E80" w:rsidP="00257129">
      <w:pPr>
        <w:rPr>
          <w:rFonts w:ascii="Times New Roman" w:hAnsi="Times New Roman" w:cs="Times New Roman"/>
          <w:b/>
          <w:sz w:val="28"/>
          <w:szCs w:val="28"/>
        </w:rPr>
      </w:pPr>
    </w:p>
    <w:p w:rsidR="00E50291" w:rsidRDefault="00E50291" w:rsidP="00257129">
      <w:pPr>
        <w:rPr>
          <w:rFonts w:ascii="Times New Roman" w:hAnsi="Times New Roman" w:cs="Times New Roman"/>
          <w:b/>
          <w:sz w:val="28"/>
          <w:szCs w:val="28"/>
        </w:rPr>
      </w:pPr>
    </w:p>
    <w:p w:rsidR="00E50291" w:rsidRDefault="00E50291" w:rsidP="00257129">
      <w:pPr>
        <w:rPr>
          <w:rFonts w:ascii="Times New Roman" w:hAnsi="Times New Roman" w:cs="Times New Roman"/>
          <w:b/>
          <w:sz w:val="28"/>
          <w:szCs w:val="28"/>
        </w:rPr>
      </w:pPr>
    </w:p>
    <w:p w:rsidR="00E50291" w:rsidRDefault="00E50291" w:rsidP="00257129">
      <w:pPr>
        <w:rPr>
          <w:rFonts w:ascii="Times New Roman" w:hAnsi="Times New Roman" w:cs="Times New Roman"/>
          <w:b/>
          <w:sz w:val="28"/>
          <w:szCs w:val="28"/>
        </w:rPr>
      </w:pPr>
    </w:p>
    <w:p w:rsidR="00E50291" w:rsidRPr="00AB6E80" w:rsidRDefault="00E50291" w:rsidP="00E50291">
      <w:pPr>
        <w:rPr>
          <w:rFonts w:ascii="Times New Roman" w:hAnsi="Times New Roman" w:cs="Times New Roman"/>
          <w:b/>
          <w:sz w:val="28"/>
          <w:szCs w:val="28"/>
        </w:rPr>
      </w:pPr>
      <w:r w:rsidRPr="00AB6E80">
        <w:rPr>
          <w:rFonts w:ascii="Times New Roman" w:hAnsi="Times New Roman" w:cs="Times New Roman"/>
          <w:b/>
          <w:sz w:val="28"/>
          <w:szCs w:val="28"/>
        </w:rPr>
        <w:t>График онлайн уроков на платформе «</w:t>
      </w:r>
      <w:proofErr w:type="spellStart"/>
      <w:r w:rsidRPr="00AB6E80">
        <w:rPr>
          <w:rFonts w:ascii="Times New Roman" w:hAnsi="Times New Roman" w:cs="Times New Roman"/>
          <w:b/>
          <w:sz w:val="28"/>
          <w:szCs w:val="28"/>
        </w:rPr>
        <w:t>Учи</w:t>
      </w:r>
      <w:proofErr w:type="gramStart"/>
      <w:r w:rsidRPr="00AB6E8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AB6E80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AB6E80">
        <w:rPr>
          <w:rFonts w:ascii="Times New Roman" w:hAnsi="Times New Roman" w:cs="Times New Roman"/>
          <w:b/>
          <w:sz w:val="28"/>
          <w:szCs w:val="28"/>
        </w:rPr>
        <w:t xml:space="preserve">» с </w:t>
      </w:r>
      <w:r>
        <w:rPr>
          <w:rFonts w:ascii="Times New Roman" w:hAnsi="Times New Roman" w:cs="Times New Roman"/>
          <w:b/>
          <w:sz w:val="28"/>
          <w:szCs w:val="28"/>
        </w:rPr>
        <w:t>20.04.2020 по 24</w:t>
      </w:r>
      <w:r w:rsidRPr="00AB6E80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257129" w:rsidRDefault="002571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2 класса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665"/>
        <w:gridCol w:w="2958"/>
        <w:gridCol w:w="1864"/>
        <w:gridCol w:w="4443"/>
        <w:gridCol w:w="4629"/>
      </w:tblGrid>
      <w:tr w:rsidR="00257129" w:rsidRPr="00237077" w:rsidTr="00257129">
        <w:tc>
          <w:tcPr>
            <w:tcW w:w="1665" w:type="dxa"/>
          </w:tcPr>
          <w:p w:rsidR="00257129" w:rsidRPr="00237077" w:rsidRDefault="00257129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7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58" w:type="dxa"/>
          </w:tcPr>
          <w:p w:rsidR="00257129" w:rsidRPr="00237077" w:rsidRDefault="00257129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64" w:type="dxa"/>
          </w:tcPr>
          <w:p w:rsidR="00257129" w:rsidRPr="00237077" w:rsidRDefault="00257129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443" w:type="dxa"/>
          </w:tcPr>
          <w:p w:rsidR="00257129" w:rsidRPr="00237077" w:rsidRDefault="00257129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629" w:type="dxa"/>
          </w:tcPr>
          <w:p w:rsidR="00257129" w:rsidRPr="00237077" w:rsidRDefault="00257129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E50291" w:rsidRPr="00237077" w:rsidTr="00257129">
        <w:tc>
          <w:tcPr>
            <w:tcW w:w="1665" w:type="dxa"/>
          </w:tcPr>
          <w:p w:rsidR="00E50291" w:rsidRPr="0038420C" w:rsidRDefault="00E50291" w:rsidP="00E5029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</w:t>
            </w:r>
            <w:r w:rsidRPr="0038420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.04.2020</w:t>
            </w:r>
          </w:p>
        </w:tc>
        <w:tc>
          <w:tcPr>
            <w:tcW w:w="2958" w:type="dxa"/>
          </w:tcPr>
          <w:p w:rsidR="00E50291" w:rsidRPr="0038420C" w:rsidRDefault="00E50291" w:rsidP="00156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0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864" w:type="dxa"/>
          </w:tcPr>
          <w:p w:rsidR="00E50291" w:rsidRPr="00237077" w:rsidRDefault="00E50291" w:rsidP="0025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4443" w:type="dxa"/>
          </w:tcPr>
          <w:p w:rsidR="00E50291" w:rsidRPr="005D3D2F" w:rsidRDefault="005D3D2F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D2F">
              <w:rPr>
                <w:rFonts w:ascii="Times New Roman" w:hAnsi="Times New Roman" w:cs="Times New Roman"/>
                <w:bCs/>
                <w:sz w:val="28"/>
                <w:szCs w:val="28"/>
              </w:rPr>
              <w:t>Табличное умножение на 2</w:t>
            </w:r>
          </w:p>
        </w:tc>
        <w:tc>
          <w:tcPr>
            <w:tcW w:w="4629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Пруленцова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Романовна</w:t>
            </w:r>
          </w:p>
        </w:tc>
      </w:tr>
      <w:tr w:rsidR="00E50291" w:rsidRPr="00237077" w:rsidTr="00257129">
        <w:tc>
          <w:tcPr>
            <w:tcW w:w="1665" w:type="dxa"/>
          </w:tcPr>
          <w:p w:rsidR="00E50291" w:rsidRPr="0038420C" w:rsidRDefault="00E50291" w:rsidP="00E50291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21</w:t>
            </w:r>
            <w:r w:rsidRPr="0038420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.04.2020</w:t>
            </w:r>
          </w:p>
        </w:tc>
        <w:tc>
          <w:tcPr>
            <w:tcW w:w="2958" w:type="dxa"/>
          </w:tcPr>
          <w:p w:rsidR="00E50291" w:rsidRPr="0038420C" w:rsidRDefault="00E50291" w:rsidP="00156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0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864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4443" w:type="dxa"/>
          </w:tcPr>
          <w:p w:rsidR="00E50291" w:rsidRPr="005D3D2F" w:rsidRDefault="005D3D2F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D2F">
              <w:rPr>
                <w:rFonts w:ascii="Times New Roman" w:hAnsi="Times New Roman" w:cs="Times New Roman"/>
                <w:bCs/>
                <w:sz w:val="28"/>
                <w:szCs w:val="28"/>
              </w:rPr>
              <w:t>Глагол как часть речи</w:t>
            </w:r>
          </w:p>
        </w:tc>
        <w:tc>
          <w:tcPr>
            <w:tcW w:w="4629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Судьина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E50291" w:rsidRPr="00237077" w:rsidTr="00257129">
        <w:tc>
          <w:tcPr>
            <w:tcW w:w="1665" w:type="dxa"/>
          </w:tcPr>
          <w:p w:rsidR="00E50291" w:rsidRPr="0038420C" w:rsidRDefault="00E50291" w:rsidP="00E50291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21</w:t>
            </w:r>
            <w:r w:rsidRPr="0038420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.04.2020</w:t>
            </w:r>
          </w:p>
        </w:tc>
        <w:tc>
          <w:tcPr>
            <w:tcW w:w="2958" w:type="dxa"/>
          </w:tcPr>
          <w:p w:rsidR="00E50291" w:rsidRPr="0038420C" w:rsidRDefault="00E50291" w:rsidP="00156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420C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1864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4443" w:type="dxa"/>
          </w:tcPr>
          <w:p w:rsidR="00E50291" w:rsidRPr="005D3D2F" w:rsidRDefault="005D3D2F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D2F">
              <w:rPr>
                <w:rFonts w:ascii="Times New Roman" w:hAnsi="Times New Roman" w:cs="Times New Roman"/>
                <w:bCs/>
                <w:sz w:val="28"/>
                <w:szCs w:val="28"/>
              </w:rPr>
              <w:t>Э. Успенский «Чебурашка»</w:t>
            </w:r>
          </w:p>
        </w:tc>
        <w:tc>
          <w:tcPr>
            <w:tcW w:w="4629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Раздорская Анна Александровна</w:t>
            </w:r>
          </w:p>
        </w:tc>
      </w:tr>
      <w:tr w:rsidR="00E50291" w:rsidRPr="00237077" w:rsidTr="00257129">
        <w:tc>
          <w:tcPr>
            <w:tcW w:w="1665" w:type="dxa"/>
          </w:tcPr>
          <w:p w:rsidR="00E50291" w:rsidRPr="0038420C" w:rsidRDefault="00E50291" w:rsidP="00E50291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22</w:t>
            </w:r>
            <w:r w:rsidRPr="0038420C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.04.2020</w:t>
            </w:r>
          </w:p>
        </w:tc>
        <w:tc>
          <w:tcPr>
            <w:tcW w:w="2958" w:type="dxa"/>
          </w:tcPr>
          <w:p w:rsidR="00E50291" w:rsidRPr="0038420C" w:rsidRDefault="00E50291" w:rsidP="00156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420C"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1864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4443" w:type="dxa"/>
          </w:tcPr>
          <w:p w:rsidR="00E50291" w:rsidRPr="005D3D2F" w:rsidRDefault="005D3D2F" w:rsidP="00AB6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D2F">
              <w:rPr>
                <w:rFonts w:ascii="Times New Roman" w:hAnsi="Times New Roman" w:cs="Times New Roman"/>
                <w:bCs/>
                <w:sz w:val="28"/>
                <w:szCs w:val="28"/>
              </w:rPr>
              <w:t>В гости к весне</w:t>
            </w:r>
          </w:p>
        </w:tc>
        <w:tc>
          <w:tcPr>
            <w:tcW w:w="4629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Слепушкина Алина Эдуардовна</w:t>
            </w:r>
          </w:p>
        </w:tc>
      </w:tr>
      <w:tr w:rsidR="00E50291" w:rsidRPr="004D5801" w:rsidTr="00257129">
        <w:tc>
          <w:tcPr>
            <w:tcW w:w="1665" w:type="dxa"/>
          </w:tcPr>
          <w:p w:rsidR="00E50291" w:rsidRPr="0038420C" w:rsidRDefault="00E50291" w:rsidP="00E50291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22</w:t>
            </w:r>
            <w:r w:rsidRPr="0038420C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.04.2020</w:t>
            </w:r>
          </w:p>
        </w:tc>
        <w:tc>
          <w:tcPr>
            <w:tcW w:w="2958" w:type="dxa"/>
          </w:tcPr>
          <w:p w:rsidR="00E50291" w:rsidRPr="0038420C" w:rsidRDefault="00E50291" w:rsidP="00156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0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864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4443" w:type="dxa"/>
          </w:tcPr>
          <w:p w:rsidR="00E50291" w:rsidRPr="005D3D2F" w:rsidRDefault="005D3D2F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D2F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Предлог как часть речи</w:t>
            </w:r>
          </w:p>
        </w:tc>
        <w:tc>
          <w:tcPr>
            <w:tcW w:w="4629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Судьина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E50291" w:rsidRPr="00237077" w:rsidTr="00257129">
        <w:tc>
          <w:tcPr>
            <w:tcW w:w="1665" w:type="dxa"/>
          </w:tcPr>
          <w:p w:rsidR="00E50291" w:rsidRPr="0038420C" w:rsidRDefault="00E50291" w:rsidP="00E50291">
            <w:pPr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  <w:t>23</w:t>
            </w:r>
            <w:r w:rsidRPr="0038420C"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  <w:t>.04.2020</w:t>
            </w:r>
          </w:p>
        </w:tc>
        <w:tc>
          <w:tcPr>
            <w:tcW w:w="2958" w:type="dxa"/>
          </w:tcPr>
          <w:p w:rsidR="00E50291" w:rsidRPr="0038420C" w:rsidRDefault="00E50291" w:rsidP="001563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42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английский язык</w:t>
            </w:r>
          </w:p>
        </w:tc>
        <w:tc>
          <w:tcPr>
            <w:tcW w:w="1864" w:type="dxa"/>
          </w:tcPr>
          <w:p w:rsidR="00E50291" w:rsidRPr="00237077" w:rsidRDefault="00E50291" w:rsidP="008C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4443" w:type="dxa"/>
          </w:tcPr>
          <w:p w:rsidR="00E50291" w:rsidRPr="005D3D2F" w:rsidRDefault="005D3D2F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Времена года. Глагол </w:t>
            </w:r>
            <w:proofErr w:type="spellStart"/>
            <w:r w:rsidRPr="005D3D2F">
              <w:rPr>
                <w:rFonts w:ascii="Times New Roman" w:hAnsi="Times New Roman" w:cs="Times New Roman"/>
                <w:bCs/>
                <w:sz w:val="28"/>
                <w:szCs w:val="28"/>
              </w:rPr>
              <w:t>to</w:t>
            </w:r>
            <w:proofErr w:type="spellEnd"/>
            <w:r w:rsidRPr="005D3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D3D2F">
              <w:rPr>
                <w:rFonts w:ascii="Times New Roman" w:hAnsi="Times New Roman" w:cs="Times New Roman"/>
                <w:bCs/>
                <w:sz w:val="28"/>
                <w:szCs w:val="28"/>
              </w:rPr>
              <w:t>be</w:t>
            </w:r>
            <w:proofErr w:type="spellEnd"/>
          </w:p>
        </w:tc>
        <w:tc>
          <w:tcPr>
            <w:tcW w:w="4629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Слепушкина Алина Эдуардовна</w:t>
            </w:r>
          </w:p>
        </w:tc>
      </w:tr>
      <w:tr w:rsidR="00E50291" w:rsidRPr="00237077" w:rsidTr="00257129">
        <w:tc>
          <w:tcPr>
            <w:tcW w:w="1665" w:type="dxa"/>
          </w:tcPr>
          <w:p w:rsidR="00E50291" w:rsidRPr="0038420C" w:rsidRDefault="00E50291" w:rsidP="00E50291">
            <w:pPr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24</w:t>
            </w:r>
            <w:r w:rsidRPr="0038420C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.04.2020</w:t>
            </w:r>
          </w:p>
        </w:tc>
        <w:tc>
          <w:tcPr>
            <w:tcW w:w="2958" w:type="dxa"/>
          </w:tcPr>
          <w:p w:rsidR="00E50291" w:rsidRPr="0038420C" w:rsidRDefault="00E50291" w:rsidP="00156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0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864" w:type="dxa"/>
          </w:tcPr>
          <w:p w:rsidR="00E50291" w:rsidRPr="00237077" w:rsidRDefault="00E50291" w:rsidP="008C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4443" w:type="dxa"/>
          </w:tcPr>
          <w:p w:rsidR="00E50291" w:rsidRPr="005D3D2F" w:rsidRDefault="005D3D2F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D2F">
              <w:rPr>
                <w:rFonts w:ascii="Times New Roman" w:hAnsi="Times New Roman" w:cs="Times New Roman"/>
                <w:bCs/>
                <w:sz w:val="28"/>
                <w:szCs w:val="28"/>
              </w:rPr>
              <w:t>Периметр. Часть 1</w:t>
            </w:r>
          </w:p>
        </w:tc>
        <w:tc>
          <w:tcPr>
            <w:tcW w:w="4629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Пруленцова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Романовна</w:t>
            </w:r>
          </w:p>
        </w:tc>
      </w:tr>
    </w:tbl>
    <w:p w:rsidR="00257129" w:rsidRDefault="00257129">
      <w:pPr>
        <w:rPr>
          <w:rFonts w:ascii="Times New Roman" w:hAnsi="Times New Roman" w:cs="Times New Roman"/>
          <w:b/>
          <w:sz w:val="28"/>
          <w:szCs w:val="28"/>
        </w:rPr>
      </w:pPr>
    </w:p>
    <w:p w:rsidR="0015633D" w:rsidRDefault="0015633D" w:rsidP="00257129">
      <w:pPr>
        <w:rPr>
          <w:rFonts w:ascii="Times New Roman" w:hAnsi="Times New Roman" w:cs="Times New Roman"/>
          <w:b/>
          <w:sz w:val="28"/>
          <w:szCs w:val="28"/>
        </w:rPr>
      </w:pPr>
    </w:p>
    <w:p w:rsidR="00473136" w:rsidRDefault="00473136" w:rsidP="00AB6E80">
      <w:pPr>
        <w:rPr>
          <w:rFonts w:ascii="Times New Roman" w:hAnsi="Times New Roman" w:cs="Times New Roman"/>
          <w:b/>
          <w:sz w:val="28"/>
          <w:szCs w:val="28"/>
        </w:rPr>
      </w:pPr>
    </w:p>
    <w:p w:rsidR="00E50291" w:rsidRDefault="00E50291" w:rsidP="00AB6E80">
      <w:pPr>
        <w:rPr>
          <w:rFonts w:ascii="Times New Roman" w:hAnsi="Times New Roman" w:cs="Times New Roman"/>
          <w:b/>
          <w:sz w:val="28"/>
          <w:szCs w:val="28"/>
        </w:rPr>
      </w:pPr>
    </w:p>
    <w:p w:rsidR="00E50291" w:rsidRDefault="00E50291" w:rsidP="00AB6E80">
      <w:pPr>
        <w:rPr>
          <w:rFonts w:ascii="Times New Roman" w:hAnsi="Times New Roman" w:cs="Times New Roman"/>
          <w:b/>
          <w:sz w:val="28"/>
          <w:szCs w:val="28"/>
        </w:rPr>
      </w:pPr>
    </w:p>
    <w:p w:rsidR="00E50291" w:rsidRDefault="00E50291" w:rsidP="00AB6E80">
      <w:pPr>
        <w:rPr>
          <w:rFonts w:ascii="Times New Roman" w:hAnsi="Times New Roman" w:cs="Times New Roman"/>
          <w:b/>
          <w:sz w:val="28"/>
          <w:szCs w:val="28"/>
        </w:rPr>
      </w:pPr>
    </w:p>
    <w:p w:rsidR="00E50291" w:rsidRDefault="00E50291" w:rsidP="00AB6E80">
      <w:pPr>
        <w:rPr>
          <w:rFonts w:ascii="Times New Roman" w:hAnsi="Times New Roman" w:cs="Times New Roman"/>
          <w:b/>
          <w:sz w:val="28"/>
          <w:szCs w:val="28"/>
        </w:rPr>
      </w:pPr>
    </w:p>
    <w:p w:rsidR="00E50291" w:rsidRDefault="00E50291" w:rsidP="00AB6E80">
      <w:pPr>
        <w:rPr>
          <w:rFonts w:ascii="Times New Roman" w:hAnsi="Times New Roman" w:cs="Times New Roman"/>
          <w:b/>
          <w:sz w:val="28"/>
          <w:szCs w:val="28"/>
        </w:rPr>
      </w:pPr>
    </w:p>
    <w:p w:rsidR="005D3D2F" w:rsidRDefault="005D3D2F" w:rsidP="00AB6E80">
      <w:pPr>
        <w:rPr>
          <w:rFonts w:ascii="Times New Roman" w:hAnsi="Times New Roman" w:cs="Times New Roman"/>
          <w:b/>
          <w:sz w:val="28"/>
          <w:szCs w:val="28"/>
        </w:rPr>
      </w:pPr>
    </w:p>
    <w:p w:rsidR="00473136" w:rsidRDefault="00473136" w:rsidP="00AB6E80">
      <w:pPr>
        <w:rPr>
          <w:rFonts w:ascii="Times New Roman" w:hAnsi="Times New Roman" w:cs="Times New Roman"/>
          <w:b/>
          <w:sz w:val="28"/>
          <w:szCs w:val="28"/>
        </w:rPr>
      </w:pPr>
    </w:p>
    <w:p w:rsidR="00E50291" w:rsidRPr="00AB6E80" w:rsidRDefault="00E50291" w:rsidP="00E50291">
      <w:pPr>
        <w:rPr>
          <w:rFonts w:ascii="Times New Roman" w:hAnsi="Times New Roman" w:cs="Times New Roman"/>
          <w:b/>
          <w:sz w:val="28"/>
          <w:szCs w:val="28"/>
        </w:rPr>
      </w:pPr>
      <w:r w:rsidRPr="00AB6E80">
        <w:rPr>
          <w:rFonts w:ascii="Times New Roman" w:hAnsi="Times New Roman" w:cs="Times New Roman"/>
          <w:b/>
          <w:sz w:val="28"/>
          <w:szCs w:val="28"/>
        </w:rPr>
        <w:t>График онлайн уроков на платформе «</w:t>
      </w:r>
      <w:proofErr w:type="spellStart"/>
      <w:r w:rsidRPr="00AB6E80">
        <w:rPr>
          <w:rFonts w:ascii="Times New Roman" w:hAnsi="Times New Roman" w:cs="Times New Roman"/>
          <w:b/>
          <w:sz w:val="28"/>
          <w:szCs w:val="28"/>
        </w:rPr>
        <w:t>Учи</w:t>
      </w:r>
      <w:proofErr w:type="gramStart"/>
      <w:r w:rsidRPr="00AB6E8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AB6E80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AB6E80">
        <w:rPr>
          <w:rFonts w:ascii="Times New Roman" w:hAnsi="Times New Roman" w:cs="Times New Roman"/>
          <w:b/>
          <w:sz w:val="28"/>
          <w:szCs w:val="28"/>
        </w:rPr>
        <w:t xml:space="preserve">» с </w:t>
      </w:r>
      <w:r>
        <w:rPr>
          <w:rFonts w:ascii="Times New Roman" w:hAnsi="Times New Roman" w:cs="Times New Roman"/>
          <w:b/>
          <w:sz w:val="28"/>
          <w:szCs w:val="28"/>
        </w:rPr>
        <w:t>20.04.2020 по 24</w:t>
      </w:r>
      <w:r w:rsidRPr="00AB6E80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257129" w:rsidRDefault="00257129" w:rsidP="002571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3 класса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668"/>
        <w:gridCol w:w="3118"/>
        <w:gridCol w:w="1701"/>
        <w:gridCol w:w="4394"/>
        <w:gridCol w:w="4678"/>
      </w:tblGrid>
      <w:tr w:rsidR="00257129" w:rsidRPr="00237077" w:rsidTr="00AB6E80">
        <w:tc>
          <w:tcPr>
            <w:tcW w:w="1668" w:type="dxa"/>
          </w:tcPr>
          <w:p w:rsidR="00257129" w:rsidRPr="00237077" w:rsidRDefault="00257129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7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8" w:type="dxa"/>
          </w:tcPr>
          <w:p w:rsidR="00257129" w:rsidRPr="00237077" w:rsidRDefault="00257129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257129" w:rsidRPr="00237077" w:rsidRDefault="00257129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394" w:type="dxa"/>
          </w:tcPr>
          <w:p w:rsidR="00257129" w:rsidRPr="00237077" w:rsidRDefault="00257129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678" w:type="dxa"/>
          </w:tcPr>
          <w:p w:rsidR="00257129" w:rsidRPr="00237077" w:rsidRDefault="00257129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E50291" w:rsidRPr="00237077" w:rsidTr="00AB6E80">
        <w:tc>
          <w:tcPr>
            <w:tcW w:w="1668" w:type="dxa"/>
          </w:tcPr>
          <w:p w:rsidR="00E50291" w:rsidRPr="0038420C" w:rsidRDefault="00E50291" w:rsidP="00E5029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</w:t>
            </w:r>
            <w:r w:rsidRPr="0038420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.04.2020</w:t>
            </w:r>
          </w:p>
        </w:tc>
        <w:tc>
          <w:tcPr>
            <w:tcW w:w="3118" w:type="dxa"/>
          </w:tcPr>
          <w:p w:rsidR="00E50291" w:rsidRPr="0038420C" w:rsidRDefault="00E50291" w:rsidP="00156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0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4394" w:type="dxa"/>
          </w:tcPr>
          <w:p w:rsidR="00E50291" w:rsidRPr="005D3D2F" w:rsidRDefault="005D3D2F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D2F">
              <w:rPr>
                <w:rFonts w:ascii="Times New Roman" w:hAnsi="Times New Roman" w:cs="Times New Roman"/>
                <w:bCs/>
                <w:sz w:val="28"/>
                <w:szCs w:val="28"/>
              </w:rPr>
              <w:t>Окружность. Круг</w:t>
            </w:r>
          </w:p>
        </w:tc>
        <w:tc>
          <w:tcPr>
            <w:tcW w:w="4678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Пруленцова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Романовна</w:t>
            </w:r>
          </w:p>
        </w:tc>
      </w:tr>
      <w:tr w:rsidR="00E50291" w:rsidRPr="00237077" w:rsidTr="00AB6E80">
        <w:tc>
          <w:tcPr>
            <w:tcW w:w="1668" w:type="dxa"/>
          </w:tcPr>
          <w:p w:rsidR="00E50291" w:rsidRPr="0038420C" w:rsidRDefault="00E50291" w:rsidP="00E50291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21</w:t>
            </w:r>
            <w:r w:rsidRPr="0038420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.04.2020</w:t>
            </w:r>
          </w:p>
        </w:tc>
        <w:tc>
          <w:tcPr>
            <w:tcW w:w="3118" w:type="dxa"/>
          </w:tcPr>
          <w:p w:rsidR="00E50291" w:rsidRPr="0038420C" w:rsidRDefault="00E50291" w:rsidP="00156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0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4394" w:type="dxa"/>
          </w:tcPr>
          <w:p w:rsidR="00E50291" w:rsidRPr="005D3D2F" w:rsidRDefault="005D3D2F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D2F">
              <w:rPr>
                <w:rFonts w:ascii="Times New Roman" w:hAnsi="Times New Roman" w:cs="Times New Roman"/>
                <w:bCs/>
                <w:sz w:val="28"/>
                <w:szCs w:val="28"/>
              </w:rPr>
              <w:t>Имя прилагательное как часть речи</w:t>
            </w:r>
          </w:p>
        </w:tc>
        <w:tc>
          <w:tcPr>
            <w:tcW w:w="4678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Судьина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E50291" w:rsidRPr="00237077" w:rsidTr="00AB6E80">
        <w:tc>
          <w:tcPr>
            <w:tcW w:w="1668" w:type="dxa"/>
          </w:tcPr>
          <w:p w:rsidR="00E50291" w:rsidRPr="0038420C" w:rsidRDefault="00E50291" w:rsidP="00E50291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21</w:t>
            </w:r>
            <w:r w:rsidRPr="0038420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.04.2020</w:t>
            </w:r>
          </w:p>
        </w:tc>
        <w:tc>
          <w:tcPr>
            <w:tcW w:w="3118" w:type="dxa"/>
          </w:tcPr>
          <w:p w:rsidR="00E50291" w:rsidRPr="0038420C" w:rsidRDefault="00E50291" w:rsidP="00156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420C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1701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4394" w:type="dxa"/>
          </w:tcPr>
          <w:p w:rsidR="00E50291" w:rsidRPr="005D3D2F" w:rsidRDefault="005D3D2F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D2F">
              <w:rPr>
                <w:rFonts w:ascii="Times New Roman" w:hAnsi="Times New Roman" w:cs="Times New Roman"/>
                <w:bCs/>
                <w:sz w:val="28"/>
                <w:szCs w:val="28"/>
              </w:rPr>
              <w:t>Николай Носов «Федина задача»</w:t>
            </w:r>
          </w:p>
        </w:tc>
        <w:tc>
          <w:tcPr>
            <w:tcW w:w="4678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Раздорская Анна Александровна</w:t>
            </w:r>
          </w:p>
        </w:tc>
      </w:tr>
      <w:tr w:rsidR="00E50291" w:rsidRPr="00237077" w:rsidTr="00AB6E80">
        <w:tc>
          <w:tcPr>
            <w:tcW w:w="1668" w:type="dxa"/>
          </w:tcPr>
          <w:p w:rsidR="00E50291" w:rsidRPr="0038420C" w:rsidRDefault="00E50291" w:rsidP="00E50291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22</w:t>
            </w:r>
            <w:r w:rsidRPr="0038420C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.04.2020</w:t>
            </w:r>
          </w:p>
        </w:tc>
        <w:tc>
          <w:tcPr>
            <w:tcW w:w="3118" w:type="dxa"/>
          </w:tcPr>
          <w:p w:rsidR="00E50291" w:rsidRPr="0038420C" w:rsidRDefault="00E50291" w:rsidP="00156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420C"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1701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4394" w:type="dxa"/>
          </w:tcPr>
          <w:p w:rsidR="00E50291" w:rsidRPr="005D3D2F" w:rsidRDefault="005D3D2F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D2F">
              <w:rPr>
                <w:rFonts w:ascii="Times New Roman" w:hAnsi="Times New Roman" w:cs="Times New Roman"/>
                <w:bCs/>
                <w:sz w:val="28"/>
                <w:szCs w:val="28"/>
              </w:rPr>
              <w:t>На Севере Европы</w:t>
            </w:r>
          </w:p>
        </w:tc>
        <w:tc>
          <w:tcPr>
            <w:tcW w:w="4678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Слепушкина Алина Эдуардовна</w:t>
            </w:r>
          </w:p>
        </w:tc>
      </w:tr>
      <w:tr w:rsidR="00E50291" w:rsidRPr="004D5801" w:rsidTr="00AB6E80">
        <w:tc>
          <w:tcPr>
            <w:tcW w:w="1668" w:type="dxa"/>
          </w:tcPr>
          <w:p w:rsidR="00E50291" w:rsidRPr="0038420C" w:rsidRDefault="00E50291" w:rsidP="00E50291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22</w:t>
            </w:r>
            <w:r w:rsidRPr="0038420C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.04.2020</w:t>
            </w:r>
          </w:p>
        </w:tc>
        <w:tc>
          <w:tcPr>
            <w:tcW w:w="3118" w:type="dxa"/>
          </w:tcPr>
          <w:p w:rsidR="00E50291" w:rsidRPr="0038420C" w:rsidRDefault="00E50291" w:rsidP="00156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0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4394" w:type="dxa"/>
          </w:tcPr>
          <w:p w:rsidR="00E50291" w:rsidRPr="005D3D2F" w:rsidRDefault="005D3D2F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D2F">
              <w:rPr>
                <w:rFonts w:ascii="Times New Roman" w:hAnsi="Times New Roman" w:cs="Times New Roman"/>
                <w:bCs/>
                <w:sz w:val="28"/>
                <w:szCs w:val="28"/>
              </w:rPr>
              <w:t>Род и число имен прилагательных</w:t>
            </w:r>
          </w:p>
        </w:tc>
        <w:tc>
          <w:tcPr>
            <w:tcW w:w="4678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Судьина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E50291" w:rsidRPr="00237077" w:rsidTr="00AB6E80">
        <w:tc>
          <w:tcPr>
            <w:tcW w:w="1668" w:type="dxa"/>
          </w:tcPr>
          <w:p w:rsidR="00E50291" w:rsidRPr="0038420C" w:rsidRDefault="00E50291" w:rsidP="00E50291">
            <w:pPr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  <w:t>23</w:t>
            </w:r>
            <w:r w:rsidRPr="0038420C"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  <w:t>.04.2020</w:t>
            </w:r>
          </w:p>
        </w:tc>
        <w:tc>
          <w:tcPr>
            <w:tcW w:w="3118" w:type="dxa"/>
          </w:tcPr>
          <w:p w:rsidR="00E50291" w:rsidRPr="0038420C" w:rsidRDefault="00E50291" w:rsidP="001563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42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4394" w:type="dxa"/>
          </w:tcPr>
          <w:p w:rsidR="00E50291" w:rsidRPr="005D3D2F" w:rsidRDefault="005D3D2F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Дни недели. </w:t>
            </w:r>
            <w:proofErr w:type="spellStart"/>
            <w:r w:rsidRPr="005D3D2F">
              <w:rPr>
                <w:rFonts w:ascii="Times New Roman" w:hAnsi="Times New Roman" w:cs="Times New Roman"/>
                <w:bCs/>
                <w:sz w:val="28"/>
                <w:szCs w:val="28"/>
              </w:rPr>
              <w:t>Present</w:t>
            </w:r>
            <w:proofErr w:type="spellEnd"/>
            <w:r w:rsidRPr="005D3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D3D2F">
              <w:rPr>
                <w:rFonts w:ascii="Times New Roman" w:hAnsi="Times New Roman" w:cs="Times New Roman"/>
                <w:bCs/>
                <w:sz w:val="28"/>
                <w:szCs w:val="28"/>
              </w:rPr>
              <w:t>Simple</w:t>
            </w:r>
            <w:proofErr w:type="spellEnd"/>
          </w:p>
        </w:tc>
        <w:tc>
          <w:tcPr>
            <w:tcW w:w="4678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Слепушкина Алина Эдуардовна</w:t>
            </w:r>
          </w:p>
        </w:tc>
      </w:tr>
      <w:tr w:rsidR="00E50291" w:rsidRPr="00237077" w:rsidTr="00AB6E80">
        <w:tc>
          <w:tcPr>
            <w:tcW w:w="1668" w:type="dxa"/>
          </w:tcPr>
          <w:p w:rsidR="00E50291" w:rsidRPr="0038420C" w:rsidRDefault="00E50291" w:rsidP="00E50291">
            <w:pPr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24</w:t>
            </w:r>
            <w:r w:rsidRPr="0038420C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.04.2020</w:t>
            </w:r>
          </w:p>
        </w:tc>
        <w:tc>
          <w:tcPr>
            <w:tcW w:w="3118" w:type="dxa"/>
          </w:tcPr>
          <w:p w:rsidR="00E50291" w:rsidRPr="0038420C" w:rsidRDefault="00E50291" w:rsidP="00156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0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E50291" w:rsidRPr="00237077" w:rsidRDefault="00E50291" w:rsidP="008C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4394" w:type="dxa"/>
          </w:tcPr>
          <w:p w:rsidR="00E50291" w:rsidRPr="005D3D2F" w:rsidRDefault="005D3D2F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D2F">
              <w:rPr>
                <w:rFonts w:ascii="Times New Roman" w:hAnsi="Times New Roman" w:cs="Times New Roman"/>
                <w:bCs/>
                <w:sz w:val="28"/>
                <w:szCs w:val="28"/>
              </w:rPr>
              <w:t>Приёмы устных вычислений</w:t>
            </w:r>
          </w:p>
        </w:tc>
        <w:tc>
          <w:tcPr>
            <w:tcW w:w="4678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Пруленцова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Романовна</w:t>
            </w:r>
          </w:p>
        </w:tc>
      </w:tr>
    </w:tbl>
    <w:p w:rsidR="00257129" w:rsidRDefault="00257129" w:rsidP="00257129">
      <w:pPr>
        <w:rPr>
          <w:rFonts w:ascii="Times New Roman" w:hAnsi="Times New Roman" w:cs="Times New Roman"/>
          <w:b/>
          <w:sz w:val="28"/>
          <w:szCs w:val="28"/>
        </w:rPr>
      </w:pPr>
    </w:p>
    <w:p w:rsidR="005D3D2F" w:rsidRDefault="005D3D2F" w:rsidP="00257129">
      <w:pPr>
        <w:rPr>
          <w:rFonts w:ascii="Times New Roman" w:hAnsi="Times New Roman" w:cs="Times New Roman"/>
          <w:b/>
          <w:sz w:val="28"/>
          <w:szCs w:val="28"/>
        </w:rPr>
      </w:pPr>
    </w:p>
    <w:p w:rsidR="0015633D" w:rsidRDefault="0015633D" w:rsidP="00257129">
      <w:pPr>
        <w:rPr>
          <w:rFonts w:ascii="Times New Roman" w:hAnsi="Times New Roman" w:cs="Times New Roman"/>
          <w:b/>
          <w:sz w:val="28"/>
          <w:szCs w:val="28"/>
        </w:rPr>
      </w:pPr>
    </w:p>
    <w:p w:rsidR="0015633D" w:rsidRDefault="0015633D" w:rsidP="00257129">
      <w:pPr>
        <w:rPr>
          <w:rFonts w:ascii="Times New Roman" w:hAnsi="Times New Roman" w:cs="Times New Roman"/>
          <w:b/>
          <w:sz w:val="28"/>
          <w:szCs w:val="28"/>
        </w:rPr>
      </w:pPr>
    </w:p>
    <w:p w:rsidR="0015633D" w:rsidRDefault="0015633D" w:rsidP="00257129">
      <w:pPr>
        <w:rPr>
          <w:rFonts w:ascii="Times New Roman" w:hAnsi="Times New Roman" w:cs="Times New Roman"/>
          <w:b/>
          <w:sz w:val="28"/>
          <w:szCs w:val="28"/>
        </w:rPr>
      </w:pPr>
    </w:p>
    <w:p w:rsidR="0015633D" w:rsidRDefault="0015633D" w:rsidP="00257129">
      <w:pPr>
        <w:rPr>
          <w:rFonts w:ascii="Times New Roman" w:hAnsi="Times New Roman" w:cs="Times New Roman"/>
          <w:b/>
          <w:sz w:val="28"/>
          <w:szCs w:val="28"/>
        </w:rPr>
      </w:pPr>
    </w:p>
    <w:p w:rsidR="00E50291" w:rsidRDefault="00E50291" w:rsidP="00257129">
      <w:pPr>
        <w:rPr>
          <w:rFonts w:ascii="Times New Roman" w:hAnsi="Times New Roman" w:cs="Times New Roman"/>
          <w:b/>
          <w:sz w:val="28"/>
          <w:szCs w:val="28"/>
        </w:rPr>
      </w:pPr>
    </w:p>
    <w:p w:rsidR="00E50291" w:rsidRDefault="00E50291" w:rsidP="00257129">
      <w:pPr>
        <w:rPr>
          <w:rFonts w:ascii="Times New Roman" w:hAnsi="Times New Roman" w:cs="Times New Roman"/>
          <w:b/>
          <w:sz w:val="28"/>
          <w:szCs w:val="28"/>
        </w:rPr>
      </w:pPr>
    </w:p>
    <w:p w:rsidR="00E50291" w:rsidRDefault="00E50291" w:rsidP="00257129">
      <w:pPr>
        <w:rPr>
          <w:rFonts w:ascii="Times New Roman" w:hAnsi="Times New Roman" w:cs="Times New Roman"/>
          <w:b/>
          <w:sz w:val="28"/>
          <w:szCs w:val="28"/>
        </w:rPr>
      </w:pPr>
    </w:p>
    <w:p w:rsidR="00E50291" w:rsidRPr="00AB6E80" w:rsidRDefault="00E50291" w:rsidP="00E50291">
      <w:pPr>
        <w:rPr>
          <w:rFonts w:ascii="Times New Roman" w:hAnsi="Times New Roman" w:cs="Times New Roman"/>
          <w:b/>
          <w:sz w:val="28"/>
          <w:szCs w:val="28"/>
        </w:rPr>
      </w:pPr>
      <w:r w:rsidRPr="00AB6E80">
        <w:rPr>
          <w:rFonts w:ascii="Times New Roman" w:hAnsi="Times New Roman" w:cs="Times New Roman"/>
          <w:b/>
          <w:sz w:val="28"/>
          <w:szCs w:val="28"/>
        </w:rPr>
        <w:t>График онлайн уроков на платформе «</w:t>
      </w:r>
      <w:proofErr w:type="spellStart"/>
      <w:r w:rsidRPr="00AB6E80">
        <w:rPr>
          <w:rFonts w:ascii="Times New Roman" w:hAnsi="Times New Roman" w:cs="Times New Roman"/>
          <w:b/>
          <w:sz w:val="28"/>
          <w:szCs w:val="28"/>
        </w:rPr>
        <w:t>Учи</w:t>
      </w:r>
      <w:proofErr w:type="gramStart"/>
      <w:r w:rsidRPr="00AB6E8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AB6E80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AB6E80">
        <w:rPr>
          <w:rFonts w:ascii="Times New Roman" w:hAnsi="Times New Roman" w:cs="Times New Roman"/>
          <w:b/>
          <w:sz w:val="28"/>
          <w:szCs w:val="28"/>
        </w:rPr>
        <w:t xml:space="preserve">» с </w:t>
      </w:r>
      <w:r>
        <w:rPr>
          <w:rFonts w:ascii="Times New Roman" w:hAnsi="Times New Roman" w:cs="Times New Roman"/>
          <w:b/>
          <w:sz w:val="28"/>
          <w:szCs w:val="28"/>
        </w:rPr>
        <w:t>20.04.2020 по 24</w:t>
      </w:r>
      <w:r w:rsidRPr="00AB6E80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257129" w:rsidRDefault="00257129" w:rsidP="002571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4 класса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668"/>
        <w:gridCol w:w="3118"/>
        <w:gridCol w:w="1843"/>
        <w:gridCol w:w="4252"/>
        <w:gridCol w:w="4678"/>
      </w:tblGrid>
      <w:tr w:rsidR="00257129" w:rsidRPr="00237077" w:rsidTr="00AB6E80">
        <w:tc>
          <w:tcPr>
            <w:tcW w:w="1668" w:type="dxa"/>
          </w:tcPr>
          <w:p w:rsidR="00257129" w:rsidRPr="00237077" w:rsidRDefault="00257129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7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8" w:type="dxa"/>
          </w:tcPr>
          <w:p w:rsidR="00257129" w:rsidRPr="00237077" w:rsidRDefault="00257129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43" w:type="dxa"/>
          </w:tcPr>
          <w:p w:rsidR="00257129" w:rsidRPr="00237077" w:rsidRDefault="00257129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252" w:type="dxa"/>
          </w:tcPr>
          <w:p w:rsidR="00257129" w:rsidRPr="00237077" w:rsidRDefault="00257129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678" w:type="dxa"/>
          </w:tcPr>
          <w:p w:rsidR="00257129" w:rsidRPr="00237077" w:rsidRDefault="00257129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E50291" w:rsidRPr="00237077" w:rsidTr="00AB6E80">
        <w:tc>
          <w:tcPr>
            <w:tcW w:w="1668" w:type="dxa"/>
          </w:tcPr>
          <w:p w:rsidR="00E50291" w:rsidRPr="0038420C" w:rsidRDefault="00E50291" w:rsidP="00E5029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</w:t>
            </w:r>
            <w:r w:rsidRPr="0038420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.04.2020</w:t>
            </w:r>
          </w:p>
        </w:tc>
        <w:tc>
          <w:tcPr>
            <w:tcW w:w="3118" w:type="dxa"/>
          </w:tcPr>
          <w:p w:rsidR="00E50291" w:rsidRPr="0038420C" w:rsidRDefault="00E50291" w:rsidP="00156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0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E50291" w:rsidRPr="00237077" w:rsidRDefault="00E50291" w:rsidP="0025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4252" w:type="dxa"/>
          </w:tcPr>
          <w:p w:rsidR="00E50291" w:rsidRPr="005D3D2F" w:rsidRDefault="005D3D2F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D2F">
              <w:rPr>
                <w:rFonts w:ascii="Times New Roman" w:hAnsi="Times New Roman" w:cs="Times New Roman"/>
                <w:bCs/>
                <w:sz w:val="28"/>
                <w:szCs w:val="28"/>
              </w:rPr>
              <w:t>Деление на трехзначные числа. Проверка деления умножением</w:t>
            </w:r>
          </w:p>
        </w:tc>
        <w:tc>
          <w:tcPr>
            <w:tcW w:w="4678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Пруленцова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Романовна</w:t>
            </w:r>
          </w:p>
        </w:tc>
      </w:tr>
      <w:tr w:rsidR="00E50291" w:rsidRPr="00237077" w:rsidTr="00AB6E80">
        <w:tc>
          <w:tcPr>
            <w:tcW w:w="1668" w:type="dxa"/>
          </w:tcPr>
          <w:p w:rsidR="00E50291" w:rsidRPr="0038420C" w:rsidRDefault="00E50291" w:rsidP="00E50291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21</w:t>
            </w:r>
            <w:r w:rsidRPr="0038420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.04.2020</w:t>
            </w:r>
          </w:p>
        </w:tc>
        <w:tc>
          <w:tcPr>
            <w:tcW w:w="3118" w:type="dxa"/>
          </w:tcPr>
          <w:p w:rsidR="00E50291" w:rsidRPr="0038420C" w:rsidRDefault="00E50291" w:rsidP="00156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0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4252" w:type="dxa"/>
          </w:tcPr>
          <w:p w:rsidR="00E50291" w:rsidRPr="005D3D2F" w:rsidRDefault="005D3D2F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D2F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Предлог как часть речи</w:t>
            </w:r>
          </w:p>
        </w:tc>
        <w:tc>
          <w:tcPr>
            <w:tcW w:w="4678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Судьина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E50291" w:rsidRPr="00237077" w:rsidTr="00AB6E80">
        <w:tc>
          <w:tcPr>
            <w:tcW w:w="1668" w:type="dxa"/>
          </w:tcPr>
          <w:p w:rsidR="00E50291" w:rsidRPr="0038420C" w:rsidRDefault="00E50291" w:rsidP="00E50291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21</w:t>
            </w:r>
            <w:r w:rsidRPr="0038420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.04.2020</w:t>
            </w:r>
          </w:p>
        </w:tc>
        <w:tc>
          <w:tcPr>
            <w:tcW w:w="3118" w:type="dxa"/>
          </w:tcPr>
          <w:p w:rsidR="00E50291" w:rsidRPr="0038420C" w:rsidRDefault="00E50291" w:rsidP="00156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420C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1843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4252" w:type="dxa"/>
          </w:tcPr>
          <w:p w:rsidR="00E50291" w:rsidRPr="005D3D2F" w:rsidRDefault="005D3D2F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D2F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с жизнью и творчеством Джонатана Свифта и его произведением «Путешествие Гулливера»</w:t>
            </w:r>
          </w:p>
        </w:tc>
        <w:tc>
          <w:tcPr>
            <w:tcW w:w="4678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Раздорская Анна Александровна</w:t>
            </w:r>
          </w:p>
        </w:tc>
      </w:tr>
      <w:tr w:rsidR="00E50291" w:rsidRPr="00237077" w:rsidTr="00AB6E80">
        <w:tc>
          <w:tcPr>
            <w:tcW w:w="1668" w:type="dxa"/>
          </w:tcPr>
          <w:p w:rsidR="00E50291" w:rsidRPr="0038420C" w:rsidRDefault="00E50291" w:rsidP="00E50291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22</w:t>
            </w:r>
            <w:r w:rsidRPr="0038420C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.04.2020</w:t>
            </w:r>
          </w:p>
        </w:tc>
        <w:tc>
          <w:tcPr>
            <w:tcW w:w="3118" w:type="dxa"/>
          </w:tcPr>
          <w:p w:rsidR="00E50291" w:rsidRPr="0038420C" w:rsidRDefault="00E50291" w:rsidP="00156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420C"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1843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4252" w:type="dxa"/>
          </w:tcPr>
          <w:p w:rsidR="00E50291" w:rsidRPr="005D3D2F" w:rsidRDefault="005D3D2F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D2F">
              <w:rPr>
                <w:rFonts w:ascii="Times New Roman" w:hAnsi="Times New Roman" w:cs="Times New Roman"/>
                <w:bCs/>
                <w:sz w:val="28"/>
                <w:szCs w:val="28"/>
              </w:rPr>
              <w:t>Наши подземные богатства</w:t>
            </w:r>
          </w:p>
        </w:tc>
        <w:tc>
          <w:tcPr>
            <w:tcW w:w="4678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Слепушкина Алина Эдуардовна</w:t>
            </w:r>
          </w:p>
        </w:tc>
      </w:tr>
      <w:tr w:rsidR="00E50291" w:rsidRPr="004D5801" w:rsidTr="00AB6E80">
        <w:tc>
          <w:tcPr>
            <w:tcW w:w="1668" w:type="dxa"/>
          </w:tcPr>
          <w:p w:rsidR="00E50291" w:rsidRPr="0038420C" w:rsidRDefault="00E50291" w:rsidP="00E50291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22</w:t>
            </w:r>
            <w:r w:rsidRPr="0038420C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.04.2020</w:t>
            </w:r>
          </w:p>
        </w:tc>
        <w:tc>
          <w:tcPr>
            <w:tcW w:w="3118" w:type="dxa"/>
          </w:tcPr>
          <w:p w:rsidR="00E50291" w:rsidRPr="0038420C" w:rsidRDefault="00E50291" w:rsidP="00156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0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4252" w:type="dxa"/>
          </w:tcPr>
          <w:p w:rsidR="00E50291" w:rsidRPr="005D3D2F" w:rsidRDefault="005D3D2F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D2F">
              <w:rPr>
                <w:rFonts w:ascii="Times New Roman" w:hAnsi="Times New Roman" w:cs="Times New Roman"/>
                <w:bCs/>
                <w:sz w:val="28"/>
                <w:szCs w:val="28"/>
              </w:rPr>
              <w:t>Изучаем типы текстов: повествование и описание</w:t>
            </w:r>
          </w:p>
        </w:tc>
        <w:tc>
          <w:tcPr>
            <w:tcW w:w="4678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Судьина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E50291" w:rsidRPr="00237077" w:rsidTr="00AB6E80">
        <w:tc>
          <w:tcPr>
            <w:tcW w:w="1668" w:type="dxa"/>
          </w:tcPr>
          <w:p w:rsidR="00E50291" w:rsidRPr="0038420C" w:rsidRDefault="00E50291" w:rsidP="00E50291">
            <w:pPr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  <w:t>23</w:t>
            </w:r>
            <w:r w:rsidRPr="0038420C"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  <w:t>.04.2020</w:t>
            </w:r>
          </w:p>
        </w:tc>
        <w:tc>
          <w:tcPr>
            <w:tcW w:w="3118" w:type="dxa"/>
          </w:tcPr>
          <w:p w:rsidR="00E50291" w:rsidRPr="0038420C" w:rsidRDefault="00E50291" w:rsidP="001563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42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английский язык</w:t>
            </w:r>
          </w:p>
        </w:tc>
        <w:tc>
          <w:tcPr>
            <w:tcW w:w="1843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4252" w:type="dxa"/>
          </w:tcPr>
          <w:p w:rsidR="00E50291" w:rsidRPr="00321D50" w:rsidRDefault="005D3D2F" w:rsidP="001563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3D2F">
              <w:rPr>
                <w:rFonts w:ascii="Times New Roman" w:hAnsi="Times New Roman" w:cs="Times New Roman"/>
                <w:bCs/>
                <w:sz w:val="28"/>
                <w:szCs w:val="28"/>
              </w:rPr>
              <w:t>Дни</w:t>
            </w:r>
            <w:r w:rsidRPr="00321D5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5D3D2F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321D5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5D3D2F">
              <w:rPr>
                <w:rFonts w:ascii="Times New Roman" w:hAnsi="Times New Roman" w:cs="Times New Roman"/>
                <w:bCs/>
                <w:sz w:val="28"/>
                <w:szCs w:val="28"/>
              </w:rPr>
              <w:t>месяцы</w:t>
            </w:r>
            <w:r w:rsidRPr="00321D5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 To be going to</w:t>
            </w:r>
          </w:p>
        </w:tc>
        <w:tc>
          <w:tcPr>
            <w:tcW w:w="4678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Слепушкина Алина Эдуардовна</w:t>
            </w:r>
          </w:p>
        </w:tc>
      </w:tr>
      <w:tr w:rsidR="00E50291" w:rsidRPr="00237077" w:rsidTr="00AB6E80">
        <w:tc>
          <w:tcPr>
            <w:tcW w:w="1668" w:type="dxa"/>
          </w:tcPr>
          <w:p w:rsidR="00E50291" w:rsidRPr="0038420C" w:rsidRDefault="00E50291" w:rsidP="00E50291">
            <w:pPr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24</w:t>
            </w:r>
            <w:r w:rsidRPr="0038420C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.04.2020</w:t>
            </w:r>
          </w:p>
        </w:tc>
        <w:tc>
          <w:tcPr>
            <w:tcW w:w="3118" w:type="dxa"/>
          </w:tcPr>
          <w:p w:rsidR="00E50291" w:rsidRPr="0038420C" w:rsidRDefault="00E50291" w:rsidP="00156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0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E50291" w:rsidRPr="00237077" w:rsidRDefault="00E50291" w:rsidP="008C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4252" w:type="dxa"/>
          </w:tcPr>
          <w:p w:rsidR="00E50291" w:rsidRPr="005D3D2F" w:rsidRDefault="005D3D2F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D2F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действий в выражениях</w:t>
            </w:r>
          </w:p>
        </w:tc>
        <w:tc>
          <w:tcPr>
            <w:tcW w:w="4678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Пруленцова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Романовна</w:t>
            </w:r>
          </w:p>
        </w:tc>
      </w:tr>
    </w:tbl>
    <w:p w:rsidR="00257129" w:rsidRDefault="00257129" w:rsidP="00257129">
      <w:pPr>
        <w:rPr>
          <w:rFonts w:ascii="Times New Roman" w:hAnsi="Times New Roman" w:cs="Times New Roman"/>
          <w:b/>
          <w:sz w:val="28"/>
          <w:szCs w:val="28"/>
        </w:rPr>
      </w:pPr>
    </w:p>
    <w:p w:rsidR="005D3D2F" w:rsidRDefault="005D3D2F" w:rsidP="00257129">
      <w:pPr>
        <w:rPr>
          <w:rFonts w:ascii="Times New Roman" w:hAnsi="Times New Roman" w:cs="Times New Roman"/>
          <w:b/>
          <w:sz w:val="28"/>
          <w:szCs w:val="28"/>
        </w:rPr>
      </w:pPr>
    </w:p>
    <w:p w:rsidR="00257129" w:rsidRDefault="00257129">
      <w:pPr>
        <w:rPr>
          <w:rFonts w:ascii="Times New Roman" w:hAnsi="Times New Roman" w:cs="Times New Roman"/>
          <w:b/>
          <w:sz w:val="28"/>
          <w:szCs w:val="28"/>
        </w:rPr>
      </w:pPr>
    </w:p>
    <w:p w:rsidR="0015633D" w:rsidRDefault="0015633D">
      <w:pPr>
        <w:rPr>
          <w:rFonts w:ascii="Times New Roman" w:hAnsi="Times New Roman" w:cs="Times New Roman"/>
          <w:b/>
          <w:sz w:val="28"/>
          <w:szCs w:val="28"/>
        </w:rPr>
      </w:pPr>
    </w:p>
    <w:p w:rsidR="00E50291" w:rsidRDefault="00E50291">
      <w:pPr>
        <w:rPr>
          <w:rFonts w:ascii="Times New Roman" w:hAnsi="Times New Roman" w:cs="Times New Roman"/>
          <w:b/>
          <w:sz w:val="28"/>
          <w:szCs w:val="28"/>
        </w:rPr>
      </w:pPr>
    </w:p>
    <w:p w:rsidR="00E50291" w:rsidRDefault="00E50291">
      <w:pPr>
        <w:rPr>
          <w:rFonts w:ascii="Times New Roman" w:hAnsi="Times New Roman" w:cs="Times New Roman"/>
          <w:b/>
          <w:sz w:val="28"/>
          <w:szCs w:val="28"/>
        </w:rPr>
      </w:pPr>
    </w:p>
    <w:p w:rsidR="00E50291" w:rsidRDefault="00E50291">
      <w:pPr>
        <w:rPr>
          <w:rFonts w:ascii="Times New Roman" w:hAnsi="Times New Roman" w:cs="Times New Roman"/>
          <w:b/>
          <w:sz w:val="28"/>
          <w:szCs w:val="28"/>
        </w:rPr>
      </w:pPr>
    </w:p>
    <w:p w:rsidR="00E50291" w:rsidRPr="00AB6E80" w:rsidRDefault="00E50291" w:rsidP="00E50291">
      <w:pPr>
        <w:rPr>
          <w:rFonts w:ascii="Times New Roman" w:hAnsi="Times New Roman" w:cs="Times New Roman"/>
          <w:b/>
          <w:sz w:val="28"/>
          <w:szCs w:val="28"/>
        </w:rPr>
      </w:pPr>
      <w:r w:rsidRPr="00AB6E80">
        <w:rPr>
          <w:rFonts w:ascii="Times New Roman" w:hAnsi="Times New Roman" w:cs="Times New Roman"/>
          <w:b/>
          <w:sz w:val="28"/>
          <w:szCs w:val="28"/>
        </w:rPr>
        <w:t>График онлайн уроков на платформе «</w:t>
      </w:r>
      <w:proofErr w:type="spellStart"/>
      <w:r w:rsidRPr="00AB6E80">
        <w:rPr>
          <w:rFonts w:ascii="Times New Roman" w:hAnsi="Times New Roman" w:cs="Times New Roman"/>
          <w:b/>
          <w:sz w:val="28"/>
          <w:szCs w:val="28"/>
        </w:rPr>
        <w:t>Учи</w:t>
      </w:r>
      <w:proofErr w:type="gramStart"/>
      <w:r w:rsidRPr="00AB6E8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AB6E80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AB6E80">
        <w:rPr>
          <w:rFonts w:ascii="Times New Roman" w:hAnsi="Times New Roman" w:cs="Times New Roman"/>
          <w:b/>
          <w:sz w:val="28"/>
          <w:szCs w:val="28"/>
        </w:rPr>
        <w:t xml:space="preserve">» с </w:t>
      </w:r>
      <w:r>
        <w:rPr>
          <w:rFonts w:ascii="Times New Roman" w:hAnsi="Times New Roman" w:cs="Times New Roman"/>
          <w:b/>
          <w:sz w:val="28"/>
          <w:szCs w:val="28"/>
        </w:rPr>
        <w:t>20.04.2020 по 24</w:t>
      </w:r>
      <w:r w:rsidRPr="00AB6E80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237077" w:rsidRDefault="002370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5 класса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668"/>
        <w:gridCol w:w="3118"/>
        <w:gridCol w:w="2410"/>
        <w:gridCol w:w="3685"/>
        <w:gridCol w:w="4678"/>
      </w:tblGrid>
      <w:tr w:rsidR="00237077" w:rsidRPr="00237077" w:rsidTr="00F70C3C">
        <w:tc>
          <w:tcPr>
            <w:tcW w:w="1668" w:type="dxa"/>
          </w:tcPr>
          <w:p w:rsidR="00237077" w:rsidRPr="00237077" w:rsidRDefault="00237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7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8" w:type="dxa"/>
          </w:tcPr>
          <w:p w:rsidR="00237077" w:rsidRPr="00237077" w:rsidRDefault="00237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237077" w:rsidRPr="00237077" w:rsidRDefault="00237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685" w:type="dxa"/>
          </w:tcPr>
          <w:p w:rsidR="00237077" w:rsidRPr="00237077" w:rsidRDefault="00237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678" w:type="dxa"/>
          </w:tcPr>
          <w:p w:rsidR="00237077" w:rsidRPr="00237077" w:rsidRDefault="00237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237077" w:rsidRPr="00237077" w:rsidTr="00F70C3C">
        <w:tc>
          <w:tcPr>
            <w:tcW w:w="1668" w:type="dxa"/>
          </w:tcPr>
          <w:p w:rsidR="00237077" w:rsidRPr="00F70C3C" w:rsidRDefault="00E5029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</w:t>
            </w:r>
            <w:r w:rsidR="00237077" w:rsidRPr="00F70C3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.04.2020</w:t>
            </w:r>
          </w:p>
        </w:tc>
        <w:tc>
          <w:tcPr>
            <w:tcW w:w="3118" w:type="dxa"/>
          </w:tcPr>
          <w:p w:rsidR="00237077" w:rsidRPr="00F70C3C" w:rsidRDefault="002370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C3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237077" w:rsidRPr="00237077" w:rsidRDefault="00237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3685" w:type="dxa"/>
          </w:tcPr>
          <w:p w:rsidR="00237077" w:rsidRPr="005D3D2F" w:rsidRDefault="005D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D2F">
              <w:rPr>
                <w:rFonts w:ascii="Times New Roman" w:hAnsi="Times New Roman" w:cs="Times New Roman"/>
                <w:sz w:val="28"/>
                <w:szCs w:val="28"/>
              </w:rPr>
              <w:t>Дробь от числа</w:t>
            </w:r>
          </w:p>
        </w:tc>
        <w:tc>
          <w:tcPr>
            <w:tcW w:w="4678" w:type="dxa"/>
          </w:tcPr>
          <w:p w:rsidR="00237077" w:rsidRPr="00237077" w:rsidRDefault="00237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Доронин Алексей Владимирович</w:t>
            </w:r>
          </w:p>
        </w:tc>
      </w:tr>
      <w:tr w:rsidR="00943ECB" w:rsidRPr="00237077" w:rsidTr="00F70C3C">
        <w:tc>
          <w:tcPr>
            <w:tcW w:w="1668" w:type="dxa"/>
          </w:tcPr>
          <w:p w:rsidR="00943ECB" w:rsidRPr="00F70C3C" w:rsidRDefault="00E50291" w:rsidP="0015633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</w:t>
            </w:r>
            <w:r w:rsidR="00943ECB" w:rsidRPr="00F70C3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.04.2020</w:t>
            </w:r>
          </w:p>
        </w:tc>
        <w:tc>
          <w:tcPr>
            <w:tcW w:w="3118" w:type="dxa"/>
          </w:tcPr>
          <w:p w:rsidR="00943ECB" w:rsidRPr="00F70C3C" w:rsidRDefault="00943E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0C3C">
              <w:rPr>
                <w:rFonts w:ascii="Times New Roman" w:hAnsi="Times New Roman" w:cs="Times New Roman"/>
                <w:i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</w:tcPr>
          <w:p w:rsidR="00943ECB" w:rsidRPr="00237077" w:rsidRDefault="00943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3685" w:type="dxa"/>
          </w:tcPr>
          <w:p w:rsidR="00943ECB" w:rsidRPr="005D3D2F" w:rsidRDefault="005D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D2F">
              <w:rPr>
                <w:rFonts w:ascii="Times New Roman" w:hAnsi="Times New Roman" w:cs="Times New Roman"/>
                <w:bCs/>
                <w:sz w:val="28"/>
                <w:szCs w:val="28"/>
              </w:rPr>
              <w:t>Водоросли и лишайники</w:t>
            </w:r>
          </w:p>
        </w:tc>
        <w:tc>
          <w:tcPr>
            <w:tcW w:w="4678" w:type="dxa"/>
          </w:tcPr>
          <w:p w:rsidR="00943ECB" w:rsidRPr="00237077" w:rsidRDefault="00943ECB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Екатерина Алексеевна</w:t>
            </w:r>
          </w:p>
        </w:tc>
      </w:tr>
      <w:tr w:rsidR="00943ECB" w:rsidRPr="00237077" w:rsidTr="00F70C3C">
        <w:tc>
          <w:tcPr>
            <w:tcW w:w="1668" w:type="dxa"/>
          </w:tcPr>
          <w:p w:rsidR="00943ECB" w:rsidRPr="00F70C3C" w:rsidRDefault="00E50291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21</w:t>
            </w:r>
            <w:r w:rsidR="00943ECB" w:rsidRPr="00F70C3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.04.2020</w:t>
            </w:r>
          </w:p>
        </w:tc>
        <w:tc>
          <w:tcPr>
            <w:tcW w:w="3118" w:type="dxa"/>
          </w:tcPr>
          <w:p w:rsidR="00943ECB" w:rsidRPr="00F70C3C" w:rsidRDefault="00751A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C3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943ECB" w:rsidRPr="00F70C3C">
              <w:rPr>
                <w:rFonts w:ascii="Times New Roman" w:hAnsi="Times New Roman" w:cs="Times New Roman"/>
                <w:b/>
                <w:sz w:val="28"/>
                <w:szCs w:val="28"/>
              </w:rPr>
              <w:t>усский язык</w:t>
            </w:r>
          </w:p>
        </w:tc>
        <w:tc>
          <w:tcPr>
            <w:tcW w:w="2410" w:type="dxa"/>
          </w:tcPr>
          <w:p w:rsidR="00943ECB" w:rsidRPr="00237077" w:rsidRDefault="00943ECB" w:rsidP="00943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3685" w:type="dxa"/>
          </w:tcPr>
          <w:p w:rsidR="00943ECB" w:rsidRPr="005D3D2F" w:rsidRDefault="005D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D2F">
              <w:rPr>
                <w:rFonts w:ascii="Times New Roman" w:hAnsi="Times New Roman" w:cs="Times New Roman"/>
                <w:bCs/>
                <w:sz w:val="28"/>
                <w:szCs w:val="28"/>
              </w:rPr>
              <w:t>Орфограммы в приставках и в корнях слов</w:t>
            </w:r>
          </w:p>
        </w:tc>
        <w:tc>
          <w:tcPr>
            <w:tcW w:w="4678" w:type="dxa"/>
          </w:tcPr>
          <w:p w:rsidR="00943ECB" w:rsidRPr="00237077" w:rsidRDefault="00943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Можейко Галина Николаевна</w:t>
            </w:r>
          </w:p>
        </w:tc>
      </w:tr>
      <w:tr w:rsidR="00751A93" w:rsidRPr="00237077" w:rsidTr="00F70C3C">
        <w:tc>
          <w:tcPr>
            <w:tcW w:w="1668" w:type="dxa"/>
          </w:tcPr>
          <w:p w:rsidR="00751A93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22</w:t>
            </w:r>
            <w:r w:rsidR="00751A93" w:rsidRPr="00F70C3C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.04.2020</w:t>
            </w:r>
          </w:p>
        </w:tc>
        <w:tc>
          <w:tcPr>
            <w:tcW w:w="3118" w:type="dxa"/>
          </w:tcPr>
          <w:p w:rsidR="00751A93" w:rsidRPr="00F70C3C" w:rsidRDefault="00751A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0C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история </w:t>
            </w:r>
          </w:p>
        </w:tc>
        <w:tc>
          <w:tcPr>
            <w:tcW w:w="2410" w:type="dxa"/>
          </w:tcPr>
          <w:p w:rsidR="00751A93" w:rsidRPr="00237077" w:rsidRDefault="0075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3685" w:type="dxa"/>
          </w:tcPr>
          <w:p w:rsidR="00751A93" w:rsidRPr="005D3D2F" w:rsidRDefault="005D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D2F">
              <w:rPr>
                <w:rFonts w:ascii="Times New Roman" w:hAnsi="Times New Roman" w:cs="Times New Roman"/>
                <w:sz w:val="28"/>
                <w:szCs w:val="28"/>
              </w:rPr>
              <w:t>Установление власти Цезаря</w:t>
            </w:r>
          </w:p>
        </w:tc>
        <w:tc>
          <w:tcPr>
            <w:tcW w:w="4678" w:type="dxa"/>
          </w:tcPr>
          <w:p w:rsidR="00751A93" w:rsidRPr="00237077" w:rsidRDefault="0075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Олег Дмитриевич</w:t>
            </w:r>
          </w:p>
        </w:tc>
      </w:tr>
      <w:tr w:rsidR="001D0C44" w:rsidRPr="001D0C44" w:rsidTr="00F70C3C">
        <w:tc>
          <w:tcPr>
            <w:tcW w:w="1668" w:type="dxa"/>
          </w:tcPr>
          <w:p w:rsidR="001D0C44" w:rsidRPr="00F70C3C" w:rsidRDefault="00E50291" w:rsidP="0015633D">
            <w:pPr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  <w:t>23</w:t>
            </w:r>
            <w:r w:rsidR="001D0C44" w:rsidRPr="00F70C3C"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  <w:t>.04.2020</w:t>
            </w:r>
          </w:p>
        </w:tc>
        <w:tc>
          <w:tcPr>
            <w:tcW w:w="3118" w:type="dxa"/>
          </w:tcPr>
          <w:p w:rsidR="001D0C44" w:rsidRPr="00F70C3C" w:rsidRDefault="001D0C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0C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</w:tcPr>
          <w:p w:rsidR="001D0C44" w:rsidRPr="00237077" w:rsidRDefault="001D0C44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3685" w:type="dxa"/>
          </w:tcPr>
          <w:p w:rsidR="001D0C44" w:rsidRPr="005D3D2F" w:rsidRDefault="005D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D2F">
              <w:rPr>
                <w:rFonts w:ascii="Times New Roman" w:hAnsi="Times New Roman" w:cs="Times New Roman"/>
                <w:bCs/>
                <w:sz w:val="28"/>
                <w:szCs w:val="28"/>
              </w:rPr>
              <w:t>Quantity</w:t>
            </w:r>
            <w:proofErr w:type="spellEnd"/>
            <w:r w:rsidRPr="005D3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D3D2F">
              <w:rPr>
                <w:rFonts w:ascii="Times New Roman" w:hAnsi="Times New Roman" w:cs="Times New Roman"/>
                <w:bCs/>
                <w:sz w:val="28"/>
                <w:szCs w:val="28"/>
              </w:rPr>
              <w:t>and</w:t>
            </w:r>
            <w:proofErr w:type="spellEnd"/>
            <w:r w:rsidRPr="005D3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D3D2F">
              <w:rPr>
                <w:rFonts w:ascii="Times New Roman" w:hAnsi="Times New Roman" w:cs="Times New Roman"/>
                <w:bCs/>
                <w:sz w:val="28"/>
                <w:szCs w:val="28"/>
              </w:rPr>
              <w:t>Quantifiers</w:t>
            </w:r>
            <w:proofErr w:type="spellEnd"/>
          </w:p>
        </w:tc>
        <w:tc>
          <w:tcPr>
            <w:tcW w:w="4678" w:type="dxa"/>
          </w:tcPr>
          <w:p w:rsidR="001D0C44" w:rsidRPr="001D0C44" w:rsidRDefault="00F70C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Юлия Александровна</w:t>
            </w:r>
          </w:p>
        </w:tc>
      </w:tr>
      <w:tr w:rsidR="001D0C44" w:rsidRPr="00237077" w:rsidTr="00F70C3C">
        <w:tc>
          <w:tcPr>
            <w:tcW w:w="1668" w:type="dxa"/>
          </w:tcPr>
          <w:p w:rsidR="001D0C44" w:rsidRPr="00F70C3C" w:rsidRDefault="00E50291" w:rsidP="00E50291">
            <w:pPr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  <w:t>23</w:t>
            </w:r>
            <w:r w:rsidR="001D0C44" w:rsidRPr="00F70C3C"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  <w:t>.04.2020</w:t>
            </w:r>
          </w:p>
        </w:tc>
        <w:tc>
          <w:tcPr>
            <w:tcW w:w="3118" w:type="dxa"/>
          </w:tcPr>
          <w:p w:rsidR="001D0C44" w:rsidRPr="00F70C3C" w:rsidRDefault="001D0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C3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1D0C44" w:rsidRPr="00237077" w:rsidRDefault="001D0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3685" w:type="dxa"/>
          </w:tcPr>
          <w:p w:rsidR="001D0C44" w:rsidRPr="005D3D2F" w:rsidRDefault="005D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D2F">
              <w:rPr>
                <w:rFonts w:ascii="Times New Roman" w:hAnsi="Times New Roman" w:cs="Times New Roman"/>
                <w:bCs/>
                <w:sz w:val="28"/>
                <w:szCs w:val="28"/>
              </w:rPr>
              <w:t>Орфограммы в окончаниях слов</w:t>
            </w:r>
          </w:p>
        </w:tc>
        <w:tc>
          <w:tcPr>
            <w:tcW w:w="4678" w:type="dxa"/>
          </w:tcPr>
          <w:p w:rsidR="001D0C44" w:rsidRPr="00237077" w:rsidRDefault="001D0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Можейко Галина Николаевна</w:t>
            </w:r>
          </w:p>
        </w:tc>
      </w:tr>
      <w:tr w:rsidR="001D0C44" w:rsidRPr="00237077" w:rsidTr="00F70C3C">
        <w:tc>
          <w:tcPr>
            <w:tcW w:w="1668" w:type="dxa"/>
          </w:tcPr>
          <w:p w:rsidR="001D0C44" w:rsidRPr="00F70C3C" w:rsidRDefault="00E50291" w:rsidP="00E50291">
            <w:pPr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24</w:t>
            </w:r>
            <w:r w:rsidR="001D0C44" w:rsidRPr="00F70C3C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.04.2020</w:t>
            </w:r>
          </w:p>
        </w:tc>
        <w:tc>
          <w:tcPr>
            <w:tcW w:w="3118" w:type="dxa"/>
          </w:tcPr>
          <w:p w:rsidR="001D0C44" w:rsidRPr="00F70C3C" w:rsidRDefault="001D0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C3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1D0C44" w:rsidRPr="00237077" w:rsidRDefault="001D0C44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3685" w:type="dxa"/>
          </w:tcPr>
          <w:p w:rsidR="001D0C44" w:rsidRPr="005D3D2F" w:rsidRDefault="005D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D2F">
              <w:rPr>
                <w:rFonts w:ascii="Times New Roman" w:hAnsi="Times New Roman" w:cs="Times New Roman"/>
                <w:sz w:val="28"/>
                <w:szCs w:val="28"/>
              </w:rPr>
              <w:t>Периметр и площадь</w:t>
            </w:r>
          </w:p>
        </w:tc>
        <w:tc>
          <w:tcPr>
            <w:tcW w:w="4678" w:type="dxa"/>
          </w:tcPr>
          <w:p w:rsidR="001D0C44" w:rsidRPr="00237077" w:rsidRDefault="001D0C44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Доронин Алексей Владимирович</w:t>
            </w:r>
          </w:p>
        </w:tc>
      </w:tr>
    </w:tbl>
    <w:p w:rsidR="00237077" w:rsidRDefault="00237077">
      <w:pPr>
        <w:rPr>
          <w:rFonts w:ascii="Times New Roman" w:hAnsi="Times New Roman" w:cs="Times New Roman"/>
          <w:b/>
          <w:sz w:val="28"/>
          <w:szCs w:val="28"/>
        </w:rPr>
      </w:pPr>
    </w:p>
    <w:p w:rsidR="001D0C44" w:rsidRDefault="001D0C44">
      <w:pPr>
        <w:rPr>
          <w:rFonts w:ascii="Times New Roman" w:hAnsi="Times New Roman" w:cs="Times New Roman"/>
          <w:b/>
          <w:sz w:val="28"/>
          <w:szCs w:val="28"/>
        </w:rPr>
      </w:pPr>
    </w:p>
    <w:p w:rsidR="001D0C44" w:rsidRDefault="001D0C44">
      <w:pPr>
        <w:rPr>
          <w:rFonts w:ascii="Times New Roman" w:hAnsi="Times New Roman" w:cs="Times New Roman"/>
          <w:b/>
          <w:sz w:val="28"/>
          <w:szCs w:val="28"/>
        </w:rPr>
      </w:pPr>
    </w:p>
    <w:p w:rsidR="001D0C44" w:rsidRDefault="001D0C44">
      <w:pPr>
        <w:rPr>
          <w:rFonts w:ascii="Times New Roman" w:hAnsi="Times New Roman" w:cs="Times New Roman"/>
          <w:b/>
          <w:sz w:val="28"/>
          <w:szCs w:val="28"/>
        </w:rPr>
      </w:pPr>
    </w:p>
    <w:p w:rsidR="001D0C44" w:rsidRDefault="001D0C44">
      <w:pPr>
        <w:rPr>
          <w:rFonts w:ascii="Times New Roman" w:hAnsi="Times New Roman" w:cs="Times New Roman"/>
          <w:b/>
          <w:sz w:val="28"/>
          <w:szCs w:val="28"/>
        </w:rPr>
      </w:pPr>
    </w:p>
    <w:p w:rsidR="001D0C44" w:rsidRDefault="001D0C44">
      <w:pPr>
        <w:rPr>
          <w:rFonts w:ascii="Times New Roman" w:hAnsi="Times New Roman" w:cs="Times New Roman"/>
          <w:b/>
          <w:sz w:val="28"/>
          <w:szCs w:val="28"/>
        </w:rPr>
      </w:pPr>
    </w:p>
    <w:p w:rsidR="00E50291" w:rsidRDefault="00E50291">
      <w:pPr>
        <w:rPr>
          <w:rFonts w:ascii="Times New Roman" w:hAnsi="Times New Roman" w:cs="Times New Roman"/>
          <w:b/>
          <w:sz w:val="28"/>
          <w:szCs w:val="28"/>
        </w:rPr>
      </w:pPr>
    </w:p>
    <w:p w:rsidR="00E50291" w:rsidRDefault="00E50291">
      <w:pPr>
        <w:rPr>
          <w:rFonts w:ascii="Times New Roman" w:hAnsi="Times New Roman" w:cs="Times New Roman"/>
          <w:b/>
          <w:sz w:val="28"/>
          <w:szCs w:val="28"/>
        </w:rPr>
      </w:pPr>
    </w:p>
    <w:p w:rsidR="00E50291" w:rsidRDefault="00E50291">
      <w:pPr>
        <w:rPr>
          <w:rFonts w:ascii="Times New Roman" w:hAnsi="Times New Roman" w:cs="Times New Roman"/>
          <w:b/>
          <w:sz w:val="28"/>
          <w:szCs w:val="28"/>
        </w:rPr>
      </w:pPr>
    </w:p>
    <w:p w:rsidR="00E50291" w:rsidRPr="00AB6E80" w:rsidRDefault="00E50291" w:rsidP="00E50291">
      <w:pPr>
        <w:rPr>
          <w:rFonts w:ascii="Times New Roman" w:hAnsi="Times New Roman" w:cs="Times New Roman"/>
          <w:b/>
          <w:sz w:val="28"/>
          <w:szCs w:val="28"/>
        </w:rPr>
      </w:pPr>
      <w:r w:rsidRPr="00AB6E80">
        <w:rPr>
          <w:rFonts w:ascii="Times New Roman" w:hAnsi="Times New Roman" w:cs="Times New Roman"/>
          <w:b/>
          <w:sz w:val="28"/>
          <w:szCs w:val="28"/>
        </w:rPr>
        <w:t>График онлайн уроков на платформе «</w:t>
      </w:r>
      <w:proofErr w:type="spellStart"/>
      <w:r w:rsidRPr="00AB6E80">
        <w:rPr>
          <w:rFonts w:ascii="Times New Roman" w:hAnsi="Times New Roman" w:cs="Times New Roman"/>
          <w:b/>
          <w:sz w:val="28"/>
          <w:szCs w:val="28"/>
        </w:rPr>
        <w:t>Учи</w:t>
      </w:r>
      <w:proofErr w:type="gramStart"/>
      <w:r w:rsidRPr="00AB6E8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AB6E80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AB6E80">
        <w:rPr>
          <w:rFonts w:ascii="Times New Roman" w:hAnsi="Times New Roman" w:cs="Times New Roman"/>
          <w:b/>
          <w:sz w:val="28"/>
          <w:szCs w:val="28"/>
        </w:rPr>
        <w:t xml:space="preserve">» с </w:t>
      </w:r>
      <w:r>
        <w:rPr>
          <w:rFonts w:ascii="Times New Roman" w:hAnsi="Times New Roman" w:cs="Times New Roman"/>
          <w:b/>
          <w:sz w:val="28"/>
          <w:szCs w:val="28"/>
        </w:rPr>
        <w:t>20.04.2020 по 24</w:t>
      </w:r>
      <w:r w:rsidRPr="00AB6E80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237077" w:rsidRDefault="00943ECB" w:rsidP="00237077">
      <w:pPr>
        <w:rPr>
          <w:rFonts w:ascii="Times New Roman" w:hAnsi="Times New Roman" w:cs="Times New Roman"/>
          <w:b/>
          <w:sz w:val="28"/>
          <w:szCs w:val="28"/>
        </w:rPr>
      </w:pPr>
      <w:r w:rsidRPr="00943ECB">
        <w:rPr>
          <w:rFonts w:ascii="Times New Roman" w:hAnsi="Times New Roman" w:cs="Times New Roman"/>
          <w:b/>
          <w:sz w:val="28"/>
          <w:szCs w:val="28"/>
        </w:rPr>
        <w:t>Для 6 класса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668"/>
        <w:gridCol w:w="3118"/>
        <w:gridCol w:w="1843"/>
        <w:gridCol w:w="4252"/>
        <w:gridCol w:w="4395"/>
      </w:tblGrid>
      <w:tr w:rsidR="00943ECB" w:rsidRPr="00237077" w:rsidTr="00F70C3C">
        <w:tc>
          <w:tcPr>
            <w:tcW w:w="1668" w:type="dxa"/>
          </w:tcPr>
          <w:p w:rsidR="00943ECB" w:rsidRPr="00237077" w:rsidRDefault="00943ECB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7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8" w:type="dxa"/>
          </w:tcPr>
          <w:p w:rsidR="00943ECB" w:rsidRPr="00237077" w:rsidRDefault="00943ECB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43" w:type="dxa"/>
          </w:tcPr>
          <w:p w:rsidR="00943ECB" w:rsidRPr="00237077" w:rsidRDefault="00943ECB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252" w:type="dxa"/>
          </w:tcPr>
          <w:p w:rsidR="00943ECB" w:rsidRPr="00237077" w:rsidRDefault="00943ECB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95" w:type="dxa"/>
          </w:tcPr>
          <w:p w:rsidR="00943ECB" w:rsidRPr="00237077" w:rsidRDefault="00943ECB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E50291" w:rsidRPr="00237077" w:rsidTr="00F70C3C">
        <w:tc>
          <w:tcPr>
            <w:tcW w:w="1668" w:type="dxa"/>
          </w:tcPr>
          <w:p w:rsidR="00E50291" w:rsidRPr="00F70C3C" w:rsidRDefault="00E50291" w:rsidP="00E5029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</w:t>
            </w:r>
            <w:r w:rsidRPr="00F70C3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.04.2020</w:t>
            </w:r>
          </w:p>
        </w:tc>
        <w:tc>
          <w:tcPr>
            <w:tcW w:w="3118" w:type="dxa"/>
          </w:tcPr>
          <w:p w:rsidR="00E50291" w:rsidRPr="00F70C3C" w:rsidRDefault="00E50291" w:rsidP="00D60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C3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4252" w:type="dxa"/>
          </w:tcPr>
          <w:p w:rsidR="00E50291" w:rsidRPr="005D3D2F" w:rsidRDefault="005D3D2F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D2F">
              <w:rPr>
                <w:rFonts w:ascii="Times New Roman" w:hAnsi="Times New Roman" w:cs="Times New Roman"/>
                <w:sz w:val="28"/>
                <w:szCs w:val="28"/>
              </w:rPr>
              <w:t>Столбчатые диаграммы и их анализ</w:t>
            </w:r>
          </w:p>
        </w:tc>
        <w:tc>
          <w:tcPr>
            <w:tcW w:w="4395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Доронин Алексей Владимирович</w:t>
            </w:r>
          </w:p>
        </w:tc>
      </w:tr>
      <w:tr w:rsidR="00E50291" w:rsidRPr="00237077" w:rsidTr="00F70C3C">
        <w:tc>
          <w:tcPr>
            <w:tcW w:w="1668" w:type="dxa"/>
          </w:tcPr>
          <w:p w:rsidR="00E50291" w:rsidRPr="00F70C3C" w:rsidRDefault="00E50291" w:rsidP="00E5029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</w:t>
            </w:r>
            <w:r w:rsidRPr="00F70C3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.04.2020</w:t>
            </w:r>
          </w:p>
        </w:tc>
        <w:tc>
          <w:tcPr>
            <w:tcW w:w="3118" w:type="dxa"/>
          </w:tcPr>
          <w:p w:rsidR="00E50291" w:rsidRPr="00F70C3C" w:rsidRDefault="00E50291" w:rsidP="00D600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0C3C">
              <w:rPr>
                <w:rFonts w:ascii="Times New Roman" w:hAnsi="Times New Roman" w:cs="Times New Roman"/>
                <w:i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4252" w:type="dxa"/>
          </w:tcPr>
          <w:p w:rsidR="00E50291" w:rsidRPr="005D3D2F" w:rsidRDefault="005D3D2F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D2F">
              <w:rPr>
                <w:rFonts w:ascii="Times New Roman" w:hAnsi="Times New Roman" w:cs="Times New Roman"/>
                <w:bCs/>
                <w:sz w:val="28"/>
                <w:szCs w:val="28"/>
              </w:rPr>
              <w:t>Фотосинтез</w:t>
            </w:r>
          </w:p>
        </w:tc>
        <w:tc>
          <w:tcPr>
            <w:tcW w:w="4395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Екатерина Алексеевна</w:t>
            </w:r>
          </w:p>
        </w:tc>
      </w:tr>
      <w:tr w:rsidR="00E50291" w:rsidRPr="00237077" w:rsidTr="00F70C3C">
        <w:tc>
          <w:tcPr>
            <w:tcW w:w="1668" w:type="dxa"/>
          </w:tcPr>
          <w:p w:rsidR="00E50291" w:rsidRPr="00F70C3C" w:rsidRDefault="00E50291" w:rsidP="00E50291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21</w:t>
            </w:r>
            <w:r w:rsidRPr="00F70C3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.04.2020</w:t>
            </w:r>
          </w:p>
        </w:tc>
        <w:tc>
          <w:tcPr>
            <w:tcW w:w="3118" w:type="dxa"/>
          </w:tcPr>
          <w:p w:rsidR="00E50291" w:rsidRPr="00F70C3C" w:rsidRDefault="00E50291" w:rsidP="00D60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C3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4252" w:type="dxa"/>
          </w:tcPr>
          <w:p w:rsidR="00E50291" w:rsidRPr="005D3D2F" w:rsidRDefault="005D3D2F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Гласные в приставках пре- и </w:t>
            </w:r>
            <w:proofErr w:type="gramStart"/>
            <w:r w:rsidRPr="005D3D2F">
              <w:rPr>
                <w:rFonts w:ascii="Times New Roman" w:hAnsi="Times New Roman" w:cs="Times New Roman"/>
                <w:bCs/>
                <w:sz w:val="28"/>
                <w:szCs w:val="28"/>
              </w:rPr>
              <w:t>при</w:t>
            </w:r>
            <w:proofErr w:type="gramEnd"/>
            <w:r w:rsidRPr="005D3D2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395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Можейко Галина Николаевна</w:t>
            </w:r>
          </w:p>
        </w:tc>
      </w:tr>
      <w:tr w:rsidR="00E50291" w:rsidRPr="00237077" w:rsidTr="00F70C3C">
        <w:tc>
          <w:tcPr>
            <w:tcW w:w="1668" w:type="dxa"/>
          </w:tcPr>
          <w:p w:rsidR="00E50291" w:rsidRPr="00237077" w:rsidRDefault="00E50291" w:rsidP="00E50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22</w:t>
            </w:r>
            <w:r w:rsidRPr="00F70C3C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.04.2020</w:t>
            </w:r>
          </w:p>
        </w:tc>
        <w:tc>
          <w:tcPr>
            <w:tcW w:w="3118" w:type="dxa"/>
          </w:tcPr>
          <w:p w:rsidR="00E50291" w:rsidRPr="00F70C3C" w:rsidRDefault="00E50291" w:rsidP="00D600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0C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история </w:t>
            </w:r>
          </w:p>
        </w:tc>
        <w:tc>
          <w:tcPr>
            <w:tcW w:w="1843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4252" w:type="dxa"/>
          </w:tcPr>
          <w:p w:rsidR="00E50291" w:rsidRPr="005D3D2F" w:rsidRDefault="005D3D2F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Культура </w:t>
            </w:r>
            <w:proofErr w:type="spellStart"/>
            <w:r w:rsidRPr="005D3D2F">
              <w:rPr>
                <w:rFonts w:ascii="Times New Roman" w:hAnsi="Times New Roman" w:cs="Times New Roman"/>
                <w:bCs/>
                <w:sz w:val="28"/>
                <w:szCs w:val="28"/>
              </w:rPr>
              <w:t>домонгольской</w:t>
            </w:r>
            <w:proofErr w:type="spellEnd"/>
            <w:r w:rsidRPr="005D3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Руси</w:t>
            </w:r>
          </w:p>
        </w:tc>
        <w:tc>
          <w:tcPr>
            <w:tcW w:w="4395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Олег Дмитриевич</w:t>
            </w:r>
          </w:p>
        </w:tc>
      </w:tr>
      <w:tr w:rsidR="00E50291" w:rsidRPr="00237077" w:rsidTr="00F70C3C">
        <w:tc>
          <w:tcPr>
            <w:tcW w:w="1668" w:type="dxa"/>
          </w:tcPr>
          <w:p w:rsidR="00E50291" w:rsidRPr="00F70C3C" w:rsidRDefault="00E50291" w:rsidP="00E50291">
            <w:pPr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  <w:t>23</w:t>
            </w:r>
            <w:r w:rsidRPr="00F70C3C"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  <w:t>.04.2020</w:t>
            </w:r>
          </w:p>
        </w:tc>
        <w:tc>
          <w:tcPr>
            <w:tcW w:w="3118" w:type="dxa"/>
          </w:tcPr>
          <w:p w:rsidR="00E50291" w:rsidRPr="00F70C3C" w:rsidRDefault="00E50291" w:rsidP="00D600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0C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английский язык</w:t>
            </w:r>
          </w:p>
        </w:tc>
        <w:tc>
          <w:tcPr>
            <w:tcW w:w="1843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4252" w:type="dxa"/>
          </w:tcPr>
          <w:p w:rsidR="00E50291" w:rsidRPr="00321D50" w:rsidRDefault="005D3D2F" w:rsidP="001563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D5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Past Simple. Ways of cooking</w:t>
            </w:r>
          </w:p>
        </w:tc>
        <w:tc>
          <w:tcPr>
            <w:tcW w:w="4395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Юлия Александровна</w:t>
            </w:r>
          </w:p>
        </w:tc>
      </w:tr>
      <w:tr w:rsidR="00E50291" w:rsidRPr="00237077" w:rsidTr="00F70C3C">
        <w:tc>
          <w:tcPr>
            <w:tcW w:w="1668" w:type="dxa"/>
          </w:tcPr>
          <w:p w:rsidR="00E50291" w:rsidRPr="00F70C3C" w:rsidRDefault="00E50291" w:rsidP="00E50291">
            <w:pPr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  <w:t>23</w:t>
            </w:r>
            <w:r w:rsidRPr="00F70C3C"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  <w:t>.04.2020</w:t>
            </w:r>
          </w:p>
        </w:tc>
        <w:tc>
          <w:tcPr>
            <w:tcW w:w="3118" w:type="dxa"/>
          </w:tcPr>
          <w:p w:rsidR="00E50291" w:rsidRPr="00F70C3C" w:rsidRDefault="00E50291" w:rsidP="00D60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C3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4252" w:type="dxa"/>
          </w:tcPr>
          <w:p w:rsidR="00E50291" w:rsidRPr="005D3D2F" w:rsidRDefault="005D3D2F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D2F">
              <w:rPr>
                <w:rFonts w:ascii="Times New Roman" w:hAnsi="Times New Roman" w:cs="Times New Roman"/>
                <w:bCs/>
                <w:sz w:val="28"/>
                <w:szCs w:val="28"/>
              </w:rPr>
              <w:t>Одна и две буквы «Н» в суффиксах прилагательных</w:t>
            </w:r>
          </w:p>
        </w:tc>
        <w:tc>
          <w:tcPr>
            <w:tcW w:w="4395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Можейко Галина Николаевна</w:t>
            </w:r>
          </w:p>
        </w:tc>
      </w:tr>
      <w:tr w:rsidR="00E50291" w:rsidRPr="00237077" w:rsidTr="00F70C3C">
        <w:tc>
          <w:tcPr>
            <w:tcW w:w="1668" w:type="dxa"/>
          </w:tcPr>
          <w:p w:rsidR="00E50291" w:rsidRPr="00F70C3C" w:rsidRDefault="00E50291" w:rsidP="00E50291">
            <w:pPr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24</w:t>
            </w:r>
            <w:r w:rsidRPr="00F70C3C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.04.2020</w:t>
            </w:r>
          </w:p>
        </w:tc>
        <w:tc>
          <w:tcPr>
            <w:tcW w:w="3118" w:type="dxa"/>
          </w:tcPr>
          <w:p w:rsidR="00E50291" w:rsidRPr="00F70C3C" w:rsidRDefault="00E50291" w:rsidP="00D60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C3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4252" w:type="dxa"/>
          </w:tcPr>
          <w:p w:rsidR="00E50291" w:rsidRPr="005D3D2F" w:rsidRDefault="005D3D2F" w:rsidP="001D0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D2F">
              <w:rPr>
                <w:rFonts w:ascii="Times New Roman" w:hAnsi="Times New Roman" w:cs="Times New Roman"/>
                <w:bCs/>
                <w:sz w:val="28"/>
                <w:szCs w:val="28"/>
              </w:rPr>
              <w:t>Круговые диаграммы и их анализ</w:t>
            </w:r>
          </w:p>
        </w:tc>
        <w:tc>
          <w:tcPr>
            <w:tcW w:w="4395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Доронин Алексей Владимирович</w:t>
            </w:r>
          </w:p>
        </w:tc>
      </w:tr>
    </w:tbl>
    <w:p w:rsidR="00943ECB" w:rsidRDefault="00943ECB" w:rsidP="00237077">
      <w:pPr>
        <w:rPr>
          <w:rFonts w:ascii="Times New Roman" w:hAnsi="Times New Roman" w:cs="Times New Roman"/>
          <w:b/>
          <w:sz w:val="28"/>
          <w:szCs w:val="28"/>
        </w:rPr>
      </w:pPr>
    </w:p>
    <w:p w:rsidR="001D0C44" w:rsidRDefault="001D0C44" w:rsidP="00237077">
      <w:pPr>
        <w:rPr>
          <w:rFonts w:ascii="Times New Roman" w:hAnsi="Times New Roman" w:cs="Times New Roman"/>
          <w:b/>
          <w:sz w:val="28"/>
          <w:szCs w:val="28"/>
        </w:rPr>
      </w:pPr>
    </w:p>
    <w:p w:rsidR="001D0C44" w:rsidRDefault="001D0C44" w:rsidP="00237077">
      <w:pPr>
        <w:rPr>
          <w:rFonts w:ascii="Times New Roman" w:hAnsi="Times New Roman" w:cs="Times New Roman"/>
          <w:b/>
          <w:sz w:val="28"/>
          <w:szCs w:val="28"/>
        </w:rPr>
      </w:pPr>
    </w:p>
    <w:p w:rsidR="001D0C44" w:rsidRDefault="001D0C44" w:rsidP="00237077">
      <w:pPr>
        <w:rPr>
          <w:rFonts w:ascii="Times New Roman" w:hAnsi="Times New Roman" w:cs="Times New Roman"/>
          <w:b/>
          <w:sz w:val="28"/>
          <w:szCs w:val="28"/>
        </w:rPr>
      </w:pPr>
    </w:p>
    <w:p w:rsidR="001D0C44" w:rsidRDefault="001D0C44" w:rsidP="00237077">
      <w:pPr>
        <w:rPr>
          <w:rFonts w:ascii="Times New Roman" w:hAnsi="Times New Roman" w:cs="Times New Roman"/>
          <w:b/>
          <w:sz w:val="28"/>
          <w:szCs w:val="28"/>
        </w:rPr>
      </w:pPr>
    </w:p>
    <w:p w:rsidR="001D0C44" w:rsidRDefault="001D0C44" w:rsidP="00237077">
      <w:pPr>
        <w:rPr>
          <w:rFonts w:ascii="Times New Roman" w:hAnsi="Times New Roman" w:cs="Times New Roman"/>
          <w:b/>
          <w:sz w:val="28"/>
          <w:szCs w:val="28"/>
        </w:rPr>
      </w:pPr>
    </w:p>
    <w:p w:rsidR="00E50291" w:rsidRDefault="00E50291" w:rsidP="00237077">
      <w:pPr>
        <w:rPr>
          <w:rFonts w:ascii="Times New Roman" w:hAnsi="Times New Roman" w:cs="Times New Roman"/>
          <w:b/>
          <w:sz w:val="28"/>
          <w:szCs w:val="28"/>
        </w:rPr>
      </w:pPr>
    </w:p>
    <w:p w:rsidR="00E50291" w:rsidRDefault="00E50291" w:rsidP="00237077">
      <w:pPr>
        <w:rPr>
          <w:rFonts w:ascii="Times New Roman" w:hAnsi="Times New Roman" w:cs="Times New Roman"/>
          <w:b/>
          <w:sz w:val="28"/>
          <w:szCs w:val="28"/>
        </w:rPr>
      </w:pPr>
    </w:p>
    <w:p w:rsidR="00E50291" w:rsidRDefault="00E50291" w:rsidP="00237077">
      <w:pPr>
        <w:rPr>
          <w:rFonts w:ascii="Times New Roman" w:hAnsi="Times New Roman" w:cs="Times New Roman"/>
          <w:b/>
          <w:sz w:val="28"/>
          <w:szCs w:val="28"/>
        </w:rPr>
      </w:pPr>
    </w:p>
    <w:p w:rsidR="00E50291" w:rsidRPr="00AB6E80" w:rsidRDefault="00E50291" w:rsidP="00E50291">
      <w:pPr>
        <w:rPr>
          <w:rFonts w:ascii="Times New Roman" w:hAnsi="Times New Roman" w:cs="Times New Roman"/>
          <w:b/>
          <w:sz w:val="28"/>
          <w:szCs w:val="28"/>
        </w:rPr>
      </w:pPr>
      <w:r w:rsidRPr="00AB6E80">
        <w:rPr>
          <w:rFonts w:ascii="Times New Roman" w:hAnsi="Times New Roman" w:cs="Times New Roman"/>
          <w:b/>
          <w:sz w:val="28"/>
          <w:szCs w:val="28"/>
        </w:rPr>
        <w:t>График онлайн уроков на платформе «</w:t>
      </w:r>
      <w:proofErr w:type="spellStart"/>
      <w:r w:rsidRPr="00AB6E80">
        <w:rPr>
          <w:rFonts w:ascii="Times New Roman" w:hAnsi="Times New Roman" w:cs="Times New Roman"/>
          <w:b/>
          <w:sz w:val="28"/>
          <w:szCs w:val="28"/>
        </w:rPr>
        <w:t>Учи</w:t>
      </w:r>
      <w:proofErr w:type="gramStart"/>
      <w:r w:rsidRPr="00AB6E8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AB6E80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AB6E80">
        <w:rPr>
          <w:rFonts w:ascii="Times New Roman" w:hAnsi="Times New Roman" w:cs="Times New Roman"/>
          <w:b/>
          <w:sz w:val="28"/>
          <w:szCs w:val="28"/>
        </w:rPr>
        <w:t xml:space="preserve">» с </w:t>
      </w:r>
      <w:r>
        <w:rPr>
          <w:rFonts w:ascii="Times New Roman" w:hAnsi="Times New Roman" w:cs="Times New Roman"/>
          <w:b/>
          <w:sz w:val="28"/>
          <w:szCs w:val="28"/>
        </w:rPr>
        <w:t>20.04.2020 по 24</w:t>
      </w:r>
      <w:r w:rsidRPr="00AB6E80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943ECB" w:rsidRDefault="00943ECB" w:rsidP="002370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7 класса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668"/>
        <w:gridCol w:w="2551"/>
        <w:gridCol w:w="1985"/>
        <w:gridCol w:w="4677"/>
        <w:gridCol w:w="4395"/>
      </w:tblGrid>
      <w:tr w:rsidR="00943ECB" w:rsidRPr="00237077" w:rsidTr="00F70C3C">
        <w:tc>
          <w:tcPr>
            <w:tcW w:w="1668" w:type="dxa"/>
          </w:tcPr>
          <w:p w:rsidR="00943ECB" w:rsidRPr="00237077" w:rsidRDefault="00943ECB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7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943ECB" w:rsidRPr="00237077" w:rsidRDefault="00943ECB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85" w:type="dxa"/>
          </w:tcPr>
          <w:p w:rsidR="00943ECB" w:rsidRPr="00237077" w:rsidRDefault="00943ECB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677" w:type="dxa"/>
          </w:tcPr>
          <w:p w:rsidR="00943ECB" w:rsidRPr="00237077" w:rsidRDefault="00943ECB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95" w:type="dxa"/>
          </w:tcPr>
          <w:p w:rsidR="00943ECB" w:rsidRPr="00237077" w:rsidRDefault="00943ECB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E50291" w:rsidRPr="00237077" w:rsidTr="00F70C3C">
        <w:tc>
          <w:tcPr>
            <w:tcW w:w="1668" w:type="dxa"/>
          </w:tcPr>
          <w:p w:rsidR="00E50291" w:rsidRPr="00F70C3C" w:rsidRDefault="00E50291" w:rsidP="00E5029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</w:t>
            </w:r>
            <w:r w:rsidRPr="00F70C3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.04.2020</w:t>
            </w:r>
          </w:p>
        </w:tc>
        <w:tc>
          <w:tcPr>
            <w:tcW w:w="2551" w:type="dxa"/>
          </w:tcPr>
          <w:p w:rsidR="00E50291" w:rsidRPr="00F70C3C" w:rsidRDefault="00E50291" w:rsidP="00D60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1985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4677" w:type="dxa"/>
          </w:tcPr>
          <w:p w:rsidR="00E50291" w:rsidRPr="00B76D84" w:rsidRDefault="005D3D2F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D84">
              <w:rPr>
                <w:rFonts w:ascii="Times New Roman" w:hAnsi="Times New Roman" w:cs="Times New Roman"/>
                <w:sz w:val="28"/>
                <w:szCs w:val="28"/>
              </w:rPr>
              <w:t>Сокращение алгебраических дробей. Часть 1</w:t>
            </w:r>
          </w:p>
        </w:tc>
        <w:tc>
          <w:tcPr>
            <w:tcW w:w="4395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Доронин Алексей Владимирович</w:t>
            </w:r>
          </w:p>
        </w:tc>
      </w:tr>
      <w:tr w:rsidR="00E50291" w:rsidRPr="00237077" w:rsidTr="00F70C3C">
        <w:tc>
          <w:tcPr>
            <w:tcW w:w="1668" w:type="dxa"/>
          </w:tcPr>
          <w:p w:rsidR="00E50291" w:rsidRPr="00F70C3C" w:rsidRDefault="00E50291" w:rsidP="00E5029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</w:t>
            </w:r>
            <w:r w:rsidRPr="00F70C3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.04.2020</w:t>
            </w:r>
          </w:p>
        </w:tc>
        <w:tc>
          <w:tcPr>
            <w:tcW w:w="2551" w:type="dxa"/>
          </w:tcPr>
          <w:p w:rsidR="00E50291" w:rsidRPr="00F70C3C" w:rsidRDefault="00E50291" w:rsidP="00D600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0C3C">
              <w:rPr>
                <w:rFonts w:ascii="Times New Roman" w:hAnsi="Times New Roman" w:cs="Times New Roman"/>
                <w:i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4677" w:type="dxa"/>
          </w:tcPr>
          <w:p w:rsidR="00E50291" w:rsidRPr="00B76D84" w:rsidRDefault="005D3D2F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D84">
              <w:rPr>
                <w:rFonts w:ascii="Times New Roman" w:hAnsi="Times New Roman" w:cs="Times New Roman"/>
                <w:bCs/>
                <w:sz w:val="28"/>
                <w:szCs w:val="28"/>
              </w:rPr>
              <w:t>Одноклеточные животные. Простейшие</w:t>
            </w:r>
          </w:p>
        </w:tc>
        <w:tc>
          <w:tcPr>
            <w:tcW w:w="4395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Екатерина Алексеевна</w:t>
            </w:r>
          </w:p>
        </w:tc>
      </w:tr>
      <w:tr w:rsidR="00E50291" w:rsidRPr="00237077" w:rsidTr="00F70C3C">
        <w:tc>
          <w:tcPr>
            <w:tcW w:w="1668" w:type="dxa"/>
          </w:tcPr>
          <w:p w:rsidR="00E50291" w:rsidRPr="00F70C3C" w:rsidRDefault="00E50291" w:rsidP="00E50291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21</w:t>
            </w:r>
            <w:r w:rsidRPr="00F70C3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.04.2020</w:t>
            </w:r>
          </w:p>
        </w:tc>
        <w:tc>
          <w:tcPr>
            <w:tcW w:w="2551" w:type="dxa"/>
          </w:tcPr>
          <w:p w:rsidR="00E50291" w:rsidRPr="00F70C3C" w:rsidRDefault="00E50291" w:rsidP="00D60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C3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4677" w:type="dxa"/>
          </w:tcPr>
          <w:p w:rsidR="00E50291" w:rsidRPr="00B76D84" w:rsidRDefault="00B76D84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D84">
              <w:rPr>
                <w:rFonts w:ascii="Times New Roman" w:hAnsi="Times New Roman" w:cs="Times New Roman"/>
                <w:bCs/>
                <w:sz w:val="28"/>
                <w:szCs w:val="28"/>
              </w:rPr>
              <w:t>Текст. Стили речи</w:t>
            </w:r>
          </w:p>
        </w:tc>
        <w:tc>
          <w:tcPr>
            <w:tcW w:w="4395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Можейко Галина Николаевна</w:t>
            </w:r>
          </w:p>
        </w:tc>
      </w:tr>
      <w:tr w:rsidR="00E50291" w:rsidRPr="00237077" w:rsidTr="00F70C3C">
        <w:tc>
          <w:tcPr>
            <w:tcW w:w="1668" w:type="dxa"/>
          </w:tcPr>
          <w:p w:rsidR="00E50291" w:rsidRPr="00237077" w:rsidRDefault="00E50291" w:rsidP="00E50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22</w:t>
            </w:r>
            <w:r w:rsidRPr="00F70C3C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.04.2020</w:t>
            </w:r>
          </w:p>
        </w:tc>
        <w:tc>
          <w:tcPr>
            <w:tcW w:w="2551" w:type="dxa"/>
          </w:tcPr>
          <w:p w:rsidR="00E50291" w:rsidRPr="00F70C3C" w:rsidRDefault="00E50291" w:rsidP="00D600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0C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история </w:t>
            </w:r>
          </w:p>
        </w:tc>
        <w:tc>
          <w:tcPr>
            <w:tcW w:w="1985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4677" w:type="dxa"/>
          </w:tcPr>
          <w:p w:rsidR="00E50291" w:rsidRPr="00B76D84" w:rsidRDefault="00B76D84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D84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 России XVII века</w:t>
            </w:r>
          </w:p>
        </w:tc>
        <w:tc>
          <w:tcPr>
            <w:tcW w:w="4395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Олег Дмитриевич</w:t>
            </w:r>
          </w:p>
        </w:tc>
      </w:tr>
      <w:tr w:rsidR="00E50291" w:rsidRPr="00237077" w:rsidTr="00F70C3C">
        <w:tc>
          <w:tcPr>
            <w:tcW w:w="1668" w:type="dxa"/>
          </w:tcPr>
          <w:p w:rsidR="00E50291" w:rsidRPr="00F70C3C" w:rsidRDefault="00E50291" w:rsidP="00E50291">
            <w:pPr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  <w:t>23</w:t>
            </w:r>
            <w:r w:rsidRPr="00F70C3C"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  <w:t>.04.2020</w:t>
            </w:r>
          </w:p>
        </w:tc>
        <w:tc>
          <w:tcPr>
            <w:tcW w:w="2551" w:type="dxa"/>
          </w:tcPr>
          <w:p w:rsidR="00E50291" w:rsidRPr="00F70C3C" w:rsidRDefault="00E50291" w:rsidP="00D600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0C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4677" w:type="dxa"/>
          </w:tcPr>
          <w:p w:rsidR="00E50291" w:rsidRPr="00321D50" w:rsidRDefault="00B76D84" w:rsidP="001563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D5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Past Simple and Present Perfect</w:t>
            </w:r>
          </w:p>
        </w:tc>
        <w:tc>
          <w:tcPr>
            <w:tcW w:w="4395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Юлия Александровна</w:t>
            </w:r>
          </w:p>
        </w:tc>
      </w:tr>
      <w:tr w:rsidR="00E50291" w:rsidRPr="00237077" w:rsidTr="00F70C3C">
        <w:tc>
          <w:tcPr>
            <w:tcW w:w="1668" w:type="dxa"/>
          </w:tcPr>
          <w:p w:rsidR="00E50291" w:rsidRPr="00F70C3C" w:rsidRDefault="00E50291" w:rsidP="00E50291">
            <w:pPr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  <w:t>23</w:t>
            </w:r>
            <w:r w:rsidRPr="00F70C3C"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  <w:t>.04.2020</w:t>
            </w:r>
          </w:p>
        </w:tc>
        <w:tc>
          <w:tcPr>
            <w:tcW w:w="2551" w:type="dxa"/>
          </w:tcPr>
          <w:p w:rsidR="00E50291" w:rsidRPr="00F70C3C" w:rsidRDefault="00E50291" w:rsidP="00D60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C3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4677" w:type="dxa"/>
          </w:tcPr>
          <w:p w:rsidR="00E50291" w:rsidRPr="00B76D84" w:rsidRDefault="00B76D84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D84">
              <w:rPr>
                <w:rFonts w:ascii="Times New Roman" w:hAnsi="Times New Roman" w:cs="Times New Roman"/>
                <w:bCs/>
                <w:sz w:val="28"/>
                <w:szCs w:val="28"/>
              </w:rPr>
              <w:t>Лексика и фразеология</w:t>
            </w:r>
          </w:p>
        </w:tc>
        <w:tc>
          <w:tcPr>
            <w:tcW w:w="4395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Можейко Галина Николаевна</w:t>
            </w:r>
          </w:p>
        </w:tc>
      </w:tr>
      <w:tr w:rsidR="00E50291" w:rsidRPr="00237077" w:rsidTr="00F70C3C">
        <w:tc>
          <w:tcPr>
            <w:tcW w:w="1668" w:type="dxa"/>
          </w:tcPr>
          <w:p w:rsidR="00E50291" w:rsidRPr="00F70C3C" w:rsidRDefault="00E50291" w:rsidP="00E50291">
            <w:pPr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24</w:t>
            </w:r>
            <w:r w:rsidRPr="00F70C3C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.04.2020</w:t>
            </w:r>
          </w:p>
        </w:tc>
        <w:tc>
          <w:tcPr>
            <w:tcW w:w="2551" w:type="dxa"/>
          </w:tcPr>
          <w:p w:rsidR="00E50291" w:rsidRPr="00F70C3C" w:rsidRDefault="00E50291" w:rsidP="00D60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1985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4677" w:type="dxa"/>
          </w:tcPr>
          <w:p w:rsidR="00E50291" w:rsidRPr="00B76D84" w:rsidRDefault="00B76D84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D84">
              <w:rPr>
                <w:rFonts w:ascii="Times New Roman" w:hAnsi="Times New Roman" w:cs="Times New Roman"/>
                <w:sz w:val="28"/>
                <w:szCs w:val="28"/>
              </w:rPr>
              <w:t>Сокращение алгебраических дробей. Часть 2</w:t>
            </w:r>
          </w:p>
        </w:tc>
        <w:tc>
          <w:tcPr>
            <w:tcW w:w="4395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Доронин Алексей Владимирович</w:t>
            </w:r>
          </w:p>
        </w:tc>
      </w:tr>
    </w:tbl>
    <w:p w:rsidR="00943ECB" w:rsidRDefault="00943ECB" w:rsidP="00237077">
      <w:pPr>
        <w:rPr>
          <w:rFonts w:ascii="Times New Roman" w:hAnsi="Times New Roman" w:cs="Times New Roman"/>
          <w:b/>
          <w:sz w:val="28"/>
          <w:szCs w:val="28"/>
        </w:rPr>
      </w:pPr>
    </w:p>
    <w:p w:rsidR="00F70C3C" w:rsidRDefault="00F70C3C" w:rsidP="00237077">
      <w:pPr>
        <w:rPr>
          <w:rFonts w:ascii="Times New Roman" w:hAnsi="Times New Roman" w:cs="Times New Roman"/>
          <w:b/>
          <w:sz w:val="28"/>
          <w:szCs w:val="28"/>
        </w:rPr>
      </w:pPr>
    </w:p>
    <w:p w:rsidR="00F70C3C" w:rsidRPr="00943ECB" w:rsidRDefault="00F70C3C" w:rsidP="00237077">
      <w:pPr>
        <w:rPr>
          <w:rFonts w:ascii="Times New Roman" w:hAnsi="Times New Roman" w:cs="Times New Roman"/>
          <w:b/>
          <w:sz w:val="28"/>
          <w:szCs w:val="28"/>
        </w:rPr>
      </w:pPr>
    </w:p>
    <w:p w:rsidR="001D0C44" w:rsidRDefault="001D0C44" w:rsidP="00237077">
      <w:pPr>
        <w:rPr>
          <w:rFonts w:ascii="Times New Roman" w:hAnsi="Times New Roman" w:cs="Times New Roman"/>
          <w:b/>
          <w:sz w:val="28"/>
          <w:szCs w:val="28"/>
        </w:rPr>
      </w:pPr>
    </w:p>
    <w:p w:rsidR="001D0C44" w:rsidRDefault="001D0C44" w:rsidP="00237077">
      <w:pPr>
        <w:rPr>
          <w:rFonts w:ascii="Times New Roman" w:hAnsi="Times New Roman" w:cs="Times New Roman"/>
          <w:b/>
          <w:sz w:val="28"/>
          <w:szCs w:val="28"/>
        </w:rPr>
      </w:pPr>
    </w:p>
    <w:p w:rsidR="00F70C3C" w:rsidRDefault="00F70C3C" w:rsidP="00237077">
      <w:pPr>
        <w:rPr>
          <w:rFonts w:ascii="Times New Roman" w:hAnsi="Times New Roman" w:cs="Times New Roman"/>
          <w:b/>
          <w:sz w:val="28"/>
          <w:szCs w:val="28"/>
        </w:rPr>
      </w:pPr>
    </w:p>
    <w:p w:rsidR="001D0C44" w:rsidRDefault="001D0C44" w:rsidP="00237077">
      <w:pPr>
        <w:rPr>
          <w:rFonts w:ascii="Times New Roman" w:hAnsi="Times New Roman" w:cs="Times New Roman"/>
          <w:b/>
          <w:sz w:val="28"/>
          <w:szCs w:val="28"/>
        </w:rPr>
      </w:pPr>
    </w:p>
    <w:p w:rsidR="0072679A" w:rsidRDefault="0072679A" w:rsidP="00237077">
      <w:pPr>
        <w:rPr>
          <w:rFonts w:ascii="Times New Roman" w:hAnsi="Times New Roman" w:cs="Times New Roman"/>
          <w:b/>
          <w:sz w:val="28"/>
          <w:szCs w:val="28"/>
        </w:rPr>
      </w:pPr>
    </w:p>
    <w:p w:rsidR="00E50291" w:rsidRPr="00AB6E80" w:rsidRDefault="00E50291" w:rsidP="00E50291">
      <w:pPr>
        <w:rPr>
          <w:rFonts w:ascii="Times New Roman" w:hAnsi="Times New Roman" w:cs="Times New Roman"/>
          <w:b/>
          <w:sz w:val="28"/>
          <w:szCs w:val="28"/>
        </w:rPr>
      </w:pPr>
      <w:r w:rsidRPr="00AB6E80">
        <w:rPr>
          <w:rFonts w:ascii="Times New Roman" w:hAnsi="Times New Roman" w:cs="Times New Roman"/>
          <w:b/>
          <w:sz w:val="28"/>
          <w:szCs w:val="28"/>
        </w:rPr>
        <w:t>График онлайн уроков на платформе «</w:t>
      </w:r>
      <w:proofErr w:type="spellStart"/>
      <w:r w:rsidRPr="00AB6E80">
        <w:rPr>
          <w:rFonts w:ascii="Times New Roman" w:hAnsi="Times New Roman" w:cs="Times New Roman"/>
          <w:b/>
          <w:sz w:val="28"/>
          <w:szCs w:val="28"/>
        </w:rPr>
        <w:t>Учи</w:t>
      </w:r>
      <w:proofErr w:type="gramStart"/>
      <w:r w:rsidRPr="00AB6E8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AB6E80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AB6E80">
        <w:rPr>
          <w:rFonts w:ascii="Times New Roman" w:hAnsi="Times New Roman" w:cs="Times New Roman"/>
          <w:b/>
          <w:sz w:val="28"/>
          <w:szCs w:val="28"/>
        </w:rPr>
        <w:t xml:space="preserve">» с </w:t>
      </w:r>
      <w:r>
        <w:rPr>
          <w:rFonts w:ascii="Times New Roman" w:hAnsi="Times New Roman" w:cs="Times New Roman"/>
          <w:b/>
          <w:sz w:val="28"/>
          <w:szCs w:val="28"/>
        </w:rPr>
        <w:t>20.04.2020 по 24</w:t>
      </w:r>
      <w:r w:rsidRPr="00AB6E80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237077" w:rsidRPr="00943ECB" w:rsidRDefault="00943ECB" w:rsidP="00237077">
      <w:pPr>
        <w:rPr>
          <w:rFonts w:ascii="Times New Roman" w:hAnsi="Times New Roman" w:cs="Times New Roman"/>
          <w:b/>
          <w:sz w:val="28"/>
          <w:szCs w:val="28"/>
        </w:rPr>
      </w:pPr>
      <w:r w:rsidRPr="00943ECB">
        <w:rPr>
          <w:rFonts w:ascii="Times New Roman" w:hAnsi="Times New Roman" w:cs="Times New Roman"/>
          <w:b/>
          <w:sz w:val="28"/>
          <w:szCs w:val="28"/>
        </w:rPr>
        <w:t>Для 8 класса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668"/>
        <w:gridCol w:w="2551"/>
        <w:gridCol w:w="2126"/>
        <w:gridCol w:w="4536"/>
        <w:gridCol w:w="4395"/>
      </w:tblGrid>
      <w:tr w:rsidR="00943ECB" w:rsidRPr="00237077" w:rsidTr="00F70C3C">
        <w:tc>
          <w:tcPr>
            <w:tcW w:w="1668" w:type="dxa"/>
          </w:tcPr>
          <w:p w:rsidR="00943ECB" w:rsidRPr="00237077" w:rsidRDefault="00943ECB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7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943ECB" w:rsidRPr="00237077" w:rsidRDefault="00943ECB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943ECB" w:rsidRPr="00237077" w:rsidRDefault="00943ECB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536" w:type="dxa"/>
          </w:tcPr>
          <w:p w:rsidR="00943ECB" w:rsidRPr="00237077" w:rsidRDefault="00943ECB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95" w:type="dxa"/>
          </w:tcPr>
          <w:p w:rsidR="00943ECB" w:rsidRPr="00237077" w:rsidRDefault="00943ECB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E50291" w:rsidRPr="00237077" w:rsidTr="00F70C3C">
        <w:tc>
          <w:tcPr>
            <w:tcW w:w="1668" w:type="dxa"/>
          </w:tcPr>
          <w:p w:rsidR="00E50291" w:rsidRPr="00F70C3C" w:rsidRDefault="00E50291" w:rsidP="00E5029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</w:t>
            </w:r>
            <w:r w:rsidRPr="00F70C3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.04.2020</w:t>
            </w:r>
          </w:p>
        </w:tc>
        <w:tc>
          <w:tcPr>
            <w:tcW w:w="2551" w:type="dxa"/>
          </w:tcPr>
          <w:p w:rsidR="00E50291" w:rsidRPr="00F70C3C" w:rsidRDefault="00E50291" w:rsidP="00D60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2126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4536" w:type="dxa"/>
          </w:tcPr>
          <w:p w:rsidR="00E50291" w:rsidRPr="00B76D84" w:rsidRDefault="00B76D84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D84">
              <w:rPr>
                <w:rFonts w:ascii="Times New Roman" w:hAnsi="Times New Roman" w:cs="Times New Roman"/>
                <w:sz w:val="28"/>
                <w:szCs w:val="28"/>
              </w:rPr>
              <w:t>Квадратные неравенства. Часть 2</w:t>
            </w:r>
          </w:p>
        </w:tc>
        <w:tc>
          <w:tcPr>
            <w:tcW w:w="4395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Доронин Алексей Владимирович</w:t>
            </w:r>
          </w:p>
        </w:tc>
      </w:tr>
      <w:tr w:rsidR="00E50291" w:rsidRPr="00237077" w:rsidTr="00F70C3C">
        <w:tc>
          <w:tcPr>
            <w:tcW w:w="1668" w:type="dxa"/>
          </w:tcPr>
          <w:p w:rsidR="00E50291" w:rsidRPr="00F70C3C" w:rsidRDefault="00E50291" w:rsidP="00E5029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</w:t>
            </w:r>
            <w:r w:rsidRPr="00F70C3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.04.2020</w:t>
            </w:r>
          </w:p>
        </w:tc>
        <w:tc>
          <w:tcPr>
            <w:tcW w:w="2551" w:type="dxa"/>
          </w:tcPr>
          <w:p w:rsidR="00E50291" w:rsidRPr="00F70C3C" w:rsidRDefault="00E50291" w:rsidP="00D600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0C3C">
              <w:rPr>
                <w:rFonts w:ascii="Times New Roman" w:hAnsi="Times New Roman" w:cs="Times New Roman"/>
                <w:i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4536" w:type="dxa"/>
          </w:tcPr>
          <w:p w:rsidR="00E50291" w:rsidRPr="00B76D84" w:rsidRDefault="00B76D84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D84">
              <w:rPr>
                <w:rFonts w:ascii="Times New Roman" w:hAnsi="Times New Roman" w:cs="Times New Roman"/>
                <w:bCs/>
                <w:sz w:val="28"/>
                <w:szCs w:val="28"/>
              </w:rPr>
              <w:t>Железы внутренней секреции</w:t>
            </w:r>
          </w:p>
        </w:tc>
        <w:tc>
          <w:tcPr>
            <w:tcW w:w="4395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Екатерина Алексеевна</w:t>
            </w:r>
          </w:p>
        </w:tc>
      </w:tr>
      <w:tr w:rsidR="00E50291" w:rsidRPr="00237077" w:rsidTr="00F70C3C">
        <w:tc>
          <w:tcPr>
            <w:tcW w:w="1668" w:type="dxa"/>
          </w:tcPr>
          <w:p w:rsidR="00E50291" w:rsidRPr="00F70C3C" w:rsidRDefault="00E50291" w:rsidP="00E50291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21</w:t>
            </w:r>
            <w:r w:rsidRPr="00F70C3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.04.2020</w:t>
            </w:r>
          </w:p>
        </w:tc>
        <w:tc>
          <w:tcPr>
            <w:tcW w:w="2551" w:type="dxa"/>
          </w:tcPr>
          <w:p w:rsidR="00E50291" w:rsidRPr="00F70C3C" w:rsidRDefault="00E50291" w:rsidP="00D60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C3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4536" w:type="dxa"/>
          </w:tcPr>
          <w:p w:rsidR="00E50291" w:rsidRPr="00B76D84" w:rsidRDefault="00B76D84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D84">
              <w:rPr>
                <w:rFonts w:ascii="Times New Roman" w:hAnsi="Times New Roman" w:cs="Times New Roman"/>
                <w:bCs/>
                <w:sz w:val="28"/>
                <w:szCs w:val="28"/>
              </w:rPr>
              <w:t>Прямая и косвенная речь. Диалог</w:t>
            </w:r>
          </w:p>
        </w:tc>
        <w:tc>
          <w:tcPr>
            <w:tcW w:w="4395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Можейко Галина Николаевна</w:t>
            </w:r>
          </w:p>
        </w:tc>
      </w:tr>
      <w:tr w:rsidR="00E50291" w:rsidRPr="00237077" w:rsidTr="00F70C3C">
        <w:tc>
          <w:tcPr>
            <w:tcW w:w="1668" w:type="dxa"/>
          </w:tcPr>
          <w:p w:rsidR="00E50291" w:rsidRPr="00237077" w:rsidRDefault="00E50291" w:rsidP="00E50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22</w:t>
            </w:r>
            <w:r w:rsidRPr="00F70C3C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.04.2020</w:t>
            </w:r>
          </w:p>
        </w:tc>
        <w:tc>
          <w:tcPr>
            <w:tcW w:w="2551" w:type="dxa"/>
          </w:tcPr>
          <w:p w:rsidR="00E50291" w:rsidRPr="00F70C3C" w:rsidRDefault="00E50291" w:rsidP="00D600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0C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история </w:t>
            </w:r>
          </w:p>
        </w:tc>
        <w:tc>
          <w:tcPr>
            <w:tcW w:w="2126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4536" w:type="dxa"/>
          </w:tcPr>
          <w:p w:rsidR="00E50291" w:rsidRPr="00B76D84" w:rsidRDefault="00B76D84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D84">
              <w:rPr>
                <w:rFonts w:ascii="Times New Roman" w:hAnsi="Times New Roman" w:cs="Times New Roman"/>
                <w:bCs/>
                <w:sz w:val="28"/>
                <w:szCs w:val="28"/>
              </w:rPr>
              <w:t>Павел I — русский Гамлет</w:t>
            </w:r>
          </w:p>
        </w:tc>
        <w:tc>
          <w:tcPr>
            <w:tcW w:w="4395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Олег Дмитриевич</w:t>
            </w:r>
          </w:p>
        </w:tc>
      </w:tr>
      <w:tr w:rsidR="00E50291" w:rsidRPr="00237077" w:rsidTr="00F70C3C">
        <w:tc>
          <w:tcPr>
            <w:tcW w:w="1668" w:type="dxa"/>
          </w:tcPr>
          <w:p w:rsidR="00E50291" w:rsidRPr="00F70C3C" w:rsidRDefault="00E50291" w:rsidP="00E50291">
            <w:pPr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  <w:t>23</w:t>
            </w:r>
            <w:r w:rsidRPr="00F70C3C"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  <w:t>.04.2020</w:t>
            </w:r>
          </w:p>
        </w:tc>
        <w:tc>
          <w:tcPr>
            <w:tcW w:w="2551" w:type="dxa"/>
          </w:tcPr>
          <w:p w:rsidR="00E50291" w:rsidRPr="00F70C3C" w:rsidRDefault="00E50291" w:rsidP="00D600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0C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английский язык</w:t>
            </w:r>
          </w:p>
        </w:tc>
        <w:tc>
          <w:tcPr>
            <w:tcW w:w="2126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4536" w:type="dxa"/>
          </w:tcPr>
          <w:p w:rsidR="00E50291" w:rsidRPr="00B76D84" w:rsidRDefault="00B76D84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D84">
              <w:rPr>
                <w:rFonts w:ascii="Times New Roman" w:hAnsi="Times New Roman" w:cs="Times New Roman"/>
                <w:bCs/>
                <w:sz w:val="28"/>
                <w:szCs w:val="28"/>
              </w:rPr>
              <w:t>Direct</w:t>
            </w:r>
            <w:proofErr w:type="spellEnd"/>
            <w:r w:rsidRPr="00B76D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6D84">
              <w:rPr>
                <w:rFonts w:ascii="Times New Roman" w:hAnsi="Times New Roman" w:cs="Times New Roman"/>
                <w:bCs/>
                <w:sz w:val="28"/>
                <w:szCs w:val="28"/>
              </w:rPr>
              <w:t>and</w:t>
            </w:r>
            <w:proofErr w:type="spellEnd"/>
            <w:r w:rsidRPr="00B76D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6D84">
              <w:rPr>
                <w:rFonts w:ascii="Times New Roman" w:hAnsi="Times New Roman" w:cs="Times New Roman"/>
                <w:bCs/>
                <w:sz w:val="28"/>
                <w:szCs w:val="28"/>
              </w:rPr>
              <w:t>Indirect</w:t>
            </w:r>
            <w:proofErr w:type="spellEnd"/>
            <w:r w:rsidRPr="00B76D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6D84">
              <w:rPr>
                <w:rFonts w:ascii="Times New Roman" w:hAnsi="Times New Roman" w:cs="Times New Roman"/>
                <w:bCs/>
                <w:sz w:val="28"/>
                <w:szCs w:val="28"/>
              </w:rPr>
              <w:t>Questions</w:t>
            </w:r>
            <w:proofErr w:type="spellEnd"/>
          </w:p>
        </w:tc>
        <w:tc>
          <w:tcPr>
            <w:tcW w:w="4395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Юлия Александровна</w:t>
            </w:r>
          </w:p>
        </w:tc>
      </w:tr>
      <w:tr w:rsidR="00E50291" w:rsidRPr="00237077" w:rsidTr="00F70C3C">
        <w:tc>
          <w:tcPr>
            <w:tcW w:w="1668" w:type="dxa"/>
          </w:tcPr>
          <w:p w:rsidR="00E50291" w:rsidRPr="00F70C3C" w:rsidRDefault="00E50291" w:rsidP="00E50291">
            <w:pPr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  <w:t>23</w:t>
            </w:r>
            <w:r w:rsidRPr="00F70C3C"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  <w:t>.04.2020</w:t>
            </w:r>
          </w:p>
        </w:tc>
        <w:tc>
          <w:tcPr>
            <w:tcW w:w="2551" w:type="dxa"/>
          </w:tcPr>
          <w:p w:rsidR="00E50291" w:rsidRPr="00F70C3C" w:rsidRDefault="00E50291" w:rsidP="00D60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C3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4536" w:type="dxa"/>
          </w:tcPr>
          <w:p w:rsidR="00E50291" w:rsidRPr="00B76D84" w:rsidRDefault="00B76D84" w:rsidP="001D0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D84">
              <w:rPr>
                <w:rFonts w:ascii="Times New Roman" w:hAnsi="Times New Roman" w:cs="Times New Roman"/>
                <w:bCs/>
                <w:sz w:val="28"/>
                <w:szCs w:val="28"/>
              </w:rPr>
              <w:t>Цитата. Способы цитирования</w:t>
            </w:r>
          </w:p>
        </w:tc>
        <w:tc>
          <w:tcPr>
            <w:tcW w:w="4395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Можейко Галина Николаевна</w:t>
            </w:r>
          </w:p>
        </w:tc>
      </w:tr>
      <w:tr w:rsidR="00E50291" w:rsidRPr="00237077" w:rsidTr="00F70C3C">
        <w:tc>
          <w:tcPr>
            <w:tcW w:w="1668" w:type="dxa"/>
          </w:tcPr>
          <w:p w:rsidR="00E50291" w:rsidRPr="00F70C3C" w:rsidRDefault="00E50291" w:rsidP="00E50291">
            <w:pPr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24</w:t>
            </w:r>
            <w:r w:rsidRPr="00F70C3C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.04.2020</w:t>
            </w:r>
          </w:p>
        </w:tc>
        <w:tc>
          <w:tcPr>
            <w:tcW w:w="2551" w:type="dxa"/>
          </w:tcPr>
          <w:p w:rsidR="00E50291" w:rsidRPr="00F70C3C" w:rsidRDefault="00E50291" w:rsidP="00D60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2126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4536" w:type="dxa"/>
          </w:tcPr>
          <w:p w:rsidR="00E50291" w:rsidRPr="00B76D84" w:rsidRDefault="00B76D84" w:rsidP="00AF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D84">
              <w:rPr>
                <w:rFonts w:ascii="Times New Roman" w:hAnsi="Times New Roman" w:cs="Times New Roman"/>
                <w:bCs/>
                <w:sz w:val="28"/>
                <w:szCs w:val="28"/>
              </w:rPr>
              <w:t>Метод интервалов. Часть 1</w:t>
            </w:r>
          </w:p>
        </w:tc>
        <w:tc>
          <w:tcPr>
            <w:tcW w:w="4395" w:type="dxa"/>
          </w:tcPr>
          <w:p w:rsidR="00E50291" w:rsidRPr="00237077" w:rsidRDefault="00E50291" w:rsidP="0015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Доронин Алексей Владимирович</w:t>
            </w:r>
          </w:p>
        </w:tc>
      </w:tr>
    </w:tbl>
    <w:p w:rsidR="00237077" w:rsidRDefault="00237077" w:rsidP="00237077">
      <w:pPr>
        <w:rPr>
          <w:rFonts w:ascii="Times New Roman" w:hAnsi="Times New Roman" w:cs="Times New Roman"/>
          <w:sz w:val="28"/>
          <w:szCs w:val="28"/>
        </w:rPr>
      </w:pPr>
    </w:p>
    <w:sectPr w:rsidR="00237077" w:rsidSect="00046C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CFD" w:rsidRDefault="00F62CFD" w:rsidP="00635EB6">
      <w:pPr>
        <w:spacing w:after="0" w:line="240" w:lineRule="auto"/>
      </w:pPr>
      <w:r>
        <w:separator/>
      </w:r>
    </w:p>
  </w:endnote>
  <w:endnote w:type="continuationSeparator" w:id="0">
    <w:p w:rsidR="00F62CFD" w:rsidRDefault="00F62CFD" w:rsidP="00635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CFD" w:rsidRDefault="00F62CFD" w:rsidP="00635EB6">
      <w:pPr>
        <w:spacing w:after="0" w:line="240" w:lineRule="auto"/>
      </w:pPr>
      <w:r>
        <w:separator/>
      </w:r>
    </w:p>
  </w:footnote>
  <w:footnote w:type="continuationSeparator" w:id="0">
    <w:p w:rsidR="00F62CFD" w:rsidRDefault="00F62CFD" w:rsidP="00635E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C23"/>
    <w:rsid w:val="000003DE"/>
    <w:rsid w:val="00007955"/>
    <w:rsid w:val="0001495B"/>
    <w:rsid w:val="000161BD"/>
    <w:rsid w:val="000175A8"/>
    <w:rsid w:val="00046C23"/>
    <w:rsid w:val="000549A9"/>
    <w:rsid w:val="000572A3"/>
    <w:rsid w:val="00057450"/>
    <w:rsid w:val="0006061F"/>
    <w:rsid w:val="00062781"/>
    <w:rsid w:val="00084A3F"/>
    <w:rsid w:val="000A46B9"/>
    <w:rsid w:val="000C40D0"/>
    <w:rsid w:val="000D1C16"/>
    <w:rsid w:val="000E67B4"/>
    <w:rsid w:val="000E6A29"/>
    <w:rsid w:val="000F0859"/>
    <w:rsid w:val="000F1D16"/>
    <w:rsid w:val="001006F3"/>
    <w:rsid w:val="00121471"/>
    <w:rsid w:val="00146205"/>
    <w:rsid w:val="0015633D"/>
    <w:rsid w:val="00162354"/>
    <w:rsid w:val="00165094"/>
    <w:rsid w:val="00171485"/>
    <w:rsid w:val="00180FF6"/>
    <w:rsid w:val="00183E66"/>
    <w:rsid w:val="00190084"/>
    <w:rsid w:val="001921A0"/>
    <w:rsid w:val="001A60E4"/>
    <w:rsid w:val="001B56B4"/>
    <w:rsid w:val="001C48B0"/>
    <w:rsid w:val="001D0C44"/>
    <w:rsid w:val="001D1036"/>
    <w:rsid w:val="001E06A1"/>
    <w:rsid w:val="001F11FE"/>
    <w:rsid w:val="0021391A"/>
    <w:rsid w:val="0022296C"/>
    <w:rsid w:val="00222F85"/>
    <w:rsid w:val="00237077"/>
    <w:rsid w:val="00242C82"/>
    <w:rsid w:val="00257129"/>
    <w:rsid w:val="00261CB1"/>
    <w:rsid w:val="00270202"/>
    <w:rsid w:val="0028383D"/>
    <w:rsid w:val="002B3136"/>
    <w:rsid w:val="002D1B9C"/>
    <w:rsid w:val="002D2DBD"/>
    <w:rsid w:val="002D4409"/>
    <w:rsid w:val="002E34E4"/>
    <w:rsid w:val="002E367D"/>
    <w:rsid w:val="00300623"/>
    <w:rsid w:val="003159A6"/>
    <w:rsid w:val="00320F5B"/>
    <w:rsid w:val="0032155B"/>
    <w:rsid w:val="00321D50"/>
    <w:rsid w:val="003444AE"/>
    <w:rsid w:val="0035041C"/>
    <w:rsid w:val="00356575"/>
    <w:rsid w:val="00363506"/>
    <w:rsid w:val="00373C4D"/>
    <w:rsid w:val="00380A85"/>
    <w:rsid w:val="00383FE7"/>
    <w:rsid w:val="003841B9"/>
    <w:rsid w:val="0038420C"/>
    <w:rsid w:val="003927A6"/>
    <w:rsid w:val="00396A2D"/>
    <w:rsid w:val="003C0276"/>
    <w:rsid w:val="003C21F0"/>
    <w:rsid w:val="003C75FF"/>
    <w:rsid w:val="003D6A8C"/>
    <w:rsid w:val="003E2050"/>
    <w:rsid w:val="003E46E6"/>
    <w:rsid w:val="00412B24"/>
    <w:rsid w:val="00421A86"/>
    <w:rsid w:val="00424BA4"/>
    <w:rsid w:val="004325A7"/>
    <w:rsid w:val="00434549"/>
    <w:rsid w:val="00452D59"/>
    <w:rsid w:val="00455318"/>
    <w:rsid w:val="004555A9"/>
    <w:rsid w:val="00456845"/>
    <w:rsid w:val="0047202F"/>
    <w:rsid w:val="00473136"/>
    <w:rsid w:val="00475C09"/>
    <w:rsid w:val="004812E2"/>
    <w:rsid w:val="004847AB"/>
    <w:rsid w:val="004D5801"/>
    <w:rsid w:val="004D6409"/>
    <w:rsid w:val="004E3963"/>
    <w:rsid w:val="004F13C9"/>
    <w:rsid w:val="00526C98"/>
    <w:rsid w:val="00527021"/>
    <w:rsid w:val="00540996"/>
    <w:rsid w:val="00555E5C"/>
    <w:rsid w:val="0056433A"/>
    <w:rsid w:val="00570700"/>
    <w:rsid w:val="0058757A"/>
    <w:rsid w:val="005D3D2F"/>
    <w:rsid w:val="005F2F3D"/>
    <w:rsid w:val="005F39C0"/>
    <w:rsid w:val="005F54F5"/>
    <w:rsid w:val="00612AA7"/>
    <w:rsid w:val="00621023"/>
    <w:rsid w:val="00621C87"/>
    <w:rsid w:val="006245AB"/>
    <w:rsid w:val="0063545B"/>
    <w:rsid w:val="00635EB6"/>
    <w:rsid w:val="00636EAC"/>
    <w:rsid w:val="00640137"/>
    <w:rsid w:val="006633DD"/>
    <w:rsid w:val="006718E0"/>
    <w:rsid w:val="00672E68"/>
    <w:rsid w:val="006745C6"/>
    <w:rsid w:val="0067675D"/>
    <w:rsid w:val="006779B7"/>
    <w:rsid w:val="006858A6"/>
    <w:rsid w:val="00693638"/>
    <w:rsid w:val="006A11A0"/>
    <w:rsid w:val="006A5214"/>
    <w:rsid w:val="006B2771"/>
    <w:rsid w:val="006B6BEA"/>
    <w:rsid w:val="006C1705"/>
    <w:rsid w:val="006E0B8B"/>
    <w:rsid w:val="006E17D2"/>
    <w:rsid w:val="006F6B40"/>
    <w:rsid w:val="006F7588"/>
    <w:rsid w:val="00704C6F"/>
    <w:rsid w:val="00723018"/>
    <w:rsid w:val="0072679A"/>
    <w:rsid w:val="007450CA"/>
    <w:rsid w:val="00751A93"/>
    <w:rsid w:val="0077529A"/>
    <w:rsid w:val="00790A41"/>
    <w:rsid w:val="007C337E"/>
    <w:rsid w:val="007C568D"/>
    <w:rsid w:val="007D43DA"/>
    <w:rsid w:val="007D54E2"/>
    <w:rsid w:val="007D6914"/>
    <w:rsid w:val="007E0356"/>
    <w:rsid w:val="007F3437"/>
    <w:rsid w:val="007F3903"/>
    <w:rsid w:val="0081149A"/>
    <w:rsid w:val="008134FA"/>
    <w:rsid w:val="008318CF"/>
    <w:rsid w:val="008326D6"/>
    <w:rsid w:val="00883C8F"/>
    <w:rsid w:val="00892A94"/>
    <w:rsid w:val="00897E80"/>
    <w:rsid w:val="008B031E"/>
    <w:rsid w:val="008B35CF"/>
    <w:rsid w:val="008B37BB"/>
    <w:rsid w:val="008C1745"/>
    <w:rsid w:val="008C2A1F"/>
    <w:rsid w:val="008E25E1"/>
    <w:rsid w:val="008E6F3B"/>
    <w:rsid w:val="008F2602"/>
    <w:rsid w:val="00901504"/>
    <w:rsid w:val="0090425F"/>
    <w:rsid w:val="00915197"/>
    <w:rsid w:val="0092743D"/>
    <w:rsid w:val="009315BA"/>
    <w:rsid w:val="00943ECB"/>
    <w:rsid w:val="0095280C"/>
    <w:rsid w:val="009614E6"/>
    <w:rsid w:val="00963DA9"/>
    <w:rsid w:val="00966C2A"/>
    <w:rsid w:val="00973126"/>
    <w:rsid w:val="00976CBD"/>
    <w:rsid w:val="0098210E"/>
    <w:rsid w:val="00983901"/>
    <w:rsid w:val="009853FA"/>
    <w:rsid w:val="00990AF9"/>
    <w:rsid w:val="009A5F3D"/>
    <w:rsid w:val="009B183F"/>
    <w:rsid w:val="009D3393"/>
    <w:rsid w:val="00A10FC2"/>
    <w:rsid w:val="00A14872"/>
    <w:rsid w:val="00A51498"/>
    <w:rsid w:val="00A51723"/>
    <w:rsid w:val="00A530A0"/>
    <w:rsid w:val="00A76055"/>
    <w:rsid w:val="00A82F1F"/>
    <w:rsid w:val="00AB325C"/>
    <w:rsid w:val="00AB4AD4"/>
    <w:rsid w:val="00AB6E80"/>
    <w:rsid w:val="00AC3592"/>
    <w:rsid w:val="00AD2E1F"/>
    <w:rsid w:val="00AF02A7"/>
    <w:rsid w:val="00AF40C0"/>
    <w:rsid w:val="00B215DD"/>
    <w:rsid w:val="00B27D03"/>
    <w:rsid w:val="00B44D8D"/>
    <w:rsid w:val="00B5262F"/>
    <w:rsid w:val="00B64F9D"/>
    <w:rsid w:val="00B727E7"/>
    <w:rsid w:val="00B76D84"/>
    <w:rsid w:val="00B82054"/>
    <w:rsid w:val="00BA5163"/>
    <w:rsid w:val="00BC7F3F"/>
    <w:rsid w:val="00BD6802"/>
    <w:rsid w:val="00BE4EF7"/>
    <w:rsid w:val="00BF0FCD"/>
    <w:rsid w:val="00BF12A5"/>
    <w:rsid w:val="00BF4D4B"/>
    <w:rsid w:val="00C141B0"/>
    <w:rsid w:val="00C21DD2"/>
    <w:rsid w:val="00C260D4"/>
    <w:rsid w:val="00C33758"/>
    <w:rsid w:val="00C466F9"/>
    <w:rsid w:val="00C56CC4"/>
    <w:rsid w:val="00C71343"/>
    <w:rsid w:val="00C8071D"/>
    <w:rsid w:val="00C81C2A"/>
    <w:rsid w:val="00C91E65"/>
    <w:rsid w:val="00C94262"/>
    <w:rsid w:val="00C96DB6"/>
    <w:rsid w:val="00CA6ABB"/>
    <w:rsid w:val="00CB01A3"/>
    <w:rsid w:val="00CB4849"/>
    <w:rsid w:val="00CB7F2D"/>
    <w:rsid w:val="00CC0F61"/>
    <w:rsid w:val="00CC64EE"/>
    <w:rsid w:val="00CE21F2"/>
    <w:rsid w:val="00CF3BD0"/>
    <w:rsid w:val="00D0434B"/>
    <w:rsid w:val="00D171F8"/>
    <w:rsid w:val="00D22356"/>
    <w:rsid w:val="00D25BB1"/>
    <w:rsid w:val="00D4134B"/>
    <w:rsid w:val="00D600D1"/>
    <w:rsid w:val="00D6655B"/>
    <w:rsid w:val="00D717AE"/>
    <w:rsid w:val="00D75FF0"/>
    <w:rsid w:val="00D7636A"/>
    <w:rsid w:val="00D9024C"/>
    <w:rsid w:val="00D90579"/>
    <w:rsid w:val="00D91D85"/>
    <w:rsid w:val="00D929B1"/>
    <w:rsid w:val="00DD06A3"/>
    <w:rsid w:val="00DD6495"/>
    <w:rsid w:val="00DD7498"/>
    <w:rsid w:val="00DE20CF"/>
    <w:rsid w:val="00DE2EA6"/>
    <w:rsid w:val="00DF1236"/>
    <w:rsid w:val="00DF4548"/>
    <w:rsid w:val="00DF4C29"/>
    <w:rsid w:val="00E00B43"/>
    <w:rsid w:val="00E0487E"/>
    <w:rsid w:val="00E050F5"/>
    <w:rsid w:val="00E4061E"/>
    <w:rsid w:val="00E41A6F"/>
    <w:rsid w:val="00E50291"/>
    <w:rsid w:val="00E542CD"/>
    <w:rsid w:val="00E62CB1"/>
    <w:rsid w:val="00E7309B"/>
    <w:rsid w:val="00E82CEF"/>
    <w:rsid w:val="00E91641"/>
    <w:rsid w:val="00EA77BB"/>
    <w:rsid w:val="00EC017D"/>
    <w:rsid w:val="00EC0E88"/>
    <w:rsid w:val="00EC563D"/>
    <w:rsid w:val="00ED02FC"/>
    <w:rsid w:val="00EE56F3"/>
    <w:rsid w:val="00EF188A"/>
    <w:rsid w:val="00EF319F"/>
    <w:rsid w:val="00EF57E9"/>
    <w:rsid w:val="00F10D60"/>
    <w:rsid w:val="00F136D3"/>
    <w:rsid w:val="00F14DFD"/>
    <w:rsid w:val="00F53123"/>
    <w:rsid w:val="00F62CFD"/>
    <w:rsid w:val="00F70C3C"/>
    <w:rsid w:val="00F86594"/>
    <w:rsid w:val="00F97EA8"/>
    <w:rsid w:val="00FA36E8"/>
    <w:rsid w:val="00FB65B7"/>
    <w:rsid w:val="00FC7F1F"/>
    <w:rsid w:val="00FD7EDE"/>
    <w:rsid w:val="00FF2702"/>
    <w:rsid w:val="00FF2C29"/>
    <w:rsid w:val="00FF57AE"/>
    <w:rsid w:val="00FF7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15BA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1D0C44"/>
    <w:rPr>
      <w:b/>
      <w:bCs/>
    </w:rPr>
  </w:style>
  <w:style w:type="paragraph" w:styleId="a6">
    <w:name w:val="No Spacing"/>
    <w:link w:val="a7"/>
    <w:uiPriority w:val="1"/>
    <w:qFormat/>
    <w:rsid w:val="00635EB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635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5EB6"/>
  </w:style>
  <w:style w:type="paragraph" w:styleId="aa">
    <w:name w:val="footer"/>
    <w:basedOn w:val="a"/>
    <w:link w:val="ab"/>
    <w:uiPriority w:val="99"/>
    <w:semiHidden/>
    <w:unhideWhenUsed/>
    <w:rsid w:val="00635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5EB6"/>
  </w:style>
  <w:style w:type="character" w:styleId="ac">
    <w:name w:val="FollowedHyperlink"/>
    <w:basedOn w:val="a0"/>
    <w:uiPriority w:val="99"/>
    <w:semiHidden/>
    <w:unhideWhenUsed/>
    <w:rsid w:val="001F11FE"/>
    <w:rPr>
      <w:color w:val="800080" w:themeColor="followedHyperlink"/>
      <w:u w:val="single"/>
    </w:rPr>
  </w:style>
  <w:style w:type="character" w:customStyle="1" w:styleId="a7">
    <w:name w:val="Без интервала Знак"/>
    <w:link w:val="a6"/>
    <w:uiPriority w:val="1"/>
    <w:locked/>
    <w:rsid w:val="00DE2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1</cp:lastModifiedBy>
  <cp:revision>24</cp:revision>
  <dcterms:created xsi:type="dcterms:W3CDTF">2020-04-17T14:40:00Z</dcterms:created>
  <dcterms:modified xsi:type="dcterms:W3CDTF">2020-04-22T13:34:00Z</dcterms:modified>
</cp:coreProperties>
</file>