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7E" w:rsidRDefault="0026197E"/>
    <w:tbl>
      <w:tblPr>
        <w:tblStyle w:val="a3"/>
        <w:tblW w:w="0" w:type="auto"/>
        <w:tblInd w:w="-572" w:type="dxa"/>
        <w:tblLook w:val="04A0"/>
      </w:tblPr>
      <w:tblGrid>
        <w:gridCol w:w="2162"/>
        <w:gridCol w:w="2689"/>
        <w:gridCol w:w="2682"/>
        <w:gridCol w:w="2610"/>
      </w:tblGrid>
      <w:tr w:rsidR="00BC2C8F" w:rsidRPr="0026197E" w:rsidTr="00BC2C8F">
        <w:tc>
          <w:tcPr>
            <w:tcW w:w="2162" w:type="dxa"/>
          </w:tcPr>
          <w:p w:rsidR="00BC2C8F" w:rsidRDefault="00BC2C8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9" w:type="dxa"/>
          </w:tcPr>
          <w:p w:rsidR="00BC2C8F" w:rsidRPr="0026197E" w:rsidRDefault="00BC2C8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2682" w:type="dxa"/>
          </w:tcPr>
          <w:p w:rsidR="00BC2C8F" w:rsidRPr="0026197E" w:rsidRDefault="00BC2C8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10" w:type="dxa"/>
          </w:tcPr>
          <w:p w:rsidR="00BC2C8F" w:rsidRPr="0026197E" w:rsidRDefault="00BC2C8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BC2C8F" w:rsidRPr="0026197E" w:rsidTr="00BC2C8F">
        <w:trPr>
          <w:trHeight w:val="346"/>
        </w:trPr>
        <w:tc>
          <w:tcPr>
            <w:tcW w:w="2162" w:type="dxa"/>
            <w:vMerge w:val="restart"/>
          </w:tcPr>
          <w:p w:rsidR="0061285E" w:rsidRDefault="0061285E" w:rsidP="0061285E">
            <w:pPr>
              <w:jc w:val="center"/>
              <w:rPr>
                <w:b/>
                <w:sz w:val="24"/>
                <w:szCs w:val="24"/>
              </w:rPr>
            </w:pPr>
          </w:p>
          <w:p w:rsidR="0061285E" w:rsidRDefault="0061285E" w:rsidP="0061285E">
            <w:pPr>
              <w:jc w:val="center"/>
              <w:rPr>
                <w:b/>
                <w:sz w:val="24"/>
                <w:szCs w:val="24"/>
              </w:rPr>
            </w:pPr>
          </w:p>
          <w:p w:rsidR="0061285E" w:rsidRDefault="0061285E" w:rsidP="0061285E">
            <w:pPr>
              <w:jc w:val="center"/>
              <w:rPr>
                <w:b/>
                <w:sz w:val="24"/>
                <w:szCs w:val="24"/>
              </w:rPr>
            </w:pPr>
          </w:p>
          <w:p w:rsidR="0061285E" w:rsidRPr="0026197E" w:rsidRDefault="0061285E" w:rsidP="0061285E">
            <w:pPr>
              <w:jc w:val="center"/>
              <w:rPr>
                <w:b/>
                <w:sz w:val="24"/>
                <w:szCs w:val="24"/>
              </w:rPr>
            </w:pPr>
            <w:r w:rsidRPr="0026197E">
              <w:rPr>
                <w:b/>
                <w:sz w:val="24"/>
                <w:szCs w:val="24"/>
              </w:rPr>
              <w:t>1 «В»</w:t>
            </w:r>
          </w:p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2" w:type="dxa"/>
          </w:tcPr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А.И.</w:t>
            </w:r>
          </w:p>
        </w:tc>
        <w:tc>
          <w:tcPr>
            <w:tcW w:w="2610" w:type="dxa"/>
          </w:tcPr>
          <w:p w:rsidR="00BC2C8F" w:rsidRPr="00EA09D6" w:rsidRDefault="00BC2C8F" w:rsidP="0026197E">
            <w:proofErr w:type="spellStart"/>
            <w:r w:rsidRPr="00EA09D6">
              <w:t>Учи.ру</w:t>
            </w:r>
            <w:proofErr w:type="spellEnd"/>
          </w:p>
        </w:tc>
      </w:tr>
      <w:tr w:rsidR="00BC2C8F" w:rsidRPr="0026197E" w:rsidTr="00BC2C8F">
        <w:tc>
          <w:tcPr>
            <w:tcW w:w="2162" w:type="dxa"/>
            <w:vMerge/>
          </w:tcPr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2" w:type="dxa"/>
          </w:tcPr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Свирякина А.И.</w:t>
            </w:r>
          </w:p>
        </w:tc>
        <w:tc>
          <w:tcPr>
            <w:tcW w:w="2610" w:type="dxa"/>
          </w:tcPr>
          <w:p w:rsidR="00BC2C8F" w:rsidRPr="00EA09D6" w:rsidRDefault="00BC2C8F" w:rsidP="0026197E">
            <w:r w:rsidRPr="00EA09D6">
              <w:t xml:space="preserve">Учи. </w:t>
            </w:r>
            <w:proofErr w:type="spellStart"/>
            <w:r w:rsidRPr="00EA09D6">
              <w:t>ру</w:t>
            </w:r>
            <w:proofErr w:type="spellEnd"/>
          </w:p>
        </w:tc>
      </w:tr>
      <w:tr w:rsidR="00BC2C8F" w:rsidRPr="0026197E" w:rsidTr="00BC2C8F">
        <w:tc>
          <w:tcPr>
            <w:tcW w:w="2162" w:type="dxa"/>
            <w:vMerge/>
          </w:tcPr>
          <w:p w:rsidR="00BC2C8F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2" w:type="dxa"/>
          </w:tcPr>
          <w:p w:rsidR="00BC2C8F" w:rsidRDefault="00BC2C8F" w:rsidP="0026197E">
            <w:r w:rsidRPr="007230A2">
              <w:t>Свирякина А.И.</w:t>
            </w:r>
          </w:p>
        </w:tc>
        <w:tc>
          <w:tcPr>
            <w:tcW w:w="2610" w:type="dxa"/>
          </w:tcPr>
          <w:p w:rsidR="00BC2C8F" w:rsidRPr="00EA09D6" w:rsidRDefault="00BC2C8F" w:rsidP="0026197E">
            <w:proofErr w:type="spellStart"/>
            <w:r w:rsidRPr="00EA09D6">
              <w:t>Учи.ру</w:t>
            </w:r>
            <w:proofErr w:type="spellEnd"/>
          </w:p>
        </w:tc>
      </w:tr>
      <w:tr w:rsidR="00BC2C8F" w:rsidRPr="0026197E" w:rsidTr="00BC2C8F">
        <w:tc>
          <w:tcPr>
            <w:tcW w:w="2162" w:type="dxa"/>
            <w:vMerge/>
          </w:tcPr>
          <w:p w:rsidR="00BC2C8F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82" w:type="dxa"/>
          </w:tcPr>
          <w:p w:rsidR="00BC2C8F" w:rsidRDefault="00BC2C8F" w:rsidP="0026197E">
            <w:r w:rsidRPr="007230A2">
              <w:t>Свирякина А.И.</w:t>
            </w:r>
          </w:p>
        </w:tc>
        <w:tc>
          <w:tcPr>
            <w:tcW w:w="2610" w:type="dxa"/>
          </w:tcPr>
          <w:p w:rsidR="00BC2C8F" w:rsidRPr="00EA09D6" w:rsidRDefault="00BC2C8F" w:rsidP="0026197E">
            <w:proofErr w:type="spellStart"/>
            <w:r w:rsidRPr="00EA09D6">
              <w:t>Учи.ру</w:t>
            </w:r>
            <w:proofErr w:type="spellEnd"/>
          </w:p>
        </w:tc>
      </w:tr>
      <w:tr w:rsidR="00BC2C8F" w:rsidRPr="0026197E" w:rsidTr="00BC2C8F">
        <w:tc>
          <w:tcPr>
            <w:tcW w:w="2162" w:type="dxa"/>
            <w:vMerge/>
          </w:tcPr>
          <w:p w:rsidR="00BC2C8F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2" w:type="dxa"/>
          </w:tcPr>
          <w:p w:rsidR="00BC2C8F" w:rsidRDefault="00BC2C8F" w:rsidP="0026197E">
            <w:r w:rsidRPr="007230A2">
              <w:t>Свирякина А.И.</w:t>
            </w:r>
          </w:p>
        </w:tc>
        <w:tc>
          <w:tcPr>
            <w:tcW w:w="2610" w:type="dxa"/>
          </w:tcPr>
          <w:p w:rsidR="00BC2C8F" w:rsidRDefault="00BC2C8F" w:rsidP="0026197E">
            <w:proofErr w:type="spellStart"/>
            <w:r w:rsidRPr="00EA09D6">
              <w:t>Учи.ру</w:t>
            </w:r>
            <w:proofErr w:type="spellEnd"/>
          </w:p>
        </w:tc>
      </w:tr>
      <w:tr w:rsidR="00BC2C8F" w:rsidRPr="0026197E" w:rsidTr="00BC2C8F">
        <w:tc>
          <w:tcPr>
            <w:tcW w:w="2162" w:type="dxa"/>
            <w:vMerge/>
          </w:tcPr>
          <w:p w:rsidR="00BC2C8F" w:rsidRDefault="00BC2C8F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C2C8F" w:rsidRPr="0026197E" w:rsidRDefault="00BC2C8F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82" w:type="dxa"/>
          </w:tcPr>
          <w:p w:rsidR="00BC2C8F" w:rsidRPr="0026197E" w:rsidRDefault="00BC2C8F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610" w:type="dxa"/>
          </w:tcPr>
          <w:p w:rsidR="00BC2C8F" w:rsidRPr="0026197E" w:rsidRDefault="00BC2C8F" w:rsidP="005F6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BC2C8F" w:rsidRPr="0026197E" w:rsidTr="00BC2C8F">
        <w:tc>
          <w:tcPr>
            <w:tcW w:w="2162" w:type="dxa"/>
            <w:vMerge/>
          </w:tcPr>
          <w:p w:rsidR="00BC2C8F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82" w:type="dxa"/>
          </w:tcPr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Болсуновская Е.В</w:t>
            </w:r>
          </w:p>
        </w:tc>
        <w:tc>
          <w:tcPr>
            <w:tcW w:w="2610" w:type="dxa"/>
          </w:tcPr>
          <w:p w:rsidR="00BC2C8F" w:rsidRDefault="00BC2C8F" w:rsidP="0026197E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BC2C8F" w:rsidRPr="0026197E" w:rsidTr="00BC2C8F">
        <w:tc>
          <w:tcPr>
            <w:tcW w:w="2162" w:type="dxa"/>
            <w:vMerge/>
          </w:tcPr>
          <w:p w:rsidR="00BC2C8F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82" w:type="dxa"/>
          </w:tcPr>
          <w:p w:rsidR="00BC2C8F" w:rsidRPr="0026197E" w:rsidRDefault="00BC2C8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610" w:type="dxa"/>
          </w:tcPr>
          <w:p w:rsidR="00BC2C8F" w:rsidRDefault="00BC2C8F" w:rsidP="0026197E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</w:tbl>
    <w:p w:rsidR="0026197E" w:rsidRDefault="0026197E">
      <w:bookmarkStart w:id="0" w:name="_GoBack"/>
      <w:bookmarkEnd w:id="0"/>
    </w:p>
    <w:sectPr w:rsidR="0026197E" w:rsidSect="00FC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71"/>
    <w:rsid w:val="00044571"/>
    <w:rsid w:val="00213211"/>
    <w:rsid w:val="0026197E"/>
    <w:rsid w:val="0061285E"/>
    <w:rsid w:val="00822D06"/>
    <w:rsid w:val="00BC2C8F"/>
    <w:rsid w:val="00E21CCE"/>
    <w:rsid w:val="00FC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Марина</cp:lastModifiedBy>
  <cp:revision>6</cp:revision>
  <dcterms:created xsi:type="dcterms:W3CDTF">2020-03-25T06:54:00Z</dcterms:created>
  <dcterms:modified xsi:type="dcterms:W3CDTF">2020-03-25T08:45:00Z</dcterms:modified>
</cp:coreProperties>
</file>