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A" w:rsidRDefault="0073409A" w:rsidP="007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36" w:rsidRDefault="00487EB6" w:rsidP="0018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Администрации города Ростова-на-Дону, п</w:t>
      </w:r>
      <w:r w:rsidR="00181236">
        <w:rPr>
          <w:rFonts w:ascii="Times New Roman" w:hAnsi="Times New Roman" w:cs="Times New Roman"/>
          <w:sz w:val="28"/>
          <w:szCs w:val="28"/>
        </w:rPr>
        <w:t xml:space="preserve">рошу внести в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Ленинского района </w:t>
      </w:r>
      <w:r w:rsidR="00181236">
        <w:rPr>
          <w:rFonts w:ascii="Times New Roman" w:hAnsi="Times New Roman" w:cs="Times New Roman"/>
          <w:sz w:val="28"/>
          <w:szCs w:val="28"/>
        </w:rPr>
        <w:t xml:space="preserve">на 2018-2019 </w:t>
      </w:r>
      <w:proofErr w:type="spellStart"/>
      <w:r w:rsidR="0018123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81236">
        <w:rPr>
          <w:rFonts w:ascii="Times New Roman" w:hAnsi="Times New Roman" w:cs="Times New Roman"/>
          <w:sz w:val="28"/>
          <w:szCs w:val="28"/>
        </w:rPr>
        <w:t xml:space="preserve">. работу общественных организаций, волонтеров и </w:t>
      </w:r>
      <w:bookmarkStart w:id="0" w:name="_GoBack"/>
      <w:bookmarkEnd w:id="0"/>
      <w:r w:rsidR="00181236">
        <w:rPr>
          <w:rFonts w:ascii="Times New Roman" w:hAnsi="Times New Roman" w:cs="Times New Roman"/>
          <w:sz w:val="28"/>
          <w:szCs w:val="28"/>
        </w:rPr>
        <w:t>жителей в экологических акциях, проводимых на территории города Ростова-на-Дону.</w:t>
      </w:r>
    </w:p>
    <w:p w:rsidR="0037574F" w:rsidRDefault="0037574F" w:rsidP="0018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предоставить в РОО «Ленинский отдел образования города Ростова-на-Дону» в срок до 13.07.2018г. по прилагаемой форме:</w:t>
      </w:r>
    </w:p>
    <w:p w:rsidR="00487EB6" w:rsidRDefault="00487EB6" w:rsidP="0018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40"/>
        <w:gridCol w:w="1969"/>
        <w:gridCol w:w="1442"/>
        <w:gridCol w:w="2128"/>
        <w:gridCol w:w="2100"/>
        <w:gridCol w:w="1382"/>
      </w:tblGrid>
      <w:tr w:rsidR="00487EB6" w:rsidRPr="00487EB6" w:rsidTr="00034013">
        <w:trPr>
          <w:jc w:val="center"/>
        </w:trPr>
        <w:tc>
          <w:tcPr>
            <w:tcW w:w="540" w:type="dxa"/>
          </w:tcPr>
          <w:p w:rsidR="00487EB6" w:rsidRPr="00487EB6" w:rsidRDefault="00487EB6" w:rsidP="0048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9" w:type="dxa"/>
          </w:tcPr>
          <w:p w:rsidR="00487EB6" w:rsidRPr="00487EB6" w:rsidRDefault="00487EB6" w:rsidP="0048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2" w:type="dxa"/>
          </w:tcPr>
          <w:p w:rsidR="00487EB6" w:rsidRPr="00487EB6" w:rsidRDefault="00487EB6" w:rsidP="0048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6" w:type="dxa"/>
          </w:tcPr>
          <w:p w:rsidR="00487EB6" w:rsidRPr="00487EB6" w:rsidRDefault="00487EB6" w:rsidP="0048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487EB6" w:rsidRPr="00487EB6" w:rsidRDefault="00487EB6" w:rsidP="0048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B6">
              <w:rPr>
                <w:rFonts w:ascii="Times New Roman" w:hAnsi="Times New Roman" w:cs="Times New Roman"/>
                <w:sz w:val="24"/>
                <w:szCs w:val="24"/>
              </w:rPr>
              <w:t>, волонтеры, жители города</w:t>
            </w:r>
          </w:p>
        </w:tc>
        <w:tc>
          <w:tcPr>
            <w:tcW w:w="1382" w:type="dxa"/>
          </w:tcPr>
          <w:p w:rsidR="00487EB6" w:rsidRPr="00487EB6" w:rsidRDefault="00487EB6" w:rsidP="0048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487EB6" w:rsidRPr="00487EB6" w:rsidTr="00034013">
        <w:trPr>
          <w:jc w:val="center"/>
        </w:trPr>
        <w:tc>
          <w:tcPr>
            <w:tcW w:w="540" w:type="dxa"/>
          </w:tcPr>
          <w:p w:rsidR="00487EB6" w:rsidRPr="00487EB6" w:rsidRDefault="0037574F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</w:tcPr>
          <w:p w:rsidR="00487EB6" w:rsidRPr="00487EB6" w:rsidRDefault="00107F00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№57»</w:t>
            </w:r>
          </w:p>
        </w:tc>
        <w:tc>
          <w:tcPr>
            <w:tcW w:w="1442" w:type="dxa"/>
          </w:tcPr>
          <w:p w:rsidR="00487EB6" w:rsidRPr="00487EB6" w:rsidRDefault="00107F00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</w:tcPr>
          <w:p w:rsidR="00487EB6" w:rsidRPr="00487EB6" w:rsidRDefault="00107F00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экологической акции «Суд над мусором»</w:t>
            </w:r>
          </w:p>
        </w:tc>
        <w:tc>
          <w:tcPr>
            <w:tcW w:w="2100" w:type="dxa"/>
          </w:tcPr>
          <w:p w:rsidR="00487EB6" w:rsidRPr="00487EB6" w:rsidRDefault="00487EB6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87EB6" w:rsidRPr="00487EB6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65E7" w:rsidRPr="00487EB6" w:rsidTr="00034013">
        <w:trPr>
          <w:jc w:val="center"/>
        </w:trPr>
        <w:tc>
          <w:tcPr>
            <w:tcW w:w="540" w:type="dxa"/>
          </w:tcPr>
          <w:p w:rsidR="004865E7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4865E7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865E7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6" w:type="dxa"/>
          </w:tcPr>
          <w:p w:rsidR="004865E7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«Сбор макулатуры»</w:t>
            </w:r>
          </w:p>
        </w:tc>
        <w:tc>
          <w:tcPr>
            <w:tcW w:w="2100" w:type="dxa"/>
          </w:tcPr>
          <w:p w:rsidR="004865E7" w:rsidRPr="00487EB6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865E7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клдассы</w:t>
            </w:r>
            <w:proofErr w:type="spellEnd"/>
          </w:p>
        </w:tc>
      </w:tr>
      <w:tr w:rsidR="004865E7" w:rsidRPr="00487EB6" w:rsidTr="00034013">
        <w:trPr>
          <w:jc w:val="center"/>
        </w:trPr>
        <w:tc>
          <w:tcPr>
            <w:tcW w:w="540" w:type="dxa"/>
          </w:tcPr>
          <w:p w:rsidR="004865E7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4865E7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865E7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6" w:type="dxa"/>
          </w:tcPr>
          <w:p w:rsidR="004865E7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 – урока «Разделяй с нами 3»</w:t>
            </w:r>
          </w:p>
        </w:tc>
        <w:tc>
          <w:tcPr>
            <w:tcW w:w="2100" w:type="dxa"/>
          </w:tcPr>
          <w:p w:rsidR="004865E7" w:rsidRPr="00487EB6" w:rsidRDefault="004865E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865E7" w:rsidRDefault="0003401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</w:tr>
      <w:tr w:rsidR="00034013" w:rsidRPr="00487EB6" w:rsidTr="00034013">
        <w:trPr>
          <w:jc w:val="center"/>
        </w:trPr>
        <w:tc>
          <w:tcPr>
            <w:tcW w:w="540" w:type="dxa"/>
          </w:tcPr>
          <w:p w:rsidR="00034013" w:rsidRDefault="0003401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034013" w:rsidRDefault="0003401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34013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</w:tcPr>
          <w:p w:rsidR="00034013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раздельному сбору мусора</w:t>
            </w:r>
          </w:p>
        </w:tc>
        <w:tc>
          <w:tcPr>
            <w:tcW w:w="2100" w:type="dxa"/>
          </w:tcPr>
          <w:p w:rsidR="00034013" w:rsidRPr="00487EB6" w:rsidRDefault="0003401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4013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E1F1A" w:rsidRPr="00487EB6" w:rsidTr="00034013">
        <w:trPr>
          <w:jc w:val="center"/>
        </w:trPr>
        <w:tc>
          <w:tcPr>
            <w:tcW w:w="540" w:type="dxa"/>
          </w:tcPr>
          <w:p w:rsidR="00AE1F1A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AE1F1A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E1F1A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6" w:type="dxa"/>
          </w:tcPr>
          <w:p w:rsidR="00AE1F1A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«Месячника чистоты»</w:t>
            </w:r>
          </w:p>
        </w:tc>
        <w:tc>
          <w:tcPr>
            <w:tcW w:w="2100" w:type="dxa"/>
          </w:tcPr>
          <w:p w:rsidR="00AE1F1A" w:rsidRPr="00487EB6" w:rsidRDefault="00AE1F1A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1F1A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80683" w:rsidRPr="00487EB6" w:rsidTr="00034013">
        <w:trPr>
          <w:jc w:val="center"/>
        </w:trPr>
        <w:tc>
          <w:tcPr>
            <w:tcW w:w="540" w:type="dxa"/>
          </w:tcPr>
          <w:p w:rsidR="00E80683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E80683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80683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6" w:type="dxa"/>
          </w:tcPr>
          <w:p w:rsidR="00E80683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школьного двора</w:t>
            </w:r>
          </w:p>
        </w:tc>
        <w:tc>
          <w:tcPr>
            <w:tcW w:w="2100" w:type="dxa"/>
          </w:tcPr>
          <w:p w:rsidR="00E80683" w:rsidRPr="00487EB6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683" w:rsidRDefault="00E80683" w:rsidP="0089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8933A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80683" w:rsidRPr="00487EB6" w:rsidTr="00034013">
        <w:trPr>
          <w:jc w:val="center"/>
        </w:trPr>
        <w:tc>
          <w:tcPr>
            <w:tcW w:w="540" w:type="dxa"/>
          </w:tcPr>
          <w:p w:rsidR="00E80683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E80683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80683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6" w:type="dxa"/>
          </w:tcPr>
          <w:p w:rsidR="00E80683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и проведение праздника</w:t>
            </w:r>
            <w:r w:rsidR="00E8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древонасаждения»</w:t>
            </w:r>
          </w:p>
        </w:tc>
        <w:tc>
          <w:tcPr>
            <w:tcW w:w="2100" w:type="dxa"/>
          </w:tcPr>
          <w:p w:rsidR="00E80683" w:rsidRPr="00487EB6" w:rsidRDefault="00E80683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683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933A7" w:rsidRPr="00487EB6" w:rsidTr="00034013">
        <w:trPr>
          <w:jc w:val="center"/>
        </w:trPr>
        <w:tc>
          <w:tcPr>
            <w:tcW w:w="540" w:type="dxa"/>
          </w:tcPr>
          <w:p w:rsidR="008933A7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8933A7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933A7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</w:tcPr>
          <w:p w:rsidR="008933A7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«Сбор макулатуры»</w:t>
            </w:r>
          </w:p>
        </w:tc>
        <w:tc>
          <w:tcPr>
            <w:tcW w:w="2100" w:type="dxa"/>
          </w:tcPr>
          <w:p w:rsidR="008933A7" w:rsidRPr="00487EB6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933A7" w:rsidRDefault="008933A7" w:rsidP="004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487EB6" w:rsidRDefault="00487EB6" w:rsidP="00487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36" w:rsidRDefault="003D4B81" w:rsidP="0018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Моисеенко</w:t>
      </w:r>
    </w:p>
    <w:p w:rsidR="00181236" w:rsidRDefault="00181236" w:rsidP="007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36" w:rsidRDefault="00181236" w:rsidP="007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36" w:rsidRDefault="00181236" w:rsidP="007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9A" w:rsidRDefault="0073409A" w:rsidP="007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D" w:rsidRPr="0061042D" w:rsidRDefault="0061042D" w:rsidP="00610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sectPr w:rsidR="0061042D" w:rsidRPr="0061042D" w:rsidSect="0005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317"/>
    <w:multiLevelType w:val="hybridMultilevel"/>
    <w:tmpl w:val="DBA2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C0D9D"/>
    <w:multiLevelType w:val="hybridMultilevel"/>
    <w:tmpl w:val="2D3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4936"/>
    <w:multiLevelType w:val="hybridMultilevel"/>
    <w:tmpl w:val="E8A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60D5E"/>
    <w:multiLevelType w:val="hybridMultilevel"/>
    <w:tmpl w:val="E8A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213C"/>
    <w:multiLevelType w:val="hybridMultilevel"/>
    <w:tmpl w:val="EBDA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5BB"/>
    <w:rsid w:val="00034013"/>
    <w:rsid w:val="00052A98"/>
    <w:rsid w:val="00107F00"/>
    <w:rsid w:val="00181236"/>
    <w:rsid w:val="001C4DD8"/>
    <w:rsid w:val="002D2C49"/>
    <w:rsid w:val="002F2A74"/>
    <w:rsid w:val="003015D2"/>
    <w:rsid w:val="00313B79"/>
    <w:rsid w:val="00315ACD"/>
    <w:rsid w:val="0036290F"/>
    <w:rsid w:val="0037574F"/>
    <w:rsid w:val="00390B3C"/>
    <w:rsid w:val="003D4B81"/>
    <w:rsid w:val="004020D3"/>
    <w:rsid w:val="004073CD"/>
    <w:rsid w:val="004865E7"/>
    <w:rsid w:val="00487EB6"/>
    <w:rsid w:val="005A2405"/>
    <w:rsid w:val="005D3A0F"/>
    <w:rsid w:val="005E4352"/>
    <w:rsid w:val="0061042D"/>
    <w:rsid w:val="00646501"/>
    <w:rsid w:val="006724A6"/>
    <w:rsid w:val="006C5455"/>
    <w:rsid w:val="006C5F4B"/>
    <w:rsid w:val="0073409A"/>
    <w:rsid w:val="00767454"/>
    <w:rsid w:val="007D6391"/>
    <w:rsid w:val="007E0762"/>
    <w:rsid w:val="007E28BD"/>
    <w:rsid w:val="008217AF"/>
    <w:rsid w:val="008933A7"/>
    <w:rsid w:val="008A3E15"/>
    <w:rsid w:val="00965D84"/>
    <w:rsid w:val="009E7E5D"/>
    <w:rsid w:val="00A41F0A"/>
    <w:rsid w:val="00A6241A"/>
    <w:rsid w:val="00AB4371"/>
    <w:rsid w:val="00AE1F1A"/>
    <w:rsid w:val="00AF653D"/>
    <w:rsid w:val="00B60B29"/>
    <w:rsid w:val="00B81206"/>
    <w:rsid w:val="00BC5FD1"/>
    <w:rsid w:val="00BF3FD5"/>
    <w:rsid w:val="00C05196"/>
    <w:rsid w:val="00C07EF7"/>
    <w:rsid w:val="00CD0F66"/>
    <w:rsid w:val="00D125EC"/>
    <w:rsid w:val="00DB240C"/>
    <w:rsid w:val="00DC55BB"/>
    <w:rsid w:val="00E22C8B"/>
    <w:rsid w:val="00E80683"/>
    <w:rsid w:val="00EC7C0D"/>
    <w:rsid w:val="00EF41EA"/>
    <w:rsid w:val="00FB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BB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E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BB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E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Лариса Сергеевна</cp:lastModifiedBy>
  <cp:revision>6</cp:revision>
  <cp:lastPrinted>2018-07-11T08:56:00Z</cp:lastPrinted>
  <dcterms:created xsi:type="dcterms:W3CDTF">2018-07-11T08:35:00Z</dcterms:created>
  <dcterms:modified xsi:type="dcterms:W3CDTF">2018-07-12T08:28:00Z</dcterms:modified>
</cp:coreProperties>
</file>