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99" w:rsidRPr="00EB16CF" w:rsidRDefault="00BF2F0F" w:rsidP="007127A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B16C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 «ЛИЦЕЙ № 57»</w:t>
      </w:r>
    </w:p>
    <w:p w:rsidR="008222F7" w:rsidRPr="00EB16CF" w:rsidRDefault="00570C21" w:rsidP="00712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6CF">
        <w:rPr>
          <w:rFonts w:ascii="Times New Roman" w:hAnsi="Times New Roman" w:cs="Times New Roman"/>
          <w:sz w:val="28"/>
          <w:szCs w:val="28"/>
        </w:rPr>
        <w:t>ПРИКАЗ</w:t>
      </w:r>
    </w:p>
    <w:p w:rsidR="00C20E2F" w:rsidRDefault="00CD360E" w:rsidP="005238B7">
      <w:pPr>
        <w:jc w:val="both"/>
        <w:rPr>
          <w:rStyle w:val="FontStyle18"/>
          <w:sz w:val="28"/>
          <w:szCs w:val="28"/>
        </w:rPr>
      </w:pPr>
      <w:r w:rsidRPr="00EB16CF">
        <w:rPr>
          <w:rFonts w:ascii="Times New Roman" w:hAnsi="Times New Roman" w:cs="Times New Roman"/>
          <w:sz w:val="28"/>
          <w:szCs w:val="28"/>
        </w:rPr>
        <w:t>о</w:t>
      </w:r>
      <w:r w:rsidR="00570C21" w:rsidRPr="00EB16CF">
        <w:rPr>
          <w:rFonts w:ascii="Times New Roman" w:hAnsi="Times New Roman" w:cs="Times New Roman"/>
          <w:sz w:val="28"/>
          <w:szCs w:val="28"/>
        </w:rPr>
        <w:t xml:space="preserve">т </w:t>
      </w:r>
      <w:r w:rsidR="000463AF">
        <w:rPr>
          <w:rFonts w:ascii="Times New Roman" w:hAnsi="Times New Roman" w:cs="Times New Roman"/>
          <w:sz w:val="28"/>
          <w:szCs w:val="28"/>
        </w:rPr>
        <w:t>31</w:t>
      </w:r>
      <w:r w:rsidR="00570C21" w:rsidRPr="00EB16CF">
        <w:rPr>
          <w:rFonts w:ascii="Times New Roman" w:hAnsi="Times New Roman" w:cs="Times New Roman"/>
          <w:sz w:val="28"/>
          <w:szCs w:val="28"/>
        </w:rPr>
        <w:t>.</w:t>
      </w:r>
      <w:r w:rsidR="0077437D" w:rsidRPr="00EB16CF">
        <w:rPr>
          <w:rFonts w:ascii="Times New Roman" w:hAnsi="Times New Roman" w:cs="Times New Roman"/>
          <w:sz w:val="28"/>
          <w:szCs w:val="28"/>
        </w:rPr>
        <w:t>0</w:t>
      </w:r>
      <w:r w:rsidR="00F02322">
        <w:rPr>
          <w:rFonts w:ascii="Times New Roman" w:hAnsi="Times New Roman" w:cs="Times New Roman"/>
          <w:sz w:val="28"/>
          <w:szCs w:val="28"/>
        </w:rPr>
        <w:t>8</w:t>
      </w:r>
      <w:r w:rsidR="00570C21" w:rsidRPr="00EB16CF">
        <w:rPr>
          <w:rFonts w:ascii="Times New Roman" w:hAnsi="Times New Roman" w:cs="Times New Roman"/>
          <w:sz w:val="28"/>
          <w:szCs w:val="28"/>
        </w:rPr>
        <w:t>.20</w:t>
      </w:r>
      <w:r w:rsidR="000463AF">
        <w:rPr>
          <w:rFonts w:ascii="Times New Roman" w:hAnsi="Times New Roman" w:cs="Times New Roman"/>
          <w:sz w:val="28"/>
          <w:szCs w:val="28"/>
        </w:rPr>
        <w:t>2</w:t>
      </w:r>
      <w:r w:rsidR="00F02322">
        <w:rPr>
          <w:rFonts w:ascii="Times New Roman" w:hAnsi="Times New Roman" w:cs="Times New Roman"/>
          <w:sz w:val="28"/>
          <w:szCs w:val="28"/>
        </w:rPr>
        <w:t>1</w:t>
      </w:r>
      <w:r w:rsidRPr="00EB1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5238B7">
        <w:rPr>
          <w:rFonts w:ascii="Times New Roman" w:hAnsi="Times New Roman" w:cs="Times New Roman"/>
          <w:sz w:val="28"/>
          <w:szCs w:val="28"/>
        </w:rPr>
        <w:t xml:space="preserve"> </w:t>
      </w:r>
      <w:r w:rsidR="000463AF">
        <w:rPr>
          <w:rFonts w:ascii="Times New Roman" w:hAnsi="Times New Roman" w:cs="Times New Roman"/>
          <w:sz w:val="28"/>
          <w:szCs w:val="28"/>
        </w:rPr>
        <w:t>___</w:t>
      </w:r>
    </w:p>
    <w:p w:rsidR="00396AFA" w:rsidRPr="00EB16CF" w:rsidRDefault="001375AD" w:rsidP="000463AF">
      <w:pPr>
        <w:pStyle w:val="Style4"/>
        <w:widowControl/>
        <w:spacing w:before="106" w:line="360" w:lineRule="auto"/>
        <w:ind w:right="5811"/>
        <w:rPr>
          <w:sz w:val="28"/>
          <w:szCs w:val="28"/>
        </w:rPr>
      </w:pPr>
      <w:r w:rsidRPr="00EB16CF">
        <w:rPr>
          <w:rStyle w:val="FontStyle18"/>
          <w:sz w:val="28"/>
          <w:szCs w:val="28"/>
        </w:rPr>
        <w:t>О</w:t>
      </w:r>
      <w:r w:rsidR="00F02322">
        <w:rPr>
          <w:rStyle w:val="FontStyle18"/>
          <w:sz w:val="28"/>
          <w:szCs w:val="28"/>
        </w:rPr>
        <w:t xml:space="preserve">б открытии профильного </w:t>
      </w:r>
      <w:r w:rsidR="000463AF">
        <w:rPr>
          <w:rStyle w:val="FontStyle18"/>
          <w:sz w:val="28"/>
          <w:szCs w:val="28"/>
          <w:lang w:val="en-US"/>
        </w:rPr>
        <w:t>IT</w:t>
      </w:r>
      <w:r w:rsidR="000463AF">
        <w:rPr>
          <w:rStyle w:val="FontStyle18"/>
          <w:sz w:val="28"/>
          <w:szCs w:val="28"/>
        </w:rPr>
        <w:t>-</w:t>
      </w:r>
      <w:r w:rsidR="00F02322">
        <w:rPr>
          <w:rStyle w:val="FontStyle18"/>
          <w:sz w:val="28"/>
          <w:szCs w:val="28"/>
        </w:rPr>
        <w:t xml:space="preserve"> класса</w:t>
      </w:r>
      <w:r w:rsidRPr="00EB16CF">
        <w:rPr>
          <w:rStyle w:val="FontStyle18"/>
          <w:sz w:val="28"/>
          <w:szCs w:val="28"/>
        </w:rPr>
        <w:t xml:space="preserve"> </w:t>
      </w:r>
    </w:p>
    <w:p w:rsidR="00C20E2F" w:rsidRDefault="00C20E2F" w:rsidP="000463AF">
      <w:pPr>
        <w:tabs>
          <w:tab w:val="num" w:pos="3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BAC" w:rsidRDefault="004D3BAC" w:rsidP="000463AF">
      <w:pPr>
        <w:tabs>
          <w:tab w:val="num" w:pos="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E2F" w:rsidRDefault="00C20E2F" w:rsidP="000463AF">
      <w:pPr>
        <w:tabs>
          <w:tab w:val="num" w:pos="37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F1D7F">
        <w:rPr>
          <w:rFonts w:ascii="Times New Roman" w:hAnsi="Times New Roman" w:cs="Times New Roman"/>
          <w:sz w:val="28"/>
          <w:szCs w:val="28"/>
        </w:rPr>
        <w:t xml:space="preserve">с Федеральным Законом «Об образовании в Российской Федерации» от 29.12.2012 № 273-ФЗ, </w:t>
      </w:r>
      <w:r w:rsidR="00782690">
        <w:rPr>
          <w:rFonts w:ascii="Times New Roman" w:hAnsi="Times New Roman" w:cs="Times New Roman"/>
          <w:sz w:val="28"/>
          <w:szCs w:val="28"/>
        </w:rPr>
        <w:t>муниципальным проектом «Психолого-педагогические классы» (приказ Управления образования города Ростова-на-Дону № УОПР-714</w:t>
      </w:r>
      <w:r w:rsidR="00266D60">
        <w:rPr>
          <w:rFonts w:ascii="Times New Roman" w:hAnsi="Times New Roman" w:cs="Times New Roman"/>
          <w:sz w:val="28"/>
          <w:szCs w:val="28"/>
        </w:rPr>
        <w:t xml:space="preserve"> от 31.10.2018</w:t>
      </w:r>
      <w:r w:rsidR="00782690">
        <w:rPr>
          <w:rFonts w:ascii="Times New Roman" w:hAnsi="Times New Roman" w:cs="Times New Roman"/>
          <w:sz w:val="28"/>
          <w:szCs w:val="28"/>
        </w:rPr>
        <w:t>)</w:t>
      </w:r>
    </w:p>
    <w:p w:rsidR="00C20E2F" w:rsidRDefault="00C20E2F" w:rsidP="000463AF">
      <w:pPr>
        <w:tabs>
          <w:tab w:val="num" w:pos="3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4A2" w:rsidRDefault="00256154" w:rsidP="000463AF">
      <w:pPr>
        <w:tabs>
          <w:tab w:val="num" w:pos="3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C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D3BAC" w:rsidRDefault="004D3BAC" w:rsidP="000463AF">
      <w:pPr>
        <w:tabs>
          <w:tab w:val="num" w:pos="3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E2F" w:rsidRDefault="00266D60" w:rsidP="000463AF">
      <w:pPr>
        <w:pStyle w:val="Style5"/>
        <w:widowControl/>
        <w:numPr>
          <w:ilvl w:val="0"/>
          <w:numId w:val="12"/>
        </w:numPr>
        <w:spacing w:line="360" w:lineRule="auto"/>
        <w:ind w:left="0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Открыть в лицее профильный </w:t>
      </w:r>
      <w:r w:rsidR="000463AF">
        <w:rPr>
          <w:rStyle w:val="FontStyle21"/>
          <w:sz w:val="28"/>
          <w:szCs w:val="28"/>
        </w:rPr>
        <w:t xml:space="preserve">10а </w:t>
      </w:r>
      <w:r w:rsidR="000463AF">
        <w:rPr>
          <w:rStyle w:val="FontStyle21"/>
          <w:sz w:val="28"/>
          <w:szCs w:val="28"/>
          <w:lang w:val="en-US"/>
        </w:rPr>
        <w:t>IT</w:t>
      </w:r>
      <w:r w:rsidR="000463AF">
        <w:rPr>
          <w:rStyle w:val="FontStyle21"/>
          <w:sz w:val="28"/>
          <w:szCs w:val="28"/>
        </w:rPr>
        <w:t>-класс</w:t>
      </w:r>
      <w:r>
        <w:rPr>
          <w:rStyle w:val="FontStyle21"/>
          <w:sz w:val="28"/>
          <w:szCs w:val="28"/>
        </w:rPr>
        <w:t>.</w:t>
      </w:r>
    </w:p>
    <w:p w:rsidR="00266D60" w:rsidRPr="00EB16CF" w:rsidRDefault="005255CB" w:rsidP="000463AF">
      <w:pPr>
        <w:pStyle w:val="Style5"/>
        <w:widowControl/>
        <w:numPr>
          <w:ilvl w:val="0"/>
          <w:numId w:val="12"/>
        </w:numPr>
        <w:spacing w:line="360" w:lineRule="auto"/>
        <w:ind w:left="0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Вести раб</w:t>
      </w:r>
      <w:r w:rsidR="000463AF">
        <w:rPr>
          <w:rStyle w:val="FontStyle21"/>
          <w:sz w:val="28"/>
          <w:szCs w:val="28"/>
        </w:rPr>
        <w:t>оту по профилю в рамках предметов</w:t>
      </w:r>
      <w:r>
        <w:rPr>
          <w:rStyle w:val="FontStyle21"/>
          <w:sz w:val="28"/>
          <w:szCs w:val="28"/>
        </w:rPr>
        <w:t xml:space="preserve"> «</w:t>
      </w:r>
      <w:proofErr w:type="gramStart"/>
      <w:r>
        <w:rPr>
          <w:rStyle w:val="FontStyle21"/>
          <w:sz w:val="28"/>
          <w:szCs w:val="28"/>
        </w:rPr>
        <w:t>Индивидуальный проект</w:t>
      </w:r>
      <w:proofErr w:type="gramEnd"/>
      <w:r>
        <w:rPr>
          <w:rStyle w:val="FontStyle21"/>
          <w:sz w:val="28"/>
          <w:szCs w:val="28"/>
        </w:rPr>
        <w:t xml:space="preserve">. </w:t>
      </w:r>
      <w:proofErr w:type="spellStart"/>
      <w:r>
        <w:rPr>
          <w:rStyle w:val="FontStyle21"/>
          <w:sz w:val="28"/>
          <w:szCs w:val="28"/>
        </w:rPr>
        <w:t>Профильность</w:t>
      </w:r>
      <w:proofErr w:type="spellEnd"/>
      <w:r>
        <w:rPr>
          <w:rStyle w:val="FontStyle21"/>
          <w:sz w:val="28"/>
          <w:szCs w:val="28"/>
        </w:rPr>
        <w:t xml:space="preserve"> в образовании»</w:t>
      </w:r>
      <w:r w:rsidR="000463AF">
        <w:rPr>
          <w:rStyle w:val="FontStyle21"/>
          <w:sz w:val="28"/>
          <w:szCs w:val="28"/>
        </w:rPr>
        <w:t xml:space="preserve"> и «Информатика и ИКТ»</w:t>
      </w:r>
      <w:r>
        <w:rPr>
          <w:rStyle w:val="FontStyle21"/>
          <w:sz w:val="28"/>
          <w:szCs w:val="28"/>
        </w:rPr>
        <w:t xml:space="preserve"> в соответствии с Учебным планом на 20</w:t>
      </w:r>
      <w:r w:rsidR="000463AF">
        <w:rPr>
          <w:rStyle w:val="FontStyle21"/>
          <w:sz w:val="28"/>
          <w:szCs w:val="28"/>
        </w:rPr>
        <w:t>2</w:t>
      </w:r>
      <w:r>
        <w:rPr>
          <w:rStyle w:val="FontStyle21"/>
          <w:sz w:val="28"/>
          <w:szCs w:val="28"/>
        </w:rPr>
        <w:t>1-202</w:t>
      </w:r>
      <w:r w:rsidR="000463AF">
        <w:rPr>
          <w:rStyle w:val="FontStyle21"/>
          <w:sz w:val="28"/>
          <w:szCs w:val="28"/>
        </w:rPr>
        <w:t>2</w:t>
      </w:r>
      <w:r>
        <w:rPr>
          <w:rStyle w:val="FontStyle21"/>
          <w:sz w:val="28"/>
          <w:szCs w:val="28"/>
        </w:rPr>
        <w:t xml:space="preserve"> учебный год.</w:t>
      </w:r>
    </w:p>
    <w:p w:rsidR="00F34BBB" w:rsidRPr="00EB16CF" w:rsidRDefault="0048341F" w:rsidP="000463AF">
      <w:pPr>
        <w:pStyle w:val="Style10"/>
        <w:widowControl/>
        <w:tabs>
          <w:tab w:val="left" w:pos="269"/>
        </w:tabs>
        <w:spacing w:line="360" w:lineRule="auto"/>
        <w:ind w:right="235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3</w:t>
      </w:r>
      <w:r w:rsidR="00F34BBB" w:rsidRPr="00EB16CF">
        <w:rPr>
          <w:rStyle w:val="FontStyle21"/>
          <w:sz w:val="28"/>
          <w:szCs w:val="28"/>
        </w:rPr>
        <w:t>.</w:t>
      </w:r>
      <w:r w:rsidR="00F34BBB" w:rsidRPr="00EB16CF">
        <w:rPr>
          <w:rStyle w:val="FontStyle21"/>
          <w:sz w:val="28"/>
          <w:szCs w:val="28"/>
        </w:rPr>
        <w:tab/>
        <w:t xml:space="preserve">Контроль </w:t>
      </w:r>
      <w:r>
        <w:rPr>
          <w:rStyle w:val="FontStyle21"/>
          <w:sz w:val="28"/>
          <w:szCs w:val="28"/>
        </w:rPr>
        <w:t>ис</w:t>
      </w:r>
      <w:r w:rsidR="00F34BBB" w:rsidRPr="00EB16CF">
        <w:rPr>
          <w:rStyle w:val="FontStyle21"/>
          <w:sz w:val="28"/>
          <w:szCs w:val="28"/>
        </w:rPr>
        <w:t>полнени</w:t>
      </w:r>
      <w:r>
        <w:rPr>
          <w:rStyle w:val="FontStyle21"/>
          <w:sz w:val="28"/>
          <w:szCs w:val="28"/>
        </w:rPr>
        <w:t>я</w:t>
      </w:r>
      <w:r w:rsidR="00F34BBB" w:rsidRPr="00EB16CF">
        <w:rPr>
          <w:rStyle w:val="FontStyle21"/>
          <w:sz w:val="28"/>
          <w:szCs w:val="28"/>
        </w:rPr>
        <w:t xml:space="preserve"> приказа оставляю за собой.</w:t>
      </w:r>
    </w:p>
    <w:p w:rsidR="00E6101F" w:rsidRPr="00EB16CF" w:rsidRDefault="00E6101F" w:rsidP="00046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AC" w:rsidRDefault="004D3BAC" w:rsidP="00046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AC" w:rsidRDefault="004D3BAC" w:rsidP="00712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6C9" w:rsidRPr="00EB16CF" w:rsidRDefault="003736C9" w:rsidP="00712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CF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О.С. Моисеенко</w:t>
      </w:r>
    </w:p>
    <w:p w:rsidR="007127AF" w:rsidRDefault="007127AF" w:rsidP="00712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27AF" w:rsidSect="007127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484"/>
    <w:multiLevelType w:val="singleLevel"/>
    <w:tmpl w:val="26F844EE"/>
    <w:lvl w:ilvl="0">
      <w:start w:val="1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1B066431"/>
    <w:multiLevelType w:val="singleLevel"/>
    <w:tmpl w:val="F538EDC4"/>
    <w:lvl w:ilvl="0">
      <w:start w:val="1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">
    <w:nsid w:val="2A0831BF"/>
    <w:multiLevelType w:val="multilevel"/>
    <w:tmpl w:val="9C481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30E33C1F"/>
    <w:multiLevelType w:val="multilevel"/>
    <w:tmpl w:val="9C481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4366591B"/>
    <w:multiLevelType w:val="singleLevel"/>
    <w:tmpl w:val="C6E2776A"/>
    <w:lvl w:ilvl="0">
      <w:start w:val="3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4A514F19"/>
    <w:multiLevelType w:val="hybridMultilevel"/>
    <w:tmpl w:val="986AC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75AF4"/>
    <w:multiLevelType w:val="singleLevel"/>
    <w:tmpl w:val="FA3A1B90"/>
    <w:lvl w:ilvl="0">
      <w:start w:val="1"/>
      <w:numFmt w:val="decimal"/>
      <w:lvlText w:val="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7">
    <w:nsid w:val="5F9F1FEF"/>
    <w:multiLevelType w:val="singleLevel"/>
    <w:tmpl w:val="98B2945C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1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4"/>
        <w:numFmt w:val="decimal"/>
        <w:lvlText w:val="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3.%1.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F0F"/>
    <w:rsid w:val="00013A93"/>
    <w:rsid w:val="00020A1E"/>
    <w:rsid w:val="000463AF"/>
    <w:rsid w:val="00055D38"/>
    <w:rsid w:val="00063EC2"/>
    <w:rsid w:val="000674F2"/>
    <w:rsid w:val="00080A00"/>
    <w:rsid w:val="000A046A"/>
    <w:rsid w:val="000A7E4D"/>
    <w:rsid w:val="000C0879"/>
    <w:rsid w:val="000D0616"/>
    <w:rsid w:val="000D12FF"/>
    <w:rsid w:val="000E5699"/>
    <w:rsid w:val="000E6D4C"/>
    <w:rsid w:val="000F6C6A"/>
    <w:rsid w:val="00121AD3"/>
    <w:rsid w:val="001301C4"/>
    <w:rsid w:val="001375AD"/>
    <w:rsid w:val="001704F2"/>
    <w:rsid w:val="001E32A8"/>
    <w:rsid w:val="001F3299"/>
    <w:rsid w:val="00247810"/>
    <w:rsid w:val="00255A38"/>
    <w:rsid w:val="00256154"/>
    <w:rsid w:val="00262EC2"/>
    <w:rsid w:val="00263ADC"/>
    <w:rsid w:val="00266D60"/>
    <w:rsid w:val="00282AC2"/>
    <w:rsid w:val="002F4794"/>
    <w:rsid w:val="002F6C0F"/>
    <w:rsid w:val="00304A6B"/>
    <w:rsid w:val="0031544E"/>
    <w:rsid w:val="00325A9A"/>
    <w:rsid w:val="003640F5"/>
    <w:rsid w:val="00370576"/>
    <w:rsid w:val="003736C9"/>
    <w:rsid w:val="00396AFA"/>
    <w:rsid w:val="003B24A5"/>
    <w:rsid w:val="003B4819"/>
    <w:rsid w:val="003E6813"/>
    <w:rsid w:val="00405753"/>
    <w:rsid w:val="00405B16"/>
    <w:rsid w:val="00406C08"/>
    <w:rsid w:val="00411B1C"/>
    <w:rsid w:val="00426D14"/>
    <w:rsid w:val="00433F25"/>
    <w:rsid w:val="00444B39"/>
    <w:rsid w:val="004635B2"/>
    <w:rsid w:val="00480F6B"/>
    <w:rsid w:val="0048341F"/>
    <w:rsid w:val="004862C4"/>
    <w:rsid w:val="004A683D"/>
    <w:rsid w:val="004B18C1"/>
    <w:rsid w:val="004D3BAC"/>
    <w:rsid w:val="00504348"/>
    <w:rsid w:val="0051720E"/>
    <w:rsid w:val="00522F65"/>
    <w:rsid w:val="0052330F"/>
    <w:rsid w:val="005238B7"/>
    <w:rsid w:val="005255CB"/>
    <w:rsid w:val="00543F2A"/>
    <w:rsid w:val="00555951"/>
    <w:rsid w:val="0056303A"/>
    <w:rsid w:val="00570C21"/>
    <w:rsid w:val="005A45BE"/>
    <w:rsid w:val="005D1FEA"/>
    <w:rsid w:val="005F1D7F"/>
    <w:rsid w:val="00620BC8"/>
    <w:rsid w:val="00627417"/>
    <w:rsid w:val="006350E6"/>
    <w:rsid w:val="006413BA"/>
    <w:rsid w:val="00641F55"/>
    <w:rsid w:val="00683C00"/>
    <w:rsid w:val="006A1CF6"/>
    <w:rsid w:val="006B536A"/>
    <w:rsid w:val="006C4DC1"/>
    <w:rsid w:val="006D0F25"/>
    <w:rsid w:val="006E1529"/>
    <w:rsid w:val="006E2B8B"/>
    <w:rsid w:val="006F4C4B"/>
    <w:rsid w:val="0071081F"/>
    <w:rsid w:val="007127AF"/>
    <w:rsid w:val="00715952"/>
    <w:rsid w:val="0073417D"/>
    <w:rsid w:val="0076423F"/>
    <w:rsid w:val="007675E9"/>
    <w:rsid w:val="0077437D"/>
    <w:rsid w:val="00782690"/>
    <w:rsid w:val="007A49E7"/>
    <w:rsid w:val="007C3039"/>
    <w:rsid w:val="007E0A81"/>
    <w:rsid w:val="007E48F1"/>
    <w:rsid w:val="007E5E9A"/>
    <w:rsid w:val="00821038"/>
    <w:rsid w:val="008222F7"/>
    <w:rsid w:val="00841D55"/>
    <w:rsid w:val="008514F0"/>
    <w:rsid w:val="00854D0A"/>
    <w:rsid w:val="008559E5"/>
    <w:rsid w:val="00865891"/>
    <w:rsid w:val="00866B70"/>
    <w:rsid w:val="0087185D"/>
    <w:rsid w:val="00887530"/>
    <w:rsid w:val="008A7487"/>
    <w:rsid w:val="008B444F"/>
    <w:rsid w:val="008E457C"/>
    <w:rsid w:val="008E71D9"/>
    <w:rsid w:val="00931F32"/>
    <w:rsid w:val="00932F48"/>
    <w:rsid w:val="009370CE"/>
    <w:rsid w:val="009674A3"/>
    <w:rsid w:val="0098032C"/>
    <w:rsid w:val="00984DC0"/>
    <w:rsid w:val="009A758D"/>
    <w:rsid w:val="009C1383"/>
    <w:rsid w:val="009D73C2"/>
    <w:rsid w:val="009E7B54"/>
    <w:rsid w:val="00A12EB4"/>
    <w:rsid w:val="00A345E4"/>
    <w:rsid w:val="00A51C34"/>
    <w:rsid w:val="00A54876"/>
    <w:rsid w:val="00A71619"/>
    <w:rsid w:val="00A817ED"/>
    <w:rsid w:val="00A953E0"/>
    <w:rsid w:val="00AA623F"/>
    <w:rsid w:val="00AB27B8"/>
    <w:rsid w:val="00AC7E67"/>
    <w:rsid w:val="00AE2269"/>
    <w:rsid w:val="00AF1BE6"/>
    <w:rsid w:val="00AF65EB"/>
    <w:rsid w:val="00AF7DBB"/>
    <w:rsid w:val="00B02641"/>
    <w:rsid w:val="00B1165F"/>
    <w:rsid w:val="00B31CA5"/>
    <w:rsid w:val="00B45671"/>
    <w:rsid w:val="00B60247"/>
    <w:rsid w:val="00B722D6"/>
    <w:rsid w:val="00BC3AE0"/>
    <w:rsid w:val="00BC4003"/>
    <w:rsid w:val="00BD2785"/>
    <w:rsid w:val="00BE34BD"/>
    <w:rsid w:val="00BF2F0F"/>
    <w:rsid w:val="00C13B55"/>
    <w:rsid w:val="00C2083D"/>
    <w:rsid w:val="00C20E2F"/>
    <w:rsid w:val="00C44BF6"/>
    <w:rsid w:val="00C874A2"/>
    <w:rsid w:val="00CB15DA"/>
    <w:rsid w:val="00CC7E2C"/>
    <w:rsid w:val="00CD360E"/>
    <w:rsid w:val="00CE004B"/>
    <w:rsid w:val="00CF3EBF"/>
    <w:rsid w:val="00CF4D17"/>
    <w:rsid w:val="00D33824"/>
    <w:rsid w:val="00D5249A"/>
    <w:rsid w:val="00D62C43"/>
    <w:rsid w:val="00D71377"/>
    <w:rsid w:val="00D730E3"/>
    <w:rsid w:val="00D81AD9"/>
    <w:rsid w:val="00D9059D"/>
    <w:rsid w:val="00DD3CFD"/>
    <w:rsid w:val="00E14E99"/>
    <w:rsid w:val="00E2603A"/>
    <w:rsid w:val="00E308B7"/>
    <w:rsid w:val="00E6101F"/>
    <w:rsid w:val="00EB165A"/>
    <w:rsid w:val="00EB16CF"/>
    <w:rsid w:val="00F02322"/>
    <w:rsid w:val="00F17177"/>
    <w:rsid w:val="00F203B2"/>
    <w:rsid w:val="00F31C53"/>
    <w:rsid w:val="00F34BBB"/>
    <w:rsid w:val="00F8110D"/>
    <w:rsid w:val="00F874A7"/>
    <w:rsid w:val="00FA3897"/>
    <w:rsid w:val="00FD23CC"/>
    <w:rsid w:val="00FE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61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615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154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1544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10"/>
    <w:uiPriority w:val="99"/>
    <w:locked/>
    <w:rsid w:val="0031544E"/>
    <w:rPr>
      <w:noProof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1"/>
    <w:uiPriority w:val="99"/>
    <w:rsid w:val="0031544E"/>
    <w:pPr>
      <w:widowControl w:val="0"/>
      <w:shd w:val="clear" w:color="auto" w:fill="FFFFFF"/>
      <w:spacing w:after="0" w:line="240" w:lineRule="atLeast"/>
    </w:pPr>
    <w:rPr>
      <w:noProof/>
      <w:sz w:val="23"/>
      <w:szCs w:val="23"/>
    </w:rPr>
  </w:style>
  <w:style w:type="paragraph" w:customStyle="1" w:styleId="Style10">
    <w:name w:val="Style10"/>
    <w:basedOn w:val="a"/>
    <w:uiPriority w:val="99"/>
    <w:rsid w:val="0031544E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31544E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1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4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7E67"/>
    <w:pPr>
      <w:ind w:left="720"/>
      <w:contextualSpacing/>
    </w:pPr>
  </w:style>
  <w:style w:type="paragraph" w:customStyle="1" w:styleId="Style4">
    <w:name w:val="Style4"/>
    <w:basedOn w:val="a"/>
    <w:uiPriority w:val="99"/>
    <w:rsid w:val="001375A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375A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620BC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34B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34B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Экзамен 8Б</cp:lastModifiedBy>
  <cp:revision>20</cp:revision>
  <cp:lastPrinted>2021-09-01T07:09:00Z</cp:lastPrinted>
  <dcterms:created xsi:type="dcterms:W3CDTF">2017-11-21T06:18:00Z</dcterms:created>
  <dcterms:modified xsi:type="dcterms:W3CDTF">2021-09-01T07:11:00Z</dcterms:modified>
</cp:coreProperties>
</file>