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3" w:rsidRDefault="008B0903" w:rsidP="0023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03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765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903">
        <w:rPr>
          <w:rFonts w:ascii="Times New Roman" w:hAnsi="Times New Roman" w:cs="Times New Roman"/>
          <w:b/>
          <w:sz w:val="24"/>
          <w:szCs w:val="24"/>
        </w:rPr>
        <w:t>МБОУ «</w:t>
      </w:r>
      <w:r w:rsidR="00F80E6F">
        <w:rPr>
          <w:rFonts w:ascii="Times New Roman" w:hAnsi="Times New Roman" w:cs="Times New Roman"/>
          <w:b/>
          <w:sz w:val="24"/>
          <w:szCs w:val="24"/>
        </w:rPr>
        <w:t>Лицей № 57</w:t>
      </w:r>
      <w:r w:rsidRPr="008B0903">
        <w:rPr>
          <w:rFonts w:ascii="Times New Roman" w:hAnsi="Times New Roman" w:cs="Times New Roman"/>
          <w:b/>
          <w:sz w:val="24"/>
          <w:szCs w:val="24"/>
        </w:rPr>
        <w:t>» в реализации проекта</w:t>
      </w:r>
      <w:r w:rsidR="00765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85">
        <w:rPr>
          <w:rFonts w:ascii="Times New Roman" w:hAnsi="Times New Roman" w:cs="Times New Roman"/>
          <w:b/>
          <w:sz w:val="24"/>
          <w:szCs w:val="24"/>
        </w:rPr>
        <w:t>«</w:t>
      </w:r>
      <w:r w:rsidR="00765598">
        <w:rPr>
          <w:rFonts w:ascii="Times New Roman" w:hAnsi="Times New Roman" w:cs="Times New Roman"/>
          <w:b/>
          <w:sz w:val="24"/>
          <w:szCs w:val="24"/>
        </w:rPr>
        <w:t>Профильные</w:t>
      </w:r>
      <w:r w:rsidRPr="008B0903">
        <w:rPr>
          <w:rFonts w:ascii="Times New Roman" w:hAnsi="Times New Roman" w:cs="Times New Roman"/>
          <w:b/>
          <w:sz w:val="24"/>
          <w:szCs w:val="24"/>
        </w:rPr>
        <w:t xml:space="preserve"> классы»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FF6D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975E4">
        <w:rPr>
          <w:rFonts w:ascii="Times New Roman" w:hAnsi="Times New Roman" w:cs="Times New Roman"/>
          <w:b/>
          <w:sz w:val="24"/>
          <w:szCs w:val="24"/>
        </w:rPr>
        <w:t>2</w:t>
      </w:r>
      <w:r w:rsidR="00FF6D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9A551D" w:rsidRPr="006A60E5" w:rsidRDefault="009A551D" w:rsidP="009A55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разработки</w:t>
      </w:r>
      <w:r w:rsidRPr="009A551D">
        <w:rPr>
          <w:rFonts w:ascii="Times New Roman" w:hAnsi="Times New Roman" w:cs="Times New Roman"/>
          <w:sz w:val="24"/>
          <w:szCs w:val="24"/>
        </w:rPr>
        <w:t>:  Приказ</w:t>
      </w:r>
      <w:r w:rsidR="00B9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A551D">
        <w:rPr>
          <w:rFonts w:ascii="Times New Roman" w:hAnsi="Times New Roman" w:cs="Times New Roman"/>
          <w:sz w:val="24"/>
          <w:szCs w:val="24"/>
        </w:rPr>
        <w:t xml:space="preserve"> образования  города Ростова-на-Дону</w:t>
      </w:r>
      <w:r w:rsidR="00B975E4">
        <w:rPr>
          <w:rFonts w:ascii="Times New Roman" w:hAnsi="Times New Roman" w:cs="Times New Roman"/>
          <w:sz w:val="24"/>
          <w:szCs w:val="24"/>
        </w:rPr>
        <w:t xml:space="preserve"> </w:t>
      </w:r>
      <w:r w:rsidRPr="009A551D">
        <w:rPr>
          <w:rFonts w:ascii="Times New Roman" w:hAnsi="Times New Roman" w:cs="Times New Roman"/>
          <w:sz w:val="24"/>
          <w:szCs w:val="24"/>
        </w:rPr>
        <w:t>№</w:t>
      </w:r>
      <w:r w:rsidR="00BB0C89">
        <w:rPr>
          <w:rFonts w:ascii="Times New Roman" w:hAnsi="Times New Roman" w:cs="Times New Roman"/>
          <w:sz w:val="24"/>
          <w:szCs w:val="24"/>
        </w:rPr>
        <w:t xml:space="preserve"> </w:t>
      </w:r>
      <w:r w:rsidRPr="009A551D">
        <w:rPr>
          <w:rFonts w:ascii="Times New Roman" w:hAnsi="Times New Roman" w:cs="Times New Roman"/>
          <w:sz w:val="24"/>
          <w:szCs w:val="24"/>
        </w:rPr>
        <w:t>УОПР-</w:t>
      </w:r>
      <w:r w:rsidR="00BB0C89"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BB0C89">
        <w:rPr>
          <w:rFonts w:ascii="Times New Roman" w:hAnsi="Times New Roman" w:cs="Times New Roman"/>
          <w:sz w:val="24"/>
          <w:szCs w:val="24"/>
        </w:rPr>
        <w:t>31</w:t>
      </w:r>
      <w:r w:rsidRPr="009A551D">
        <w:rPr>
          <w:rFonts w:ascii="Times New Roman" w:hAnsi="Times New Roman" w:cs="Times New Roman"/>
          <w:sz w:val="24"/>
          <w:szCs w:val="24"/>
        </w:rPr>
        <w:t>.10.201</w:t>
      </w:r>
      <w:r w:rsidR="00BB0C8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559" w:type="dxa"/>
        <w:tblLook w:val="04A0"/>
      </w:tblPr>
      <w:tblGrid>
        <w:gridCol w:w="817"/>
        <w:gridCol w:w="8505"/>
        <w:gridCol w:w="3260"/>
        <w:gridCol w:w="1418"/>
        <w:gridCol w:w="1559"/>
      </w:tblGrid>
      <w:tr w:rsidR="006A60E5" w:rsidRPr="006A60E5" w:rsidTr="00231F08">
        <w:tc>
          <w:tcPr>
            <w:tcW w:w="817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5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E5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6A60E5" w:rsidRPr="006A60E5" w:rsidRDefault="006A60E5" w:rsidP="009A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6A60E5" w:rsidTr="00231F08">
        <w:tc>
          <w:tcPr>
            <w:tcW w:w="817" w:type="dxa"/>
          </w:tcPr>
          <w:p w:rsidR="006A60E5" w:rsidRDefault="006A60E5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A60E5" w:rsidRPr="004268E1" w:rsidRDefault="006A60E5" w:rsidP="00D67FE4">
            <w:pPr>
              <w:jc w:val="both"/>
              <w:rPr>
                <w:rFonts w:ascii="Times New Roman" w:hAnsi="Times New Roman" w:cs="Times New Roman"/>
              </w:rPr>
            </w:pPr>
            <w:r w:rsidRPr="004268E1">
              <w:rPr>
                <w:rFonts w:ascii="Times New Roman" w:hAnsi="Times New Roman" w:cs="Times New Roman"/>
              </w:rPr>
              <w:t xml:space="preserve">Создание творческой группы по </w:t>
            </w:r>
            <w:r w:rsidR="003F6CFF">
              <w:rPr>
                <w:rFonts w:ascii="Times New Roman" w:hAnsi="Times New Roman" w:cs="Times New Roman"/>
              </w:rPr>
              <w:t xml:space="preserve">разработке </w:t>
            </w:r>
            <w:r w:rsidRPr="004268E1">
              <w:rPr>
                <w:rFonts w:ascii="Times New Roman" w:hAnsi="Times New Roman" w:cs="Times New Roman"/>
              </w:rPr>
              <w:t>школьного проекта</w:t>
            </w:r>
            <w:r w:rsidR="00D67FE4">
              <w:rPr>
                <w:rFonts w:ascii="Times New Roman" w:hAnsi="Times New Roman" w:cs="Times New Roman"/>
              </w:rPr>
              <w:t xml:space="preserve"> по профильным группам</w:t>
            </w:r>
          </w:p>
        </w:tc>
        <w:tc>
          <w:tcPr>
            <w:tcW w:w="3260" w:type="dxa"/>
          </w:tcPr>
          <w:p w:rsidR="006A60E5" w:rsidRPr="006A60E5" w:rsidRDefault="00F80E6F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Моисеенко О.С. директор </w:t>
            </w:r>
          </w:p>
        </w:tc>
        <w:tc>
          <w:tcPr>
            <w:tcW w:w="1418" w:type="dxa"/>
          </w:tcPr>
          <w:p w:rsidR="006A60E5" w:rsidRPr="008E3D76" w:rsidRDefault="006A60E5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05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3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6D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60E5" w:rsidTr="00231F08">
        <w:tc>
          <w:tcPr>
            <w:tcW w:w="817" w:type="dxa"/>
          </w:tcPr>
          <w:p w:rsidR="006A60E5" w:rsidRDefault="006A60E5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Информирование:</w:t>
            </w:r>
          </w:p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педагогического коллектива о работе профильн</w:t>
            </w:r>
            <w:r w:rsidR="00D67FE4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7FE4">
              <w:rPr>
                <w:rFonts w:ascii="Times New Roman" w:hAnsi="Times New Roman" w:cs="Times New Roman"/>
              </w:rPr>
              <w:t xml:space="preserve">групп в рамках кружковой работы в сотрудничестве с вузами и </w:t>
            </w:r>
            <w:proofErr w:type="spellStart"/>
            <w:r w:rsidR="00D67FE4">
              <w:rPr>
                <w:rFonts w:ascii="Times New Roman" w:hAnsi="Times New Roman" w:cs="Times New Roman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A60E5" w:rsidRPr="004268E1" w:rsidRDefault="0051538E" w:rsidP="00D67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-родителей обучающихся </w:t>
            </w:r>
            <w:r w:rsidR="006A60E5">
              <w:rPr>
                <w:rFonts w:ascii="Times New Roman" w:hAnsi="Times New Roman" w:cs="Times New Roman"/>
              </w:rPr>
              <w:t xml:space="preserve">о возможности деятельности </w:t>
            </w:r>
            <w:r w:rsidR="00D67FE4">
              <w:rPr>
                <w:rFonts w:ascii="Times New Roman" w:hAnsi="Times New Roman" w:cs="Times New Roman"/>
              </w:rPr>
              <w:t>по</w:t>
            </w:r>
            <w:r w:rsidR="006A60E5">
              <w:rPr>
                <w:rFonts w:ascii="Times New Roman" w:hAnsi="Times New Roman" w:cs="Times New Roman"/>
              </w:rPr>
              <w:t xml:space="preserve"> реализации содержания </w:t>
            </w:r>
            <w:r w:rsidR="00D67FE4">
              <w:rPr>
                <w:rFonts w:ascii="Times New Roman" w:hAnsi="Times New Roman" w:cs="Times New Roman"/>
              </w:rPr>
              <w:t>работы профильных групп</w:t>
            </w:r>
            <w:r w:rsidR="00381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A60E5" w:rsidRDefault="00261677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 О.С. директор</w:t>
            </w:r>
          </w:p>
          <w:p w:rsidR="00261677" w:rsidRDefault="00261677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261677" w:rsidRPr="006A60E5" w:rsidRDefault="00261677" w:rsidP="00A05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A05E73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6A60E5" w:rsidRPr="008E3D76" w:rsidRDefault="00A05E73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52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4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46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60E5" w:rsidTr="00231F08">
        <w:tc>
          <w:tcPr>
            <w:tcW w:w="817" w:type="dxa"/>
          </w:tcPr>
          <w:p w:rsidR="006A60E5" w:rsidRDefault="006A60E5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A60E5" w:rsidRPr="004268E1" w:rsidRDefault="006A60E5" w:rsidP="00D67FE4">
            <w:pPr>
              <w:jc w:val="both"/>
              <w:rPr>
                <w:rFonts w:ascii="Times New Roman" w:hAnsi="Times New Roman" w:cs="Times New Roman"/>
              </w:rPr>
            </w:pPr>
            <w:r w:rsidRPr="00C01A6E">
              <w:rPr>
                <w:rFonts w:ascii="Times New Roman" w:hAnsi="Times New Roman" w:cs="Times New Roman"/>
              </w:rPr>
              <w:t>Разработка и согласование пакета нормативных документов</w:t>
            </w:r>
            <w:r>
              <w:rPr>
                <w:rFonts w:ascii="Times New Roman" w:hAnsi="Times New Roman" w:cs="Times New Roman"/>
              </w:rPr>
              <w:t xml:space="preserve"> по организации совместных действий МБОУ «</w:t>
            </w:r>
            <w:r w:rsidR="0064046B">
              <w:rPr>
                <w:rFonts w:ascii="Times New Roman" w:hAnsi="Times New Roman" w:cs="Times New Roman"/>
              </w:rPr>
              <w:t>Лицей № 57</w:t>
            </w:r>
            <w:r>
              <w:rPr>
                <w:rFonts w:ascii="Times New Roman" w:hAnsi="Times New Roman" w:cs="Times New Roman"/>
              </w:rPr>
              <w:t>»</w:t>
            </w:r>
            <w:r w:rsidRPr="004268E1">
              <w:rPr>
                <w:rFonts w:ascii="Times New Roman" w:hAnsi="Times New Roman" w:cs="Times New Roman"/>
              </w:rPr>
              <w:t xml:space="preserve"> </w:t>
            </w:r>
            <w:r w:rsidR="00D67FE4">
              <w:rPr>
                <w:rFonts w:ascii="Times New Roman" w:hAnsi="Times New Roman" w:cs="Times New Roman"/>
              </w:rPr>
              <w:t>с ДГТУ, ДПК, РКСИ</w:t>
            </w:r>
            <w:r w:rsidRPr="004268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4046B" w:rsidRDefault="0064046B" w:rsidP="00640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 О.С. директор</w:t>
            </w:r>
          </w:p>
          <w:p w:rsidR="00E93C33" w:rsidRDefault="00E93C33" w:rsidP="00525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5607" w:rsidRPr="008E3D76" w:rsidRDefault="00525607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До 01.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  <w:r w:rsidR="009F52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3D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A60E5" w:rsidRDefault="006A60E5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E4" w:rsidTr="00231F08">
        <w:tc>
          <w:tcPr>
            <w:tcW w:w="817" w:type="dxa"/>
          </w:tcPr>
          <w:p w:rsidR="00D67FE4" w:rsidRDefault="00D67FE4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67FE4" w:rsidRPr="00C01A6E" w:rsidRDefault="00D67FE4" w:rsidP="00D67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аналитической информации для разработки</w:t>
            </w:r>
            <w:r w:rsidRPr="006A6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6A60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Профильные группы»</w:t>
            </w:r>
          </w:p>
        </w:tc>
        <w:tc>
          <w:tcPr>
            <w:tcW w:w="3260" w:type="dxa"/>
          </w:tcPr>
          <w:p w:rsidR="00D67FE4" w:rsidRDefault="00D67FE4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директор</w:t>
            </w:r>
          </w:p>
          <w:p w:rsidR="00D67FE4" w:rsidRDefault="00D67FE4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67FE4" w:rsidRPr="006A60E5" w:rsidRDefault="00D67FE4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67FE4" w:rsidRPr="008E3D76" w:rsidRDefault="00D67FE4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1559" w:type="dxa"/>
          </w:tcPr>
          <w:p w:rsidR="00D67FE4" w:rsidRDefault="00D67FE4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5607" w:rsidTr="00231F08">
        <w:tc>
          <w:tcPr>
            <w:tcW w:w="817" w:type="dxa"/>
          </w:tcPr>
          <w:p w:rsidR="00525607" w:rsidRDefault="00076852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525607" w:rsidRDefault="00076852" w:rsidP="00D67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информации, </w:t>
            </w:r>
            <w:r w:rsidRPr="00076852">
              <w:rPr>
                <w:rFonts w:ascii="Times New Roman" w:hAnsi="Times New Roman" w:cs="Times New Roman"/>
              </w:rPr>
              <w:t xml:space="preserve">направленной на формирование у </w:t>
            </w:r>
            <w:proofErr w:type="gramStart"/>
            <w:r w:rsidRPr="000768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6852">
              <w:rPr>
                <w:rFonts w:ascii="Times New Roman" w:hAnsi="Times New Roman" w:cs="Times New Roman"/>
              </w:rPr>
              <w:t xml:space="preserve"> целенаправленной профессионально</w:t>
            </w:r>
            <w:r w:rsidR="00D67FE4">
              <w:rPr>
                <w:rFonts w:ascii="Times New Roman" w:hAnsi="Times New Roman" w:cs="Times New Roman"/>
              </w:rPr>
              <w:t>й</w:t>
            </w:r>
            <w:r w:rsidRPr="00076852">
              <w:rPr>
                <w:rFonts w:ascii="Times New Roman" w:hAnsi="Times New Roman" w:cs="Times New Roman"/>
              </w:rPr>
              <w:t xml:space="preserve"> ориентации, устойчивого интерес</w:t>
            </w:r>
            <w:r>
              <w:rPr>
                <w:rFonts w:ascii="Times New Roman" w:hAnsi="Times New Roman" w:cs="Times New Roman"/>
              </w:rPr>
              <w:t xml:space="preserve">а к </w:t>
            </w:r>
            <w:r w:rsidR="00D67FE4">
              <w:rPr>
                <w:rFonts w:ascii="Times New Roman" w:hAnsi="Times New Roman" w:cs="Times New Roman"/>
              </w:rPr>
              <w:t>профессиональной</w:t>
            </w:r>
            <w:r>
              <w:rPr>
                <w:rFonts w:ascii="Times New Roman" w:hAnsi="Times New Roman" w:cs="Times New Roman"/>
              </w:rPr>
              <w:t xml:space="preserve"> деятельности в ранней профессиональной ориентации и </w:t>
            </w:r>
            <w:r w:rsidR="009F526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рофильном</w:t>
            </w:r>
            <w:r w:rsidR="00EF7331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обучению</w:t>
            </w:r>
            <w:r w:rsidR="008658D8">
              <w:rPr>
                <w:rFonts w:ascii="Times New Roman" w:hAnsi="Times New Roman" w:cs="Times New Roman"/>
              </w:rPr>
              <w:t xml:space="preserve"> в сотрудничестве с ЦОПП (РКСИ)</w:t>
            </w:r>
          </w:p>
        </w:tc>
        <w:tc>
          <w:tcPr>
            <w:tcW w:w="3260" w:type="dxa"/>
          </w:tcPr>
          <w:p w:rsidR="00677BE2" w:rsidRDefault="00677BE2" w:rsidP="00677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0622AF" w:rsidRPr="000622AF" w:rsidRDefault="00677BE2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3654B" w:rsidRPr="00B3654B" w:rsidRDefault="00B3654B" w:rsidP="00B3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25607" w:rsidRPr="00B3654B" w:rsidRDefault="00B3654B" w:rsidP="00B3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первого полугодия</w:t>
            </w:r>
          </w:p>
        </w:tc>
        <w:tc>
          <w:tcPr>
            <w:tcW w:w="1559" w:type="dxa"/>
          </w:tcPr>
          <w:p w:rsidR="00525607" w:rsidRDefault="005256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D76" w:rsidTr="00231F08">
        <w:tc>
          <w:tcPr>
            <w:tcW w:w="817" w:type="dxa"/>
          </w:tcPr>
          <w:p w:rsidR="008E3D76" w:rsidRDefault="008E3D76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B3654B" w:rsidRDefault="00B3654B" w:rsidP="0025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системы</w:t>
            </w:r>
            <w:r w:rsidRPr="00B3654B">
              <w:rPr>
                <w:rFonts w:ascii="Times New Roman" w:hAnsi="Times New Roman" w:cs="Times New Roman"/>
              </w:rPr>
              <w:t xml:space="preserve"> сетевого взаимодействия: общеобразовательные организации, организации дополнительного образования, профессиональные образователь</w:t>
            </w:r>
            <w:r>
              <w:rPr>
                <w:rFonts w:ascii="Times New Roman" w:hAnsi="Times New Roman" w:cs="Times New Roman"/>
              </w:rPr>
              <w:t>ные организации</w:t>
            </w:r>
            <w:r w:rsidRPr="00B3654B">
              <w:rPr>
                <w:rFonts w:ascii="Times New Roman" w:hAnsi="Times New Roman" w:cs="Times New Roman"/>
              </w:rPr>
              <w:t xml:space="preserve"> и другие заинтересованные партнеры</w:t>
            </w:r>
            <w:proofErr w:type="gramStart"/>
            <w:r w:rsidRPr="00B3654B">
              <w:rPr>
                <w:rFonts w:ascii="Times New Roman" w:hAnsi="Times New Roman" w:cs="Times New Roman"/>
              </w:rPr>
              <w:t>.</w:t>
            </w:r>
            <w:r w:rsidR="008658D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8658D8">
              <w:rPr>
                <w:rFonts w:ascii="Times New Roman" w:hAnsi="Times New Roman" w:cs="Times New Roman"/>
              </w:rPr>
              <w:t>(ЦОПП)</w:t>
            </w:r>
          </w:p>
          <w:p w:rsidR="008E3D76" w:rsidRDefault="008E3D76" w:rsidP="0025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7BE2" w:rsidRDefault="00677BE2" w:rsidP="00677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3654B" w:rsidRPr="000622AF" w:rsidRDefault="00677BE2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3654B" w:rsidRPr="00B3654B" w:rsidRDefault="00B3654B" w:rsidP="00B3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8E3D76" w:rsidRDefault="00B3654B" w:rsidP="00B3654B">
            <w:pPr>
              <w:jc w:val="both"/>
              <w:rPr>
                <w:rFonts w:ascii="Times New Roman" w:hAnsi="Times New Roman" w:cs="Times New Roman"/>
              </w:rPr>
            </w:pPr>
            <w:r w:rsidRPr="00B3654B">
              <w:rPr>
                <w:rFonts w:ascii="Times New Roman" w:hAnsi="Times New Roman" w:cs="Times New Roman"/>
                <w:sz w:val="20"/>
                <w:szCs w:val="20"/>
              </w:rPr>
              <w:t>первого полугодия</w:t>
            </w:r>
          </w:p>
        </w:tc>
        <w:tc>
          <w:tcPr>
            <w:tcW w:w="1559" w:type="dxa"/>
          </w:tcPr>
          <w:p w:rsidR="008E3D76" w:rsidRDefault="008E3D76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57B" w:rsidTr="00231F08">
        <w:tc>
          <w:tcPr>
            <w:tcW w:w="817" w:type="dxa"/>
          </w:tcPr>
          <w:p w:rsidR="00B2357B" w:rsidRDefault="00B2357B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B2357B" w:rsidRPr="00B3654B" w:rsidRDefault="00B2357B" w:rsidP="00B3654B">
            <w:pPr>
              <w:jc w:val="both"/>
              <w:rPr>
                <w:rFonts w:ascii="Times New Roman" w:hAnsi="Times New Roman" w:cs="Times New Roman"/>
              </w:rPr>
            </w:pPr>
            <w:r w:rsidRPr="00B3654B">
              <w:rPr>
                <w:rFonts w:ascii="Times New Roman" w:hAnsi="Times New Roman" w:cs="Times New Roman"/>
              </w:rPr>
              <w:t>Заключение  соглашений о социальном партнерстве и сотрудничестве</w:t>
            </w:r>
          </w:p>
          <w:p w:rsidR="00B2357B" w:rsidRDefault="00B2357B" w:rsidP="0086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научно-</w:t>
            </w:r>
            <w:r w:rsidRPr="00B3654B">
              <w:rPr>
                <w:rFonts w:ascii="Times New Roman" w:hAnsi="Times New Roman" w:cs="Times New Roman"/>
              </w:rPr>
              <w:t>образовательной деятельности с ЮФУ (</w:t>
            </w:r>
            <w:r>
              <w:rPr>
                <w:rFonts w:ascii="Times New Roman" w:hAnsi="Times New Roman" w:cs="Times New Roman"/>
              </w:rPr>
              <w:t>Академия психологии и педагогики ЮФУ</w:t>
            </w:r>
            <w:r w:rsidRPr="00B3654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профильными образовательными организациями, учреждениями дополнительного образования (ознакомление с профессией)</w:t>
            </w:r>
          </w:p>
        </w:tc>
        <w:tc>
          <w:tcPr>
            <w:tcW w:w="3260" w:type="dxa"/>
          </w:tcPr>
          <w:p w:rsidR="00B2357B" w:rsidRPr="006A60E5" w:rsidRDefault="00B2357B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Моисеенко О.С. директор </w:t>
            </w:r>
          </w:p>
        </w:tc>
        <w:tc>
          <w:tcPr>
            <w:tcW w:w="1418" w:type="dxa"/>
          </w:tcPr>
          <w:p w:rsidR="00B2357B" w:rsidRPr="00257450" w:rsidRDefault="007A4323" w:rsidP="00400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357B" w:rsidRPr="00B3654B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00B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357B" w:rsidRPr="00B3654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00B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357B" w:rsidRPr="00B365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57B" w:rsidTr="00231F08">
        <w:tc>
          <w:tcPr>
            <w:tcW w:w="817" w:type="dxa"/>
          </w:tcPr>
          <w:p w:rsidR="00B2357B" w:rsidRDefault="00B2357B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B2357B" w:rsidRDefault="00B2357B" w:rsidP="007012F0">
            <w:pPr>
              <w:jc w:val="both"/>
              <w:rPr>
                <w:rFonts w:ascii="Times New Roman" w:hAnsi="Times New Roman" w:cs="Times New Roman"/>
              </w:rPr>
            </w:pPr>
            <w:r w:rsidRPr="00B3654B">
              <w:rPr>
                <w:rFonts w:ascii="Times New Roman" w:hAnsi="Times New Roman" w:cs="Times New Roman"/>
              </w:rPr>
              <w:t xml:space="preserve">Участие в работе  </w:t>
            </w:r>
            <w:r w:rsidR="007012F0">
              <w:rPr>
                <w:rFonts w:ascii="Times New Roman" w:hAnsi="Times New Roman" w:cs="Times New Roman"/>
              </w:rPr>
              <w:t xml:space="preserve">«Шаг в науку» </w:t>
            </w:r>
            <w:r w:rsidRPr="00B3654B">
              <w:rPr>
                <w:rFonts w:ascii="Times New Roman" w:hAnsi="Times New Roman" w:cs="Times New Roman"/>
              </w:rPr>
              <w:t>Донской академии наук юных исследователей им. Ю.А. Жданова</w:t>
            </w:r>
          </w:p>
        </w:tc>
        <w:tc>
          <w:tcPr>
            <w:tcW w:w="3260" w:type="dxa"/>
          </w:tcPr>
          <w:p w:rsidR="007012F0" w:rsidRDefault="007012F0" w:rsidP="00701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2357B" w:rsidRPr="000622AF" w:rsidRDefault="007012F0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57B" w:rsidTr="00231F08">
        <w:tc>
          <w:tcPr>
            <w:tcW w:w="817" w:type="dxa"/>
          </w:tcPr>
          <w:p w:rsidR="00B2357B" w:rsidRDefault="00B2357B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B2357B" w:rsidRDefault="00B2357B" w:rsidP="007A4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</w:t>
            </w:r>
            <w:r w:rsidR="007A4323">
              <w:rPr>
                <w:rFonts w:ascii="Times New Roman" w:hAnsi="Times New Roman" w:cs="Times New Roman"/>
              </w:rPr>
              <w:t>йствие в «Проектных сменах ЮФУ»</w:t>
            </w:r>
            <w:r w:rsidR="008658D8">
              <w:rPr>
                <w:rFonts w:ascii="Times New Roman" w:hAnsi="Times New Roman" w:cs="Times New Roman"/>
              </w:rPr>
              <w:t>, каникулярных сменах ДГТУ</w:t>
            </w:r>
            <w:r w:rsidR="007A43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012F0" w:rsidRDefault="007012F0" w:rsidP="00701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2357B" w:rsidRPr="000622AF" w:rsidRDefault="007012F0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35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B2357B" w:rsidRDefault="00B2357B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7FF" w:rsidTr="00231F08">
        <w:tc>
          <w:tcPr>
            <w:tcW w:w="817" w:type="dxa"/>
          </w:tcPr>
          <w:p w:rsidR="00BF57FF" w:rsidRDefault="00BF57FF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BF57FF" w:rsidRDefault="00BF57FF" w:rsidP="00400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международном студенческом форуме ВГСПУ </w:t>
            </w:r>
          </w:p>
        </w:tc>
        <w:tc>
          <w:tcPr>
            <w:tcW w:w="3260" w:type="dxa"/>
          </w:tcPr>
          <w:p w:rsidR="00BF57FF" w:rsidRDefault="00BF57FF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F57FF" w:rsidRPr="000622AF" w:rsidRDefault="00BF57FF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418" w:type="dxa"/>
          </w:tcPr>
          <w:p w:rsidR="00BF57FF" w:rsidRPr="00E15350" w:rsidRDefault="00BF57FF" w:rsidP="002A4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47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4A3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4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4F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4A3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F57FF" w:rsidRDefault="00BF57FF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7FF" w:rsidTr="00231F08">
        <w:tc>
          <w:tcPr>
            <w:tcW w:w="817" w:type="dxa"/>
          </w:tcPr>
          <w:p w:rsidR="00BF57FF" w:rsidRDefault="00BF57FF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BF57FF" w:rsidRPr="00A17EF3" w:rsidRDefault="00BF57FF" w:rsidP="00D733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профессионального тестирования обучающихся в рамках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</w:t>
            </w:r>
            <w:r w:rsidR="00A17E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7EF3">
              <w:rPr>
                <w:rFonts w:ascii="Times New Roman" w:hAnsi="Times New Roman" w:cs="Times New Roman"/>
              </w:rPr>
              <w:t>профтестирования</w:t>
            </w:r>
            <w:proofErr w:type="spellEnd"/>
            <w:r w:rsidR="00A17EF3">
              <w:rPr>
                <w:rFonts w:ascii="Times New Roman" w:hAnsi="Times New Roman" w:cs="Times New Roman"/>
              </w:rPr>
              <w:t xml:space="preserve"> </w:t>
            </w:r>
            <w:r w:rsidR="00A17EF3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 w:rsidR="00A17EF3">
              <w:rPr>
                <w:rFonts w:ascii="Times New Roman" w:hAnsi="Times New Roman" w:cs="Times New Roman"/>
              </w:rPr>
              <w:t>асобой</w:t>
            </w:r>
            <w:r w:rsidR="00D73307">
              <w:rPr>
                <w:rFonts w:ascii="Times New Roman" w:hAnsi="Times New Roman" w:cs="Times New Roman"/>
              </w:rPr>
              <w:t>и</w:t>
            </w:r>
            <w:proofErr w:type="spellEnd"/>
            <w:r w:rsidR="00D73307">
              <w:rPr>
                <w:rFonts w:ascii="Times New Roman" w:hAnsi="Times New Roman" w:cs="Times New Roman"/>
              </w:rPr>
              <w:t xml:space="preserve"> «Билет в будущее»</w:t>
            </w:r>
            <w:proofErr w:type="gramEnd"/>
          </w:p>
        </w:tc>
        <w:tc>
          <w:tcPr>
            <w:tcW w:w="3260" w:type="dxa"/>
          </w:tcPr>
          <w:p w:rsidR="00BF57FF" w:rsidRDefault="00BF57FF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BF57FF" w:rsidRPr="000622AF" w:rsidRDefault="00BF57FF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BF57FF" w:rsidRPr="002A4A3D" w:rsidRDefault="00BF57FF" w:rsidP="00537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BF57FF" w:rsidRDefault="00BF57FF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715E" w:rsidTr="00231F08">
        <w:tc>
          <w:tcPr>
            <w:tcW w:w="817" w:type="dxa"/>
          </w:tcPr>
          <w:p w:rsidR="005F715E" w:rsidRDefault="005F715E" w:rsidP="009A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5F715E" w:rsidRDefault="005F715E" w:rsidP="00D7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пассивной практики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F715E" w:rsidRDefault="005F715E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5F715E" w:rsidRPr="000622AF" w:rsidRDefault="005F715E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</w:t>
            </w:r>
            <w:r w:rsidR="00D67FE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18" w:type="dxa"/>
          </w:tcPr>
          <w:p w:rsidR="005F715E" w:rsidRPr="002A4A3D" w:rsidRDefault="005F715E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F715E" w:rsidRDefault="005F715E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5" w:type="dxa"/>
          </w:tcPr>
          <w:p w:rsidR="00D73307" w:rsidRPr="000A06FF" w:rsidRDefault="00D73307" w:rsidP="002A4A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проекта,</w:t>
            </w:r>
            <w:r w:rsidRPr="000A06FF">
              <w:rPr>
                <w:rFonts w:ascii="Times New Roman" w:hAnsi="Times New Roman" w:cs="Times New Roman"/>
              </w:rPr>
              <w:t xml:space="preserve"> внесение корректив, оформление результатов.</w:t>
            </w:r>
          </w:p>
        </w:tc>
        <w:tc>
          <w:tcPr>
            <w:tcW w:w="3260" w:type="dxa"/>
          </w:tcPr>
          <w:p w:rsidR="00D73307" w:rsidRDefault="00D73307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D6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DE1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D73307" w:rsidRPr="00F31216" w:rsidRDefault="00D73307" w:rsidP="00986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лицеистов в движении «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»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направлении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D73307" w:rsidRPr="006A60E5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директор </w:t>
            </w:r>
          </w:p>
        </w:tc>
        <w:tc>
          <w:tcPr>
            <w:tcW w:w="1418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конкурсе наставников в движении «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F31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D73307" w:rsidRDefault="00D73307" w:rsidP="00D7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заместител</w:t>
            </w:r>
            <w:r>
              <w:rPr>
                <w:rFonts w:ascii="Times New Roman" w:hAnsi="Times New Roman" w:cs="Times New Roman"/>
              </w:rPr>
              <w:t xml:space="preserve">я директора по УВР </w:t>
            </w:r>
            <w:r>
              <w:rPr>
                <w:rFonts w:ascii="Times New Roman" w:hAnsi="Times New Roman" w:cs="Times New Roman"/>
              </w:rPr>
              <w:t>в качестве ментора на семинарах ИМЦО УО</w:t>
            </w:r>
          </w:p>
        </w:tc>
        <w:tc>
          <w:tcPr>
            <w:tcW w:w="3260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307" w:rsidTr="00231F08">
        <w:tc>
          <w:tcPr>
            <w:tcW w:w="817" w:type="dxa"/>
          </w:tcPr>
          <w:p w:rsidR="00D73307" w:rsidRDefault="00D73307" w:rsidP="0098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D73307" w:rsidRDefault="00D73307" w:rsidP="00D7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профессиональной направленности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73307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Иванкова Е.В.</w:t>
            </w:r>
          </w:p>
          <w:p w:rsidR="00D73307" w:rsidRPr="000622AF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418" w:type="dxa"/>
          </w:tcPr>
          <w:p w:rsidR="00D73307" w:rsidRPr="002A4A3D" w:rsidRDefault="00D73307" w:rsidP="00986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D73307" w:rsidRDefault="00D73307" w:rsidP="00426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551D" w:rsidRPr="009A551D" w:rsidRDefault="009A551D" w:rsidP="009A551D">
      <w:pPr>
        <w:rPr>
          <w:rFonts w:ascii="Times New Roman" w:hAnsi="Times New Roman" w:cs="Times New Roman"/>
          <w:sz w:val="24"/>
          <w:szCs w:val="24"/>
        </w:rPr>
      </w:pPr>
      <w:r w:rsidRPr="009A551D">
        <w:rPr>
          <w:rFonts w:ascii="Times New Roman" w:hAnsi="Times New Roman" w:cs="Times New Roman"/>
          <w:sz w:val="24"/>
          <w:szCs w:val="24"/>
        </w:rPr>
        <w:tab/>
      </w:r>
    </w:p>
    <w:p w:rsidR="009A551D" w:rsidRPr="00B06AA9" w:rsidRDefault="00B06AA9" w:rsidP="00B0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AA9">
        <w:rPr>
          <w:rFonts w:ascii="Times New Roman" w:hAnsi="Times New Roman" w:cs="Times New Roman"/>
          <w:sz w:val="24"/>
          <w:szCs w:val="24"/>
        </w:rPr>
        <w:t>Директор                                       О.С. Моисеенко</w:t>
      </w:r>
    </w:p>
    <w:sectPr w:rsidR="009A551D" w:rsidRPr="00B06AA9" w:rsidSect="007655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FE"/>
    <w:rsid w:val="000622AF"/>
    <w:rsid w:val="00076852"/>
    <w:rsid w:val="000A06FF"/>
    <w:rsid w:val="00113847"/>
    <w:rsid w:val="00140CF8"/>
    <w:rsid w:val="001C0E7E"/>
    <w:rsid w:val="002317EC"/>
    <w:rsid w:val="00231F08"/>
    <w:rsid w:val="00257450"/>
    <w:rsid w:val="00261677"/>
    <w:rsid w:val="002A4A3D"/>
    <w:rsid w:val="002A4FBB"/>
    <w:rsid w:val="002E4773"/>
    <w:rsid w:val="00326F71"/>
    <w:rsid w:val="003811AD"/>
    <w:rsid w:val="003B6247"/>
    <w:rsid w:val="003F6CFF"/>
    <w:rsid w:val="00400BD9"/>
    <w:rsid w:val="004268E1"/>
    <w:rsid w:val="004D62D0"/>
    <w:rsid w:val="00512ECE"/>
    <w:rsid w:val="0051538E"/>
    <w:rsid w:val="00525607"/>
    <w:rsid w:val="00537787"/>
    <w:rsid w:val="00553BD2"/>
    <w:rsid w:val="005D16C0"/>
    <w:rsid w:val="005F715E"/>
    <w:rsid w:val="006151D5"/>
    <w:rsid w:val="0064046B"/>
    <w:rsid w:val="00660285"/>
    <w:rsid w:val="00677BE2"/>
    <w:rsid w:val="006A60E5"/>
    <w:rsid w:val="007012F0"/>
    <w:rsid w:val="007600FE"/>
    <w:rsid w:val="00765598"/>
    <w:rsid w:val="007A4323"/>
    <w:rsid w:val="00846406"/>
    <w:rsid w:val="008658D8"/>
    <w:rsid w:val="008B0903"/>
    <w:rsid w:val="008E3D76"/>
    <w:rsid w:val="009A551D"/>
    <w:rsid w:val="009C330E"/>
    <w:rsid w:val="009F526A"/>
    <w:rsid w:val="00A05E73"/>
    <w:rsid w:val="00A17EF3"/>
    <w:rsid w:val="00A858B1"/>
    <w:rsid w:val="00B06AA9"/>
    <w:rsid w:val="00B2357B"/>
    <w:rsid w:val="00B3654B"/>
    <w:rsid w:val="00B7467F"/>
    <w:rsid w:val="00B975E4"/>
    <w:rsid w:val="00BB0C89"/>
    <w:rsid w:val="00BF57FF"/>
    <w:rsid w:val="00C01A6E"/>
    <w:rsid w:val="00D67FE4"/>
    <w:rsid w:val="00D73307"/>
    <w:rsid w:val="00DA7E1B"/>
    <w:rsid w:val="00DE3AFD"/>
    <w:rsid w:val="00E15350"/>
    <w:rsid w:val="00E44BEF"/>
    <w:rsid w:val="00E636BA"/>
    <w:rsid w:val="00E93C33"/>
    <w:rsid w:val="00EF2A3C"/>
    <w:rsid w:val="00EF7331"/>
    <w:rsid w:val="00F31216"/>
    <w:rsid w:val="00F80E6F"/>
    <w:rsid w:val="00F9660B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Экзамен 8Б</cp:lastModifiedBy>
  <cp:revision>10</cp:revision>
  <cp:lastPrinted>2020-08-31T12:01:00Z</cp:lastPrinted>
  <dcterms:created xsi:type="dcterms:W3CDTF">2019-04-03T08:58:00Z</dcterms:created>
  <dcterms:modified xsi:type="dcterms:W3CDTF">2020-08-31T12:01:00Z</dcterms:modified>
</cp:coreProperties>
</file>