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8A" w:rsidRDefault="00497A8A" w:rsidP="00497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97A8A" w:rsidRDefault="00497A8A" w:rsidP="00497A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РОСТОВА-НА-ДОНУ  «ЛИЦЕЙ № 57»</w:t>
      </w:r>
    </w:p>
    <w:p w:rsidR="00497A8A" w:rsidRDefault="00497A8A" w:rsidP="00497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ул. Мечникова, 19а; ул. Мечникова, 22/85;                              тел.  232-59-11;  232-22-29  </w:t>
      </w:r>
    </w:p>
    <w:p w:rsidR="00497A8A" w:rsidRDefault="00497A8A" w:rsidP="00497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Ростов-на-Дону,  344039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hyperlink r:id="rId5" w:history="1">
        <w:r>
          <w:rPr>
            <w:rStyle w:val="a3"/>
            <w:szCs w:val="24"/>
            <w:lang w:val="en-US"/>
          </w:rPr>
          <w:t>dou</w:t>
        </w:r>
        <w:r>
          <w:rPr>
            <w:rStyle w:val="a3"/>
            <w:szCs w:val="24"/>
          </w:rPr>
          <w:t>_23@</w:t>
        </w:r>
        <w:r>
          <w:rPr>
            <w:rStyle w:val="a3"/>
            <w:szCs w:val="24"/>
            <w:lang w:val="en-US"/>
          </w:rPr>
          <w:t>mail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ru</w:t>
        </w:r>
      </w:hyperlink>
    </w:p>
    <w:p w:rsidR="00497A8A" w:rsidRDefault="00497A8A" w:rsidP="00497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ИНН/КПП 6164087996/616401001                                               </w:t>
      </w:r>
      <w:hyperlink r:id="rId6" w:history="1">
        <w:r>
          <w:rPr>
            <w:rStyle w:val="a3"/>
            <w:szCs w:val="24"/>
            <w:lang w:val="en-US"/>
          </w:rPr>
          <w:t>licei</w:t>
        </w:r>
        <w:r>
          <w:rPr>
            <w:rStyle w:val="a3"/>
            <w:szCs w:val="24"/>
          </w:rPr>
          <w:t>57</w:t>
        </w:r>
        <w:r>
          <w:rPr>
            <w:rStyle w:val="a3"/>
            <w:szCs w:val="24"/>
            <w:lang w:val="en-US"/>
          </w:rPr>
          <w:t>rostov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yandex</w:t>
        </w:r>
        <w:r>
          <w:rPr>
            <w:rStyle w:val="a3"/>
            <w:szCs w:val="24"/>
          </w:rPr>
          <w:t>.</w:t>
        </w:r>
        <w:r>
          <w:rPr>
            <w:rStyle w:val="a3"/>
            <w:szCs w:val="24"/>
            <w:lang w:val="en-US"/>
          </w:rPr>
          <w:t>ru</w:t>
        </w:r>
      </w:hyperlink>
    </w:p>
    <w:p w:rsidR="00497A8A" w:rsidRDefault="00497A8A" w:rsidP="00497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A8A" w:rsidRDefault="00497A8A" w:rsidP="00497A8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4280E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582D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80E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6281E">
        <w:rPr>
          <w:rFonts w:ascii="Times New Roman" w:hAnsi="Times New Roman" w:cs="Times New Roman"/>
          <w:b/>
          <w:sz w:val="24"/>
          <w:szCs w:val="24"/>
        </w:rPr>
        <w:t>2</w:t>
      </w:r>
      <w:r w:rsidR="0004280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</w:t>
      </w:r>
    </w:p>
    <w:p w:rsidR="00497A8A" w:rsidRDefault="00497A8A" w:rsidP="00497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0E" w:rsidRDefault="00872B42" w:rsidP="0004280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2B42">
        <w:rPr>
          <w:rFonts w:ascii="Times New Roman" w:hAnsi="Times New Roman" w:cs="Times New Roman"/>
          <w:sz w:val="28"/>
          <w:szCs w:val="28"/>
        </w:rPr>
        <w:t>ОТЧЕТ О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B42">
        <w:rPr>
          <w:rFonts w:ascii="Times New Roman" w:hAnsi="Times New Roman" w:cs="Times New Roman"/>
          <w:sz w:val="28"/>
          <w:szCs w:val="28"/>
        </w:rPr>
        <w:t>«ПРОФИЛЬНЫЕ КЛАССЫ»</w:t>
      </w:r>
      <w:r w:rsidRPr="00872B42">
        <w:rPr>
          <w:rFonts w:ascii="Times New Roman" w:hAnsi="Times New Roman" w:cs="Times New Roman"/>
        </w:rPr>
        <w:t xml:space="preserve"> </w:t>
      </w:r>
    </w:p>
    <w:p w:rsidR="0004280E" w:rsidRDefault="0004280E" w:rsidP="0004280E">
      <w:pPr>
        <w:spacing w:after="0" w:line="240" w:lineRule="auto"/>
        <w:jc w:val="center"/>
        <w:rPr>
          <w:sz w:val="28"/>
          <w:szCs w:val="28"/>
        </w:rPr>
      </w:pPr>
      <w:r w:rsidRPr="00872B42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04280E">
        <w:rPr>
          <w:rFonts w:ascii="Times New Roman" w:hAnsi="Times New Roman" w:cs="Times New Roman"/>
          <w:b/>
          <w:sz w:val="28"/>
          <w:szCs w:val="28"/>
          <w:u w:val="single"/>
        </w:rPr>
        <w:t>Психолого-педагогические</w:t>
      </w:r>
      <w:r w:rsidRPr="00872B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классы</w:t>
      </w:r>
    </w:p>
    <w:p w:rsidR="00872B42" w:rsidRPr="00872B42" w:rsidRDefault="0004280E" w:rsidP="00961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2B42" w:rsidRPr="00872B4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72B42" w:rsidRPr="00872B4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году</w:t>
      </w:r>
    </w:p>
    <w:p w:rsidR="00872B42" w:rsidRPr="00872B42" w:rsidRDefault="00872B42" w:rsidP="009618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2B42">
        <w:rPr>
          <w:rFonts w:ascii="Times New Roman" w:hAnsi="Times New Roman" w:cs="Times New Roman"/>
          <w:sz w:val="28"/>
          <w:szCs w:val="28"/>
        </w:rPr>
        <w:t xml:space="preserve">Район: </w:t>
      </w:r>
      <w:r w:rsidRPr="00872B42">
        <w:rPr>
          <w:rFonts w:ascii="Times New Roman" w:hAnsi="Times New Roman" w:cs="Times New Roman"/>
          <w:sz w:val="28"/>
          <w:szCs w:val="28"/>
          <w:u w:val="single"/>
        </w:rPr>
        <w:t>Ленинский</w:t>
      </w:r>
    </w:p>
    <w:p w:rsidR="00872B42" w:rsidRPr="00872B42" w:rsidRDefault="00872B42" w:rsidP="009618B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72B42">
        <w:rPr>
          <w:rFonts w:ascii="Times New Roman" w:hAnsi="Times New Roman" w:cs="Times New Roman"/>
          <w:sz w:val="28"/>
          <w:szCs w:val="28"/>
        </w:rPr>
        <w:t>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МБОУ «Лицей № 57»</w:t>
      </w:r>
    </w:p>
    <w:p w:rsidR="00872B42" w:rsidRPr="00872B42" w:rsidRDefault="00872B42" w:rsidP="009618B9">
      <w:pPr>
        <w:spacing w:after="0"/>
        <w:rPr>
          <w:rFonts w:ascii="Times New Roman" w:hAnsi="Times New Roman" w:cs="Times New Roman"/>
        </w:rPr>
      </w:pPr>
      <w:r w:rsidRPr="00872B42">
        <w:rPr>
          <w:rFonts w:ascii="Times New Roman" w:hAnsi="Times New Roman" w:cs="Times New Roman"/>
          <w:sz w:val="28"/>
          <w:szCs w:val="28"/>
        </w:rPr>
        <w:t>Параллели (классы)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B42">
        <w:rPr>
          <w:rFonts w:ascii="Times New Roman" w:hAnsi="Times New Roman" w:cs="Times New Roman"/>
          <w:sz w:val="28"/>
          <w:szCs w:val="28"/>
          <w:u w:val="single"/>
        </w:rPr>
        <w:t>11</w:t>
      </w:r>
    </w:p>
    <w:tbl>
      <w:tblPr>
        <w:tblW w:w="10348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0"/>
        <w:gridCol w:w="3462"/>
        <w:gridCol w:w="1305"/>
        <w:gridCol w:w="3806"/>
        <w:gridCol w:w="1155"/>
      </w:tblGrid>
      <w:tr w:rsidR="00872B42" w:rsidTr="009618B9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872B42" w:rsidRDefault="00872B42" w:rsidP="00AE1001">
            <w:pPr>
              <w:pStyle w:val="a7"/>
              <w:jc w:val="center"/>
              <w:rPr>
                <w:lang w:val="en-US"/>
              </w:rPr>
            </w:pPr>
            <w:r>
              <w:t>№</w:t>
            </w:r>
          </w:p>
          <w:p w:rsidR="00872B42" w:rsidRPr="00211C93" w:rsidRDefault="00872B42" w:rsidP="00AE1001">
            <w:pPr>
              <w:pStyle w:val="a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62" w:type="dxa"/>
            <w:shd w:val="clear" w:color="auto" w:fill="auto"/>
            <w:vAlign w:val="center"/>
          </w:tcPr>
          <w:p w:rsidR="00872B42" w:rsidRDefault="00872B42" w:rsidP="00E52A40">
            <w:pPr>
              <w:pStyle w:val="a7"/>
              <w:jc w:val="center"/>
            </w:pPr>
            <w:r>
              <w:t>Мероприятие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72B42" w:rsidRDefault="00872B42" w:rsidP="00AE1001">
            <w:pPr>
              <w:pStyle w:val="a7"/>
              <w:jc w:val="center"/>
            </w:pPr>
            <w:r>
              <w:t>Кол-во участников</w:t>
            </w:r>
          </w:p>
        </w:tc>
        <w:tc>
          <w:tcPr>
            <w:tcW w:w="3806" w:type="dxa"/>
            <w:shd w:val="clear" w:color="auto" w:fill="auto"/>
            <w:vAlign w:val="center"/>
          </w:tcPr>
          <w:p w:rsidR="00872B42" w:rsidRDefault="00872B42" w:rsidP="00AE1001">
            <w:pPr>
              <w:pStyle w:val="a7"/>
              <w:jc w:val="center"/>
            </w:pPr>
            <w:r>
              <w:t>Краткое описание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72B42" w:rsidRDefault="00872B42" w:rsidP="00AE1001">
            <w:pPr>
              <w:pStyle w:val="a7"/>
              <w:jc w:val="center"/>
            </w:pPr>
            <w:r>
              <w:t>Даты</w:t>
            </w:r>
          </w:p>
        </w:tc>
      </w:tr>
      <w:tr w:rsid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E52A40" w:rsidRDefault="00FB32E1" w:rsidP="00AE1001">
            <w:pPr>
              <w:pStyle w:val="a7"/>
            </w:pPr>
            <w:r>
              <w:t>1</w:t>
            </w:r>
          </w:p>
        </w:tc>
        <w:tc>
          <w:tcPr>
            <w:tcW w:w="3462" w:type="dxa"/>
            <w:shd w:val="clear" w:color="auto" w:fill="auto"/>
          </w:tcPr>
          <w:p w:rsidR="00E52A40" w:rsidRPr="0004280E" w:rsidRDefault="00E52A40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Ознакомление обучающихся  и родителей с локальными актами, регламентирующими профильное обучение (в соответствии со спецификой этапа). </w:t>
            </w:r>
          </w:p>
        </w:tc>
        <w:tc>
          <w:tcPr>
            <w:tcW w:w="1305" w:type="dxa"/>
            <w:shd w:val="clear" w:color="auto" w:fill="auto"/>
          </w:tcPr>
          <w:p w:rsidR="00E52A40" w:rsidRDefault="00E52A40" w:rsidP="00AE1001">
            <w:pPr>
              <w:pStyle w:val="a7"/>
            </w:pPr>
            <w:r>
              <w:t>17 обучающихся и 17 родителей (законных представителей)</w:t>
            </w:r>
          </w:p>
        </w:tc>
        <w:tc>
          <w:tcPr>
            <w:tcW w:w="3806" w:type="dxa"/>
            <w:shd w:val="clear" w:color="auto" w:fill="auto"/>
          </w:tcPr>
          <w:p w:rsidR="00E52A40" w:rsidRDefault="000F0C7B" w:rsidP="000F0C7B">
            <w:pPr>
              <w:pStyle w:val="a7"/>
            </w:pPr>
            <w:r>
              <w:t>Ознакомление с приказом об открытии профильного психолого-педагогического класса, с Учебным планом, Программой курса «</w:t>
            </w:r>
            <w:proofErr w:type="gramStart"/>
            <w:r>
              <w:t>Индивидуальный проект</w:t>
            </w:r>
            <w:proofErr w:type="gramEnd"/>
            <w:r>
              <w:t xml:space="preserve"> психолого-педагогической направленности».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52A40" w:rsidRPr="00E52A40" w:rsidRDefault="00E52A40" w:rsidP="00E52A40">
            <w:pPr>
              <w:pStyle w:val="a7"/>
              <w:jc w:val="center"/>
            </w:pPr>
            <w:r w:rsidRPr="00E52A40">
              <w:t>Сентябрь 2021</w:t>
            </w:r>
          </w:p>
        </w:tc>
      </w:tr>
      <w:tr w:rsid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E52A40" w:rsidRDefault="00FB32E1" w:rsidP="00AE1001">
            <w:pPr>
              <w:pStyle w:val="a7"/>
            </w:pPr>
            <w:r>
              <w:t>2</w:t>
            </w:r>
          </w:p>
        </w:tc>
        <w:tc>
          <w:tcPr>
            <w:tcW w:w="3462" w:type="dxa"/>
            <w:shd w:val="clear" w:color="auto" w:fill="auto"/>
          </w:tcPr>
          <w:p w:rsidR="00E52A40" w:rsidRPr="0004280E" w:rsidRDefault="00E52A40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Размещение информации о профильном обучении на сайте школы, публикация в СМИ</w:t>
            </w:r>
          </w:p>
        </w:tc>
        <w:tc>
          <w:tcPr>
            <w:tcW w:w="1305" w:type="dxa"/>
            <w:shd w:val="clear" w:color="auto" w:fill="auto"/>
          </w:tcPr>
          <w:p w:rsidR="00E52A40" w:rsidRDefault="000F0C7B" w:rsidP="00AE1001">
            <w:pPr>
              <w:pStyle w:val="a7"/>
            </w:pPr>
            <w:r>
              <w:t xml:space="preserve">1 </w:t>
            </w:r>
            <w:proofErr w:type="gramStart"/>
            <w:r>
              <w:t>ответственный</w:t>
            </w:r>
            <w:proofErr w:type="gramEnd"/>
            <w:r>
              <w:t xml:space="preserve"> за размещение на сайте</w:t>
            </w:r>
          </w:p>
        </w:tc>
        <w:tc>
          <w:tcPr>
            <w:tcW w:w="3806" w:type="dxa"/>
            <w:shd w:val="clear" w:color="auto" w:fill="auto"/>
          </w:tcPr>
          <w:p w:rsidR="00E52A40" w:rsidRDefault="00160B5C" w:rsidP="00AE1001">
            <w:pPr>
              <w:pStyle w:val="a7"/>
            </w:pPr>
            <w:hyperlink r:id="rId7" w:anchor="megamenu" w:history="1">
              <w:r w:rsidR="000F0C7B" w:rsidRPr="00011454">
                <w:rPr>
                  <w:rStyle w:val="a3"/>
                </w:rPr>
                <w:t>https://licei57rostov.siteedu.ru/forstudents/1785/#megamenu</w:t>
              </w:r>
            </w:hyperlink>
          </w:p>
          <w:p w:rsidR="000F0C7B" w:rsidRDefault="000F0C7B" w:rsidP="00AE1001">
            <w:pPr>
              <w:pStyle w:val="a7"/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E52A40" w:rsidRPr="00E52A40" w:rsidRDefault="00E52A40" w:rsidP="00E52A40">
            <w:pPr>
              <w:pStyle w:val="a7"/>
              <w:jc w:val="center"/>
            </w:pPr>
            <w:r w:rsidRPr="00E52A40">
              <w:t>Сентябрь 2021</w:t>
            </w:r>
          </w:p>
        </w:tc>
      </w:tr>
      <w:tr w:rsid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E52A40" w:rsidRDefault="00FB32E1" w:rsidP="00AE1001">
            <w:pPr>
              <w:pStyle w:val="a7"/>
            </w:pPr>
            <w:r>
              <w:t>3</w:t>
            </w:r>
          </w:p>
        </w:tc>
        <w:tc>
          <w:tcPr>
            <w:tcW w:w="3462" w:type="dxa"/>
            <w:shd w:val="clear" w:color="auto" w:fill="auto"/>
            <w:vAlign w:val="bottom"/>
          </w:tcPr>
          <w:p w:rsidR="00E52A40" w:rsidRPr="0004280E" w:rsidRDefault="00E52A40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Интерактивная встреча в рамках проекта «Успешные люди» совместно </w:t>
            </w:r>
            <w:proofErr w:type="gram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региональным ЦОПП</w:t>
            </w:r>
          </w:p>
        </w:tc>
        <w:tc>
          <w:tcPr>
            <w:tcW w:w="1305" w:type="dxa"/>
            <w:shd w:val="clear" w:color="auto" w:fill="auto"/>
          </w:tcPr>
          <w:p w:rsidR="00E52A40" w:rsidRDefault="00AE1001" w:rsidP="00AE1001">
            <w:pPr>
              <w:pStyle w:val="a7"/>
            </w:pPr>
            <w:r>
              <w:t xml:space="preserve">17 </w:t>
            </w:r>
            <w:proofErr w:type="gramStart"/>
            <w:r>
              <w:t>обучающихся</w:t>
            </w:r>
            <w:proofErr w:type="gramEnd"/>
            <w:r>
              <w:t>, 1 классный руководитель, 3 родителя</w:t>
            </w:r>
          </w:p>
        </w:tc>
        <w:tc>
          <w:tcPr>
            <w:tcW w:w="3806" w:type="dxa"/>
            <w:shd w:val="clear" w:color="auto" w:fill="auto"/>
          </w:tcPr>
          <w:p w:rsidR="00E52A40" w:rsidRDefault="00AE1001" w:rsidP="00AE1001">
            <w:pPr>
              <w:pStyle w:val="a7"/>
            </w:pPr>
            <w:r>
              <w:t>Встреча с бывшим директором лицея Горба Галиной Васильевной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52A40" w:rsidRPr="00E52A40" w:rsidRDefault="00E52A40" w:rsidP="00E52A40">
            <w:pPr>
              <w:pStyle w:val="a7"/>
              <w:jc w:val="center"/>
            </w:pPr>
            <w:r w:rsidRPr="00E52A40">
              <w:t>Сентябрь 2021</w:t>
            </w:r>
          </w:p>
        </w:tc>
      </w:tr>
      <w:tr w:rsid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E52A40" w:rsidRDefault="00FB32E1" w:rsidP="00AE1001">
            <w:pPr>
              <w:pStyle w:val="a7"/>
            </w:pPr>
            <w:r>
              <w:t>4</w:t>
            </w:r>
          </w:p>
        </w:tc>
        <w:tc>
          <w:tcPr>
            <w:tcW w:w="3462" w:type="dxa"/>
            <w:shd w:val="clear" w:color="auto" w:fill="auto"/>
            <w:vAlign w:val="bottom"/>
          </w:tcPr>
          <w:p w:rsidR="00E52A40" w:rsidRPr="0004280E" w:rsidRDefault="00E52A40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Интерактивное занятие для </w:t>
            </w:r>
            <w:proofErr w:type="gram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педкласса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 «Современный учитель»</w:t>
            </w:r>
          </w:p>
        </w:tc>
        <w:tc>
          <w:tcPr>
            <w:tcW w:w="1305" w:type="dxa"/>
            <w:shd w:val="clear" w:color="auto" w:fill="auto"/>
          </w:tcPr>
          <w:p w:rsidR="00E52A40" w:rsidRDefault="00AE1001" w:rsidP="00AE1001">
            <w:pPr>
              <w:pStyle w:val="a7"/>
            </w:pPr>
            <w:r>
              <w:t>17 обучающихся</w:t>
            </w:r>
          </w:p>
        </w:tc>
        <w:tc>
          <w:tcPr>
            <w:tcW w:w="3806" w:type="dxa"/>
            <w:shd w:val="clear" w:color="auto" w:fill="auto"/>
          </w:tcPr>
          <w:p w:rsidR="00E52A40" w:rsidRDefault="00AE1001" w:rsidP="00AE1001">
            <w:pPr>
              <w:pStyle w:val="a7"/>
            </w:pPr>
            <w:r>
              <w:t>Ж</w:t>
            </w:r>
            <w:r w:rsidR="005A01E3">
              <w:t>о</w:t>
            </w:r>
            <w:r>
              <w:t xml:space="preserve">лудева Светлана Васильевна, </w:t>
            </w:r>
            <w:proofErr w:type="spellStart"/>
            <w:r>
              <w:t>к.пс.н</w:t>
            </w:r>
            <w:proofErr w:type="spellEnd"/>
            <w:r>
              <w:t>., Академия психологии и педагогики ЮФУ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52A40" w:rsidRPr="00E52A40" w:rsidRDefault="00E52A40" w:rsidP="00E52A40">
            <w:pPr>
              <w:pStyle w:val="a7"/>
              <w:jc w:val="center"/>
            </w:pPr>
            <w:r w:rsidRPr="00E52A40">
              <w:t>Сентябрь 2021</w:t>
            </w:r>
          </w:p>
        </w:tc>
      </w:tr>
      <w:tr w:rsid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E52A40" w:rsidRDefault="00FB32E1" w:rsidP="00AE1001">
            <w:pPr>
              <w:pStyle w:val="a7"/>
            </w:pPr>
            <w:r>
              <w:t>5</w:t>
            </w:r>
          </w:p>
        </w:tc>
        <w:tc>
          <w:tcPr>
            <w:tcW w:w="3462" w:type="dxa"/>
            <w:shd w:val="clear" w:color="auto" w:fill="auto"/>
            <w:vAlign w:val="bottom"/>
          </w:tcPr>
          <w:p w:rsidR="00E52A40" w:rsidRPr="0004280E" w:rsidRDefault="00E52A40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Профессиональные пробы: - «Посвящение в первоклассники»; «Посвящение в пешеходы»; «Посвящение в пятиклассники»</w:t>
            </w:r>
          </w:p>
        </w:tc>
        <w:tc>
          <w:tcPr>
            <w:tcW w:w="1305" w:type="dxa"/>
            <w:shd w:val="clear" w:color="auto" w:fill="auto"/>
          </w:tcPr>
          <w:p w:rsidR="00E52A40" w:rsidRDefault="00AE1001" w:rsidP="00AE1001">
            <w:pPr>
              <w:pStyle w:val="a7"/>
            </w:pPr>
            <w:r>
              <w:t>6 обучающихся</w:t>
            </w:r>
          </w:p>
        </w:tc>
        <w:tc>
          <w:tcPr>
            <w:tcW w:w="3806" w:type="dxa"/>
            <w:shd w:val="clear" w:color="auto" w:fill="auto"/>
          </w:tcPr>
          <w:p w:rsidR="00E52A40" w:rsidRDefault="00AE1001" w:rsidP="00AE1001">
            <w:pPr>
              <w:pStyle w:val="a7"/>
            </w:pPr>
            <w:proofErr w:type="spellStart"/>
            <w:r>
              <w:t>Уразгильдеева</w:t>
            </w:r>
            <w:proofErr w:type="spellEnd"/>
            <w:r>
              <w:t xml:space="preserve"> А.А., зам</w:t>
            </w:r>
            <w:proofErr w:type="gramStart"/>
            <w:r>
              <w:t>.д</w:t>
            </w:r>
            <w:proofErr w:type="gramEnd"/>
            <w:r>
              <w:t>иректора по ВР, привлекла к составлению сценарного плана праздников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52A40" w:rsidRPr="00E52A40" w:rsidRDefault="00E52A40" w:rsidP="00E52A40">
            <w:pPr>
              <w:pStyle w:val="a7"/>
              <w:jc w:val="center"/>
            </w:pPr>
            <w:r w:rsidRPr="00E52A40">
              <w:t>Сентябрь 2021</w:t>
            </w:r>
          </w:p>
        </w:tc>
      </w:tr>
      <w:tr w:rsid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E52A40" w:rsidRDefault="00FB32E1" w:rsidP="00AE1001">
            <w:pPr>
              <w:pStyle w:val="a7"/>
            </w:pPr>
            <w:r>
              <w:t>6</w:t>
            </w:r>
          </w:p>
        </w:tc>
        <w:tc>
          <w:tcPr>
            <w:tcW w:w="3462" w:type="dxa"/>
            <w:shd w:val="clear" w:color="auto" w:fill="auto"/>
          </w:tcPr>
          <w:p w:rsidR="00E52A40" w:rsidRPr="0004280E" w:rsidRDefault="00E52A40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Психологическая игра «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Креативное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мышление»</w:t>
            </w:r>
          </w:p>
        </w:tc>
        <w:tc>
          <w:tcPr>
            <w:tcW w:w="1305" w:type="dxa"/>
            <w:shd w:val="clear" w:color="auto" w:fill="auto"/>
          </w:tcPr>
          <w:p w:rsidR="00E52A40" w:rsidRDefault="00AE1001" w:rsidP="00AE1001">
            <w:pPr>
              <w:pStyle w:val="a7"/>
            </w:pPr>
            <w:r>
              <w:t>17 обучающихся</w:t>
            </w:r>
          </w:p>
        </w:tc>
        <w:tc>
          <w:tcPr>
            <w:tcW w:w="3806" w:type="dxa"/>
            <w:shd w:val="clear" w:color="auto" w:fill="auto"/>
          </w:tcPr>
          <w:p w:rsidR="00E52A40" w:rsidRDefault="00AE1001" w:rsidP="00AE1001">
            <w:pPr>
              <w:pStyle w:val="a7"/>
            </w:pP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провела игру в очном формате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52A40" w:rsidRPr="00E52A40" w:rsidRDefault="00E52A40" w:rsidP="00E52A40">
            <w:pPr>
              <w:pStyle w:val="a7"/>
              <w:jc w:val="center"/>
            </w:pPr>
            <w:r w:rsidRPr="00E52A40">
              <w:t>Сентябрь 2021</w:t>
            </w:r>
          </w:p>
        </w:tc>
      </w:tr>
      <w:tr w:rsidR="00AE100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E1001" w:rsidRDefault="00FB32E1" w:rsidP="00AE1001">
            <w:pPr>
              <w:pStyle w:val="a7"/>
            </w:pPr>
            <w:r>
              <w:t>7</w:t>
            </w:r>
          </w:p>
        </w:tc>
        <w:tc>
          <w:tcPr>
            <w:tcW w:w="3462" w:type="dxa"/>
            <w:shd w:val="clear" w:color="auto" w:fill="auto"/>
          </w:tcPr>
          <w:p w:rsidR="00AE1001" w:rsidRPr="0004280E" w:rsidRDefault="00AE100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Психолого-педагогическая диагностика - Диагностика по </w:t>
            </w: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комплексу Л.А.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Ясюковой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«Прогноз и профилактика проблем обучения, социализации и профессионального самоопределения старшеклассников»</w:t>
            </w:r>
          </w:p>
        </w:tc>
        <w:tc>
          <w:tcPr>
            <w:tcW w:w="1305" w:type="dxa"/>
            <w:shd w:val="clear" w:color="auto" w:fill="auto"/>
          </w:tcPr>
          <w:p w:rsidR="00AE1001" w:rsidRDefault="00AE1001" w:rsidP="00AE1001">
            <w:pPr>
              <w:pStyle w:val="a7"/>
            </w:pPr>
            <w:r>
              <w:lastRenderedPageBreak/>
              <w:t>17 обучающи</w:t>
            </w:r>
            <w:r>
              <w:lastRenderedPageBreak/>
              <w:t>хся</w:t>
            </w:r>
          </w:p>
        </w:tc>
        <w:tc>
          <w:tcPr>
            <w:tcW w:w="3806" w:type="dxa"/>
            <w:shd w:val="clear" w:color="auto" w:fill="auto"/>
          </w:tcPr>
          <w:p w:rsidR="00AE1001" w:rsidRDefault="00AE1001" w:rsidP="00AE1001">
            <w:pPr>
              <w:pStyle w:val="a7"/>
            </w:pPr>
            <w:proofErr w:type="spellStart"/>
            <w:r>
              <w:lastRenderedPageBreak/>
              <w:t>Труфакина</w:t>
            </w:r>
            <w:proofErr w:type="spellEnd"/>
            <w:r>
              <w:t xml:space="preserve"> А.А., педагог-психолог лицея, провела диагностику в </w:t>
            </w:r>
            <w:r>
              <w:lastRenderedPageBreak/>
              <w:t>очном формате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E1001" w:rsidRPr="00E52A40" w:rsidRDefault="00AE1001" w:rsidP="00E52A40">
            <w:pPr>
              <w:pStyle w:val="a7"/>
              <w:jc w:val="center"/>
            </w:pPr>
            <w:r w:rsidRPr="00E52A40">
              <w:lastRenderedPageBreak/>
              <w:t>Сентябрь 2021</w:t>
            </w:r>
          </w:p>
        </w:tc>
      </w:tr>
      <w:tr w:rsidR="00AE100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E1001" w:rsidRDefault="00FB32E1" w:rsidP="00AE1001">
            <w:pPr>
              <w:pStyle w:val="a7"/>
            </w:pPr>
            <w:r>
              <w:lastRenderedPageBreak/>
              <w:t>8</w:t>
            </w:r>
          </w:p>
        </w:tc>
        <w:tc>
          <w:tcPr>
            <w:tcW w:w="3462" w:type="dxa"/>
            <w:shd w:val="clear" w:color="auto" w:fill="auto"/>
          </w:tcPr>
          <w:p w:rsidR="00AE1001" w:rsidRPr="0004280E" w:rsidRDefault="00AE100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Разработка Учебного плана профильного обучения  -  </w:t>
            </w:r>
            <w:proofErr w:type="spellStart"/>
            <w:proofErr w:type="gram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психолого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педагогический</w:t>
            </w:r>
            <w:proofErr w:type="gram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класс.</w:t>
            </w:r>
          </w:p>
        </w:tc>
        <w:tc>
          <w:tcPr>
            <w:tcW w:w="1305" w:type="dxa"/>
            <w:shd w:val="clear" w:color="auto" w:fill="auto"/>
          </w:tcPr>
          <w:p w:rsidR="00AE1001" w:rsidRDefault="00AE1001" w:rsidP="00AE1001">
            <w:pPr>
              <w:pStyle w:val="a7"/>
            </w:pPr>
            <w:r>
              <w:t>2 заместителя директора по УВР</w:t>
            </w:r>
          </w:p>
        </w:tc>
        <w:tc>
          <w:tcPr>
            <w:tcW w:w="3806" w:type="dxa"/>
            <w:shd w:val="clear" w:color="auto" w:fill="auto"/>
          </w:tcPr>
          <w:p w:rsidR="00AE1001" w:rsidRDefault="00AE1001" w:rsidP="00AE1001">
            <w:pPr>
              <w:pStyle w:val="a7"/>
            </w:pPr>
            <w:r>
              <w:t xml:space="preserve">Иванкова Е.В., Семенова С.В. составили Учебный план </w:t>
            </w:r>
            <w:proofErr w:type="spellStart"/>
            <w:proofErr w:type="gramStart"/>
            <w:r w:rsidRPr="0004280E">
              <w:t>психолого</w:t>
            </w:r>
            <w:proofErr w:type="spellEnd"/>
            <w:r w:rsidRPr="0004280E">
              <w:t xml:space="preserve"> - педагогический</w:t>
            </w:r>
            <w:proofErr w:type="gramEnd"/>
            <w:r w:rsidRPr="0004280E">
              <w:t xml:space="preserve"> класс</w:t>
            </w:r>
            <w:r>
              <w:t>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E1001" w:rsidRPr="00E52A40" w:rsidRDefault="00AE1001" w:rsidP="00E52A40">
            <w:pPr>
              <w:pStyle w:val="a7"/>
              <w:jc w:val="center"/>
            </w:pPr>
            <w:r w:rsidRPr="00E52A40">
              <w:t>Сентябрь 2021</w:t>
            </w:r>
          </w:p>
        </w:tc>
      </w:tr>
      <w:tr w:rsidR="00AE100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E1001" w:rsidRDefault="00FB32E1" w:rsidP="00AE1001">
            <w:pPr>
              <w:pStyle w:val="a7"/>
            </w:pPr>
            <w:r>
              <w:t>9</w:t>
            </w:r>
          </w:p>
        </w:tc>
        <w:tc>
          <w:tcPr>
            <w:tcW w:w="3462" w:type="dxa"/>
            <w:shd w:val="clear" w:color="auto" w:fill="auto"/>
          </w:tcPr>
          <w:p w:rsidR="00AE1001" w:rsidRPr="0004280E" w:rsidRDefault="00AE100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Стартовая психолого-педагогическая диагностика обучающихся профильных классов</w:t>
            </w:r>
          </w:p>
        </w:tc>
        <w:tc>
          <w:tcPr>
            <w:tcW w:w="1305" w:type="dxa"/>
            <w:shd w:val="clear" w:color="auto" w:fill="auto"/>
          </w:tcPr>
          <w:p w:rsidR="00AE1001" w:rsidRDefault="00AE1001" w:rsidP="00AE1001">
            <w:pPr>
              <w:pStyle w:val="a7"/>
            </w:pPr>
            <w:r>
              <w:t>17 обучающихся</w:t>
            </w:r>
          </w:p>
        </w:tc>
        <w:tc>
          <w:tcPr>
            <w:tcW w:w="3806" w:type="dxa"/>
            <w:shd w:val="clear" w:color="auto" w:fill="auto"/>
          </w:tcPr>
          <w:p w:rsidR="00AE1001" w:rsidRDefault="00AE1001" w:rsidP="00AE1001">
            <w:pPr>
              <w:pStyle w:val="a7"/>
            </w:pP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провела диагностику в очном формате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E1001" w:rsidRPr="00E52A40" w:rsidRDefault="00AE1001" w:rsidP="00E52A40">
            <w:pPr>
              <w:pStyle w:val="a7"/>
              <w:jc w:val="center"/>
            </w:pPr>
            <w:r w:rsidRPr="00E52A40">
              <w:t>Сентябрь 2021</w:t>
            </w:r>
          </w:p>
        </w:tc>
      </w:tr>
      <w:tr w:rsidR="00AE100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E1001" w:rsidRDefault="00FB32E1" w:rsidP="00AE1001">
            <w:pPr>
              <w:pStyle w:val="a7"/>
            </w:pPr>
            <w:r>
              <w:t>10</w:t>
            </w:r>
          </w:p>
        </w:tc>
        <w:tc>
          <w:tcPr>
            <w:tcW w:w="3462" w:type="dxa"/>
            <w:shd w:val="clear" w:color="auto" w:fill="auto"/>
          </w:tcPr>
          <w:p w:rsidR="00AE1001" w:rsidRPr="0004280E" w:rsidRDefault="00AE100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</w:t>
            </w:r>
            <w:proofErr w:type="gram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школьном</w:t>
            </w:r>
            <w:proofErr w:type="gram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«С.О.В.А.»</w:t>
            </w:r>
          </w:p>
        </w:tc>
        <w:tc>
          <w:tcPr>
            <w:tcW w:w="1305" w:type="dxa"/>
            <w:shd w:val="clear" w:color="auto" w:fill="auto"/>
          </w:tcPr>
          <w:p w:rsidR="00AE1001" w:rsidRDefault="00AE1001" w:rsidP="00AE1001">
            <w:pPr>
              <w:pStyle w:val="a7"/>
            </w:pPr>
            <w:r>
              <w:t>17 обучающихся</w:t>
            </w:r>
          </w:p>
        </w:tc>
        <w:tc>
          <w:tcPr>
            <w:tcW w:w="3806" w:type="dxa"/>
            <w:shd w:val="clear" w:color="auto" w:fill="auto"/>
          </w:tcPr>
          <w:p w:rsidR="00AE1001" w:rsidRDefault="00AE1001" w:rsidP="00AE1001">
            <w:pPr>
              <w:pStyle w:val="a7"/>
            </w:pPr>
            <w:proofErr w:type="spellStart"/>
            <w:r>
              <w:t>Уразгильдеева</w:t>
            </w:r>
            <w:proofErr w:type="spellEnd"/>
            <w:r>
              <w:t xml:space="preserve"> А.А., зам</w:t>
            </w:r>
            <w:proofErr w:type="gramStart"/>
            <w:r>
              <w:t>.д</w:t>
            </w:r>
            <w:proofErr w:type="gramEnd"/>
            <w:r>
              <w:t>иректора по ВР, привлекла к «С.О.В.А.»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E1001" w:rsidRPr="00E52A40" w:rsidRDefault="00AE1001" w:rsidP="00E52A40">
            <w:pPr>
              <w:pStyle w:val="a7"/>
              <w:jc w:val="center"/>
            </w:pPr>
            <w:r w:rsidRPr="00E52A40">
              <w:t>Сентябрь 2021</w:t>
            </w:r>
          </w:p>
        </w:tc>
      </w:tr>
      <w:tr w:rsidR="00AE100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E1001" w:rsidRDefault="00FB32E1" w:rsidP="00AE1001">
            <w:pPr>
              <w:pStyle w:val="a7"/>
            </w:pPr>
            <w:r>
              <w:t>11</w:t>
            </w:r>
          </w:p>
        </w:tc>
        <w:tc>
          <w:tcPr>
            <w:tcW w:w="3462" w:type="dxa"/>
            <w:shd w:val="clear" w:color="auto" w:fill="auto"/>
          </w:tcPr>
          <w:p w:rsidR="00AE1001" w:rsidRPr="0004280E" w:rsidRDefault="00AE100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ВСОШ</w:t>
            </w:r>
          </w:p>
        </w:tc>
        <w:tc>
          <w:tcPr>
            <w:tcW w:w="1305" w:type="dxa"/>
            <w:shd w:val="clear" w:color="auto" w:fill="auto"/>
          </w:tcPr>
          <w:p w:rsidR="00AE1001" w:rsidRDefault="00AE1001" w:rsidP="00AE1001">
            <w:pPr>
              <w:pStyle w:val="a7"/>
            </w:pPr>
            <w:r>
              <w:t xml:space="preserve">6 участников </w:t>
            </w:r>
          </w:p>
        </w:tc>
        <w:tc>
          <w:tcPr>
            <w:tcW w:w="3806" w:type="dxa"/>
            <w:shd w:val="clear" w:color="auto" w:fill="auto"/>
          </w:tcPr>
          <w:p w:rsidR="00AE1001" w:rsidRDefault="00AE1001" w:rsidP="00AE1001">
            <w:pPr>
              <w:pStyle w:val="a7"/>
            </w:pPr>
            <w:r>
              <w:t>6 участников по 7 предметам на школьном этапе (русский язык, литература, математика, обществознание, право, история, МХК),</w:t>
            </w:r>
          </w:p>
          <w:p w:rsidR="00AE1001" w:rsidRDefault="00AE1001" w:rsidP="00AE1001">
            <w:pPr>
              <w:pStyle w:val="a7"/>
            </w:pPr>
            <w:r>
              <w:t>6 участников по 5 предметам на муниципальном этапе (литература, математика, право, история, МХК),</w:t>
            </w:r>
          </w:p>
          <w:p w:rsidR="00AE1001" w:rsidRDefault="00AE1001" w:rsidP="00AE1001">
            <w:pPr>
              <w:pStyle w:val="a7"/>
            </w:pPr>
            <w:r>
              <w:t>2 участника по 2 предметам (литература, МХК)</w:t>
            </w:r>
          </w:p>
          <w:p w:rsidR="00B13B47" w:rsidRDefault="00B13B47" w:rsidP="00AE1001">
            <w:pPr>
              <w:pStyle w:val="a7"/>
            </w:pPr>
            <w:r>
              <w:t>Итоги:</w:t>
            </w:r>
          </w:p>
          <w:p w:rsidR="00B13B47" w:rsidRDefault="00B13B47" w:rsidP="00AE1001">
            <w:pPr>
              <w:pStyle w:val="a7"/>
            </w:pPr>
            <w:r>
              <w:t>1 призер регионального этапа,</w:t>
            </w:r>
          </w:p>
          <w:p w:rsidR="00B13B47" w:rsidRDefault="00B13B47" w:rsidP="00AE1001">
            <w:pPr>
              <w:pStyle w:val="a7"/>
            </w:pPr>
            <w:r>
              <w:t>1 призер муниципального этапа,</w:t>
            </w:r>
          </w:p>
          <w:p w:rsidR="00AE1001" w:rsidRDefault="00B13B47" w:rsidP="00B13B47">
            <w:pPr>
              <w:pStyle w:val="a7"/>
            </w:pPr>
            <w:r>
              <w:t>7 победителей и 1 призер школьного этапа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E1001" w:rsidRPr="00E52A40" w:rsidRDefault="00AE1001" w:rsidP="00E52A40">
            <w:pPr>
              <w:pStyle w:val="a7"/>
              <w:jc w:val="center"/>
            </w:pPr>
            <w:r w:rsidRPr="00E52A40">
              <w:t>Сентябрь 2021</w:t>
            </w:r>
            <w:r w:rsidR="00B13B47">
              <w:t>-</w:t>
            </w:r>
          </w:p>
          <w:p w:rsidR="00AE1001" w:rsidRPr="00E52A40" w:rsidRDefault="00AE1001" w:rsidP="00E52A40">
            <w:pPr>
              <w:pStyle w:val="a7"/>
              <w:jc w:val="center"/>
            </w:pPr>
            <w:r w:rsidRPr="00E52A40">
              <w:t>Май 2022</w:t>
            </w:r>
          </w:p>
        </w:tc>
      </w:tr>
      <w:tr w:rsidR="00AE100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E1001" w:rsidRDefault="00FB32E1" w:rsidP="00AE1001">
            <w:pPr>
              <w:pStyle w:val="a7"/>
            </w:pPr>
            <w:r>
              <w:t>12</w:t>
            </w:r>
          </w:p>
        </w:tc>
        <w:tc>
          <w:tcPr>
            <w:tcW w:w="3462" w:type="dxa"/>
            <w:shd w:val="clear" w:color="auto" w:fill="auto"/>
          </w:tcPr>
          <w:p w:rsidR="00AE1001" w:rsidRPr="0004280E" w:rsidRDefault="00AE100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ЮИД</w:t>
            </w:r>
          </w:p>
        </w:tc>
        <w:tc>
          <w:tcPr>
            <w:tcW w:w="1305" w:type="dxa"/>
            <w:shd w:val="clear" w:color="auto" w:fill="auto"/>
          </w:tcPr>
          <w:p w:rsidR="00AE1001" w:rsidRDefault="00B13B47" w:rsidP="00AE1001">
            <w:pPr>
              <w:pStyle w:val="a7"/>
            </w:pPr>
            <w:r>
              <w:t>3 участника</w:t>
            </w:r>
          </w:p>
        </w:tc>
        <w:tc>
          <w:tcPr>
            <w:tcW w:w="3806" w:type="dxa"/>
            <w:shd w:val="clear" w:color="auto" w:fill="auto"/>
          </w:tcPr>
          <w:p w:rsidR="00AE1001" w:rsidRDefault="00B13B47" w:rsidP="00AE1001">
            <w:pPr>
              <w:pStyle w:val="a7"/>
            </w:pPr>
            <w:proofErr w:type="spellStart"/>
            <w:r>
              <w:t>Уразгильдеева</w:t>
            </w:r>
            <w:proofErr w:type="spellEnd"/>
            <w:r>
              <w:t xml:space="preserve"> А.А., зам</w:t>
            </w:r>
            <w:proofErr w:type="gramStart"/>
            <w:r>
              <w:t>.д</w:t>
            </w:r>
            <w:proofErr w:type="gramEnd"/>
            <w:r>
              <w:t>иректора по ВР, привлекла к составлению сценарного плана праздников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E1001" w:rsidRPr="00E52A40" w:rsidRDefault="00AE1001" w:rsidP="00E52A40">
            <w:pPr>
              <w:pStyle w:val="a7"/>
              <w:jc w:val="center"/>
            </w:pPr>
            <w:r w:rsidRPr="00E52A40">
              <w:t>Сентябрь 2021</w:t>
            </w:r>
          </w:p>
        </w:tc>
      </w:tr>
      <w:tr w:rsidR="00AE100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E1001" w:rsidRDefault="00FB32E1" w:rsidP="00AE1001">
            <w:pPr>
              <w:pStyle w:val="a7"/>
            </w:pPr>
            <w:r>
              <w:t>13</w:t>
            </w:r>
          </w:p>
        </w:tc>
        <w:tc>
          <w:tcPr>
            <w:tcW w:w="3462" w:type="dxa"/>
            <w:shd w:val="clear" w:color="auto" w:fill="auto"/>
          </w:tcPr>
          <w:p w:rsidR="00AE1001" w:rsidRPr="0004280E" w:rsidRDefault="00AE100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Фестиваль гуманитарных профессий</w:t>
            </w:r>
          </w:p>
        </w:tc>
        <w:tc>
          <w:tcPr>
            <w:tcW w:w="1305" w:type="dxa"/>
            <w:shd w:val="clear" w:color="auto" w:fill="auto"/>
          </w:tcPr>
          <w:p w:rsidR="00AE1001" w:rsidRDefault="00B13B47" w:rsidP="00AE1001">
            <w:pPr>
              <w:pStyle w:val="a7"/>
            </w:pPr>
            <w:r>
              <w:t xml:space="preserve"> 5 участников</w:t>
            </w:r>
          </w:p>
        </w:tc>
        <w:tc>
          <w:tcPr>
            <w:tcW w:w="3806" w:type="dxa"/>
            <w:shd w:val="clear" w:color="auto" w:fill="auto"/>
          </w:tcPr>
          <w:p w:rsidR="00AE1001" w:rsidRDefault="00B13B47" w:rsidP="00AE1001">
            <w:pPr>
              <w:pStyle w:val="a7"/>
            </w:pPr>
            <w:proofErr w:type="spellStart"/>
            <w:r>
              <w:t>Веб-неделя</w:t>
            </w:r>
            <w:proofErr w:type="spellEnd"/>
            <w:r>
              <w:t xml:space="preserve"> «Заинтересуй меня профессией, которую выбрал сам». Презентации и видеоролики о профессиях.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E1001" w:rsidRPr="00E52A40" w:rsidRDefault="00AE1001" w:rsidP="00E52A40">
            <w:pPr>
              <w:pStyle w:val="a7"/>
              <w:jc w:val="center"/>
            </w:pPr>
            <w:r w:rsidRPr="00E52A40">
              <w:t>Сентябрь 2021</w:t>
            </w:r>
          </w:p>
        </w:tc>
      </w:tr>
      <w:tr w:rsidR="00AE100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E1001" w:rsidRDefault="00FB32E1" w:rsidP="00AE1001">
            <w:pPr>
              <w:pStyle w:val="a7"/>
            </w:pPr>
            <w:r>
              <w:t>14</w:t>
            </w:r>
          </w:p>
        </w:tc>
        <w:tc>
          <w:tcPr>
            <w:tcW w:w="3462" w:type="dxa"/>
            <w:shd w:val="clear" w:color="auto" w:fill="auto"/>
          </w:tcPr>
          <w:p w:rsidR="00AE1001" w:rsidRPr="0004280E" w:rsidRDefault="00AE100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групп практической направленности в рамках профильного класса</w:t>
            </w:r>
          </w:p>
        </w:tc>
        <w:tc>
          <w:tcPr>
            <w:tcW w:w="1305" w:type="dxa"/>
            <w:shd w:val="clear" w:color="auto" w:fill="auto"/>
          </w:tcPr>
          <w:p w:rsidR="00AE1001" w:rsidRDefault="00B13B47" w:rsidP="00AE1001">
            <w:pPr>
              <w:pStyle w:val="a7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 и 7 участников</w:t>
            </w:r>
          </w:p>
        </w:tc>
        <w:tc>
          <w:tcPr>
            <w:tcW w:w="3806" w:type="dxa"/>
            <w:shd w:val="clear" w:color="auto" w:fill="auto"/>
          </w:tcPr>
          <w:p w:rsidR="00AE1001" w:rsidRDefault="00B13B47" w:rsidP="00B13B47">
            <w:pPr>
              <w:pStyle w:val="a7"/>
            </w:pPr>
            <w:r w:rsidRPr="0004280E">
              <w:t xml:space="preserve">Формирование групп </w:t>
            </w:r>
            <w:r>
              <w:t>с целью реализации вожатской деятельности в классах начальной школы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E1001" w:rsidRPr="00E52A40" w:rsidRDefault="00AE1001" w:rsidP="00E52A40">
            <w:pPr>
              <w:pStyle w:val="a7"/>
              <w:jc w:val="center"/>
            </w:pPr>
            <w:r w:rsidRPr="00E52A40">
              <w:t>Сентябрь 2021</w:t>
            </w:r>
          </w:p>
        </w:tc>
      </w:tr>
      <w:tr w:rsidR="00AE100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E1001" w:rsidRDefault="00FB32E1" w:rsidP="00AE1001">
            <w:pPr>
              <w:pStyle w:val="a7"/>
            </w:pPr>
            <w:r>
              <w:t>15</w:t>
            </w:r>
          </w:p>
        </w:tc>
        <w:tc>
          <w:tcPr>
            <w:tcW w:w="3462" w:type="dxa"/>
            <w:shd w:val="clear" w:color="auto" w:fill="auto"/>
          </w:tcPr>
          <w:p w:rsidR="00AE1001" w:rsidRPr="0004280E" w:rsidRDefault="00AE100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«Проектирование в профессии»</w:t>
            </w:r>
          </w:p>
        </w:tc>
        <w:tc>
          <w:tcPr>
            <w:tcW w:w="1305" w:type="dxa"/>
            <w:shd w:val="clear" w:color="auto" w:fill="auto"/>
          </w:tcPr>
          <w:p w:rsidR="00AE1001" w:rsidRDefault="00B13B47" w:rsidP="00AE1001">
            <w:pPr>
              <w:pStyle w:val="a7"/>
            </w:pPr>
            <w:r>
              <w:t xml:space="preserve">17 </w:t>
            </w:r>
            <w:proofErr w:type="gramStart"/>
            <w:r>
              <w:t>обучающихся</w:t>
            </w:r>
            <w:proofErr w:type="gramEnd"/>
            <w:r>
              <w:t xml:space="preserve">, учитель курса </w:t>
            </w:r>
            <w:r>
              <w:lastRenderedPageBreak/>
              <w:t>«Индивидуальный проект»</w:t>
            </w:r>
          </w:p>
        </w:tc>
        <w:tc>
          <w:tcPr>
            <w:tcW w:w="3806" w:type="dxa"/>
            <w:shd w:val="clear" w:color="auto" w:fill="auto"/>
          </w:tcPr>
          <w:p w:rsidR="00AE1001" w:rsidRDefault="00B13B47" w:rsidP="00AE1001">
            <w:pPr>
              <w:pStyle w:val="a7"/>
            </w:pPr>
            <w:r>
              <w:lastRenderedPageBreak/>
              <w:t>Маскаева Е.М. – преподавание курса «</w:t>
            </w:r>
            <w:proofErr w:type="gramStart"/>
            <w:r>
              <w:t>Индивидуальный проект</w:t>
            </w:r>
            <w:proofErr w:type="gramEnd"/>
            <w:r>
              <w:t xml:space="preserve"> психолого-педагогической направленности»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E1001" w:rsidRPr="00E52A40" w:rsidRDefault="00AE1001" w:rsidP="00FB32E1">
            <w:pPr>
              <w:pStyle w:val="a7"/>
              <w:jc w:val="center"/>
            </w:pPr>
            <w:r w:rsidRPr="00E52A40">
              <w:t>Октябрь 202</w:t>
            </w:r>
            <w:r w:rsidR="00FB32E1">
              <w:t>1</w:t>
            </w:r>
          </w:p>
        </w:tc>
      </w:tr>
      <w:tr w:rsidR="00AE100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E1001" w:rsidRDefault="00FB32E1" w:rsidP="00AE1001">
            <w:pPr>
              <w:pStyle w:val="a7"/>
            </w:pPr>
            <w:r>
              <w:lastRenderedPageBreak/>
              <w:t>16</w:t>
            </w:r>
          </w:p>
        </w:tc>
        <w:tc>
          <w:tcPr>
            <w:tcW w:w="3462" w:type="dxa"/>
            <w:shd w:val="clear" w:color="auto" w:fill="auto"/>
          </w:tcPr>
          <w:p w:rsidR="00AE1001" w:rsidRPr="0004280E" w:rsidRDefault="00AE100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«Билет в будущее»</w:t>
            </w:r>
          </w:p>
        </w:tc>
        <w:tc>
          <w:tcPr>
            <w:tcW w:w="1305" w:type="dxa"/>
            <w:shd w:val="clear" w:color="auto" w:fill="auto"/>
          </w:tcPr>
          <w:p w:rsidR="00AE1001" w:rsidRDefault="00B13B47" w:rsidP="00AE1001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AE1001" w:rsidRDefault="00B13B47" w:rsidP="00AE1001">
            <w:pPr>
              <w:pStyle w:val="a7"/>
            </w:pPr>
            <w:r>
              <w:t>Профессиональные пробы на площадке ДПК и ЦОПП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E1001" w:rsidRPr="00E52A40" w:rsidRDefault="00AE1001" w:rsidP="00FB32E1">
            <w:pPr>
              <w:pStyle w:val="a7"/>
              <w:jc w:val="center"/>
            </w:pPr>
            <w:r w:rsidRPr="00E52A40">
              <w:t>Октябрь 202</w:t>
            </w:r>
            <w:r w:rsidR="00FB32E1">
              <w:t>1</w:t>
            </w:r>
          </w:p>
        </w:tc>
      </w:tr>
      <w:tr w:rsidR="00AE100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E1001" w:rsidRDefault="00FB32E1" w:rsidP="00AE1001">
            <w:pPr>
              <w:pStyle w:val="a7"/>
            </w:pPr>
            <w:r>
              <w:t>17</w:t>
            </w:r>
          </w:p>
        </w:tc>
        <w:tc>
          <w:tcPr>
            <w:tcW w:w="3462" w:type="dxa"/>
            <w:shd w:val="clear" w:color="auto" w:fill="auto"/>
          </w:tcPr>
          <w:p w:rsidR="00AE1001" w:rsidRPr="0004280E" w:rsidRDefault="00AE100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Включай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Экологику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AE1001" w:rsidRDefault="00B13B47" w:rsidP="00AE1001">
            <w:pPr>
              <w:pStyle w:val="a7"/>
            </w:pPr>
            <w:r>
              <w:t>15 участников</w:t>
            </w:r>
          </w:p>
        </w:tc>
        <w:tc>
          <w:tcPr>
            <w:tcW w:w="3806" w:type="dxa"/>
            <w:shd w:val="clear" w:color="auto" w:fill="auto"/>
          </w:tcPr>
          <w:p w:rsidR="00AE1001" w:rsidRDefault="00B13B47" w:rsidP="00B13B47">
            <w:pPr>
              <w:pStyle w:val="a7"/>
            </w:pPr>
            <w:r>
              <w:t>Подготовка Призеров фестиваля ДГТУ, 3 командное место, 2 победителя и 12 призеров в номинациях.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E1001" w:rsidRPr="00E52A40" w:rsidRDefault="00FB32E1" w:rsidP="00E52A40">
            <w:pPr>
              <w:pStyle w:val="a7"/>
              <w:jc w:val="center"/>
            </w:pPr>
            <w:r>
              <w:t>Октябрь 2021</w:t>
            </w:r>
          </w:p>
        </w:tc>
      </w:tr>
      <w:tr w:rsidR="00AE100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E1001" w:rsidRDefault="00FB32E1" w:rsidP="00AE1001">
            <w:pPr>
              <w:pStyle w:val="a7"/>
            </w:pPr>
            <w:r>
              <w:t>18</w:t>
            </w:r>
          </w:p>
        </w:tc>
        <w:tc>
          <w:tcPr>
            <w:tcW w:w="3462" w:type="dxa"/>
            <w:shd w:val="clear" w:color="auto" w:fill="auto"/>
          </w:tcPr>
          <w:p w:rsidR="00AE1001" w:rsidRPr="0004280E" w:rsidRDefault="00AE100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Встреча (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он-лайн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с представителями Академии психологии и педагогики ЮФУ</w:t>
            </w:r>
          </w:p>
        </w:tc>
        <w:tc>
          <w:tcPr>
            <w:tcW w:w="1305" w:type="dxa"/>
            <w:shd w:val="clear" w:color="auto" w:fill="auto"/>
          </w:tcPr>
          <w:p w:rsidR="00AE1001" w:rsidRDefault="00B13B47" w:rsidP="00AE1001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AE1001" w:rsidRDefault="005A01E3" w:rsidP="00AE1001">
            <w:pPr>
              <w:pStyle w:val="a7"/>
            </w:pPr>
            <w:r>
              <w:t>Жо</w:t>
            </w:r>
            <w:r w:rsidR="00B13B47">
              <w:t xml:space="preserve">лудева Светлана Васильевна, </w:t>
            </w:r>
            <w:proofErr w:type="spellStart"/>
            <w:r w:rsidR="00B13B47">
              <w:t>к.пс.н</w:t>
            </w:r>
            <w:proofErr w:type="spellEnd"/>
            <w:r w:rsidR="00B13B47">
              <w:t>., Рыжова Ольга Семеновна, к.п.н. Академия психологии и педагогики ЮФУ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E1001" w:rsidRPr="00E52A40" w:rsidRDefault="00AE1001" w:rsidP="00FB32E1">
            <w:pPr>
              <w:pStyle w:val="a7"/>
              <w:jc w:val="center"/>
            </w:pPr>
            <w:r w:rsidRPr="00E52A40">
              <w:t>Октябрь 202</w:t>
            </w:r>
            <w:r w:rsidR="00FB32E1">
              <w:t>1</w:t>
            </w:r>
          </w:p>
        </w:tc>
      </w:tr>
      <w:tr w:rsidR="00FB32E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FB32E1" w:rsidRDefault="00FB32E1" w:rsidP="00AE1001">
            <w:pPr>
              <w:pStyle w:val="a7"/>
            </w:pPr>
            <w:r>
              <w:t>19</w:t>
            </w:r>
          </w:p>
        </w:tc>
        <w:tc>
          <w:tcPr>
            <w:tcW w:w="3462" w:type="dxa"/>
            <w:shd w:val="clear" w:color="auto" w:fill="auto"/>
          </w:tcPr>
          <w:p w:rsidR="00FB32E1" w:rsidRPr="0004280E" w:rsidRDefault="00FB32E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открытых дверей факультета психологии</w:t>
            </w:r>
          </w:p>
        </w:tc>
        <w:tc>
          <w:tcPr>
            <w:tcW w:w="1305" w:type="dxa"/>
            <w:shd w:val="clear" w:color="auto" w:fill="auto"/>
          </w:tcPr>
          <w:p w:rsidR="00FB32E1" w:rsidRDefault="00FB32E1" w:rsidP="00D52399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FB32E1" w:rsidRDefault="005A01E3" w:rsidP="00D52399">
            <w:pPr>
              <w:pStyle w:val="a7"/>
            </w:pPr>
            <w:r>
              <w:t>Жо</w:t>
            </w:r>
            <w:r w:rsidR="00FB32E1">
              <w:t xml:space="preserve">лудева Светлана Васильевна, </w:t>
            </w:r>
            <w:proofErr w:type="spellStart"/>
            <w:r w:rsidR="00FB32E1">
              <w:t>к.пс.н</w:t>
            </w:r>
            <w:proofErr w:type="spellEnd"/>
            <w:r w:rsidR="00FB32E1">
              <w:t>., Рыжова Ольга Семеновна, к.п.н. Академия психологии и педагогики ЮФУ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B32E1" w:rsidRPr="00E52A40" w:rsidRDefault="00FB32E1" w:rsidP="00E52A40">
            <w:pPr>
              <w:pStyle w:val="a7"/>
              <w:jc w:val="center"/>
            </w:pPr>
            <w:r>
              <w:t>Октябрь 2021</w:t>
            </w:r>
          </w:p>
        </w:tc>
      </w:tr>
      <w:tr w:rsidR="00FB32E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FB32E1" w:rsidRDefault="00FB32E1" w:rsidP="00AE1001">
            <w:pPr>
              <w:pStyle w:val="a7"/>
            </w:pPr>
            <w:r>
              <w:t>20</w:t>
            </w:r>
          </w:p>
        </w:tc>
        <w:tc>
          <w:tcPr>
            <w:tcW w:w="3462" w:type="dxa"/>
            <w:shd w:val="clear" w:color="auto" w:fill="auto"/>
          </w:tcPr>
          <w:p w:rsidR="00FB32E1" w:rsidRPr="0004280E" w:rsidRDefault="00FB32E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школьного самоуправления</w:t>
            </w:r>
          </w:p>
        </w:tc>
        <w:tc>
          <w:tcPr>
            <w:tcW w:w="1305" w:type="dxa"/>
            <w:shd w:val="clear" w:color="auto" w:fill="auto"/>
          </w:tcPr>
          <w:p w:rsidR="00FB32E1" w:rsidRDefault="00FB32E1" w:rsidP="00AE1001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FB32E1" w:rsidRDefault="00FB32E1" w:rsidP="00FB32E1">
            <w:pPr>
              <w:pStyle w:val="a7"/>
            </w:pPr>
            <w:proofErr w:type="spellStart"/>
            <w:r>
              <w:t>Уразгильдеева</w:t>
            </w:r>
            <w:proofErr w:type="spellEnd"/>
            <w:r>
              <w:t xml:space="preserve"> А.А., зам</w:t>
            </w:r>
            <w:proofErr w:type="gramStart"/>
            <w:r>
              <w:t>.д</w:t>
            </w:r>
            <w:proofErr w:type="gramEnd"/>
            <w:r>
              <w:t>иректора по ВР, привлекла к составлению сценарного плана и проведению  дня самоуправления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B32E1" w:rsidRPr="00E52A40" w:rsidRDefault="00FB32E1" w:rsidP="00E52A40">
            <w:pPr>
              <w:pStyle w:val="a7"/>
              <w:jc w:val="center"/>
            </w:pPr>
            <w:r>
              <w:t>Октябрь 2021</w:t>
            </w:r>
          </w:p>
        </w:tc>
      </w:tr>
      <w:tr w:rsidR="00FB32E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FB32E1" w:rsidRDefault="00FB32E1" w:rsidP="00AE1001">
            <w:pPr>
              <w:pStyle w:val="a7"/>
            </w:pPr>
            <w:r>
              <w:t>21</w:t>
            </w:r>
          </w:p>
        </w:tc>
        <w:tc>
          <w:tcPr>
            <w:tcW w:w="3462" w:type="dxa"/>
            <w:shd w:val="clear" w:color="auto" w:fill="auto"/>
          </w:tcPr>
          <w:p w:rsidR="00FB32E1" w:rsidRPr="0004280E" w:rsidRDefault="00FB32E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Киноклуб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Просмотр фильма с обсуждением.</w:t>
            </w:r>
          </w:p>
        </w:tc>
        <w:tc>
          <w:tcPr>
            <w:tcW w:w="1305" w:type="dxa"/>
            <w:shd w:val="clear" w:color="auto" w:fill="auto"/>
          </w:tcPr>
          <w:p w:rsidR="00FB32E1" w:rsidRDefault="00FB32E1" w:rsidP="00AE1001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FB32E1" w:rsidRDefault="00FB32E1" w:rsidP="00AE1001">
            <w:pPr>
              <w:pStyle w:val="a7"/>
            </w:pPr>
            <w:r>
              <w:t xml:space="preserve">Яшина Ю.К., </w:t>
            </w:r>
            <w:proofErr w:type="spellStart"/>
            <w:r>
              <w:t>кл</w:t>
            </w:r>
            <w:proofErr w:type="spellEnd"/>
            <w:r>
              <w:t>. рук. «Вызов. Первые в космосе».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B32E1" w:rsidRPr="00E52A40" w:rsidRDefault="00FB32E1" w:rsidP="00E52A40">
            <w:pPr>
              <w:pStyle w:val="a7"/>
              <w:jc w:val="center"/>
            </w:pPr>
            <w:r>
              <w:t>Октябрь 2021</w:t>
            </w:r>
          </w:p>
        </w:tc>
      </w:tr>
      <w:tr w:rsidR="00FB32E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FB32E1" w:rsidRDefault="00FB32E1" w:rsidP="00AE1001">
            <w:pPr>
              <w:pStyle w:val="a7"/>
            </w:pPr>
            <w:r>
              <w:t>22</w:t>
            </w:r>
          </w:p>
        </w:tc>
        <w:tc>
          <w:tcPr>
            <w:tcW w:w="3462" w:type="dxa"/>
            <w:shd w:val="clear" w:color="auto" w:fill="auto"/>
          </w:tcPr>
          <w:p w:rsidR="00FB32E1" w:rsidRPr="0004280E" w:rsidRDefault="00FB32E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Марафон лучших видеороликов «Профессии будущего», «Знак качества», «Слава труду»</w:t>
            </w:r>
          </w:p>
        </w:tc>
        <w:tc>
          <w:tcPr>
            <w:tcW w:w="1305" w:type="dxa"/>
            <w:shd w:val="clear" w:color="auto" w:fill="auto"/>
          </w:tcPr>
          <w:p w:rsidR="00FB32E1" w:rsidRDefault="00FB32E1" w:rsidP="00AE1001">
            <w:pPr>
              <w:pStyle w:val="a7"/>
            </w:pPr>
            <w:r>
              <w:t>5 участников</w:t>
            </w:r>
          </w:p>
        </w:tc>
        <w:tc>
          <w:tcPr>
            <w:tcW w:w="3806" w:type="dxa"/>
            <w:shd w:val="clear" w:color="auto" w:fill="auto"/>
          </w:tcPr>
          <w:p w:rsidR="00FB32E1" w:rsidRDefault="00FB32E1" w:rsidP="00AE1001">
            <w:pPr>
              <w:pStyle w:val="a7"/>
            </w:pPr>
            <w:r>
              <w:t>Выход с видеороликами в 5-6 классы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B32E1" w:rsidRPr="00E52A40" w:rsidRDefault="00FB32E1" w:rsidP="00E52A40">
            <w:pPr>
              <w:pStyle w:val="a7"/>
              <w:jc w:val="center"/>
            </w:pPr>
            <w:r>
              <w:t>Октябрь 2021</w:t>
            </w:r>
          </w:p>
        </w:tc>
      </w:tr>
      <w:tr w:rsidR="00FB32E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FB32E1" w:rsidRDefault="00FB32E1" w:rsidP="00AE1001">
            <w:pPr>
              <w:pStyle w:val="a7"/>
            </w:pPr>
            <w:r>
              <w:t>23</w:t>
            </w:r>
          </w:p>
        </w:tc>
        <w:tc>
          <w:tcPr>
            <w:tcW w:w="3462" w:type="dxa"/>
            <w:shd w:val="clear" w:color="auto" w:fill="auto"/>
          </w:tcPr>
          <w:p w:rsidR="00FB32E1" w:rsidRPr="0004280E" w:rsidRDefault="00FB32E1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Онлайн-консультация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Академии педагогики и психологии ЮФУ на тему «Компетенции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hard-skills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soft-skills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педагогической деятельности»</w:t>
            </w:r>
          </w:p>
        </w:tc>
        <w:tc>
          <w:tcPr>
            <w:tcW w:w="1305" w:type="dxa"/>
            <w:shd w:val="clear" w:color="auto" w:fill="auto"/>
          </w:tcPr>
          <w:p w:rsidR="00FB32E1" w:rsidRDefault="00FB32E1" w:rsidP="00D52399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FB32E1" w:rsidRDefault="00FB32E1" w:rsidP="005A01E3">
            <w:pPr>
              <w:pStyle w:val="a7"/>
            </w:pPr>
            <w:r>
              <w:t>Ж</w:t>
            </w:r>
            <w:r w:rsidR="005A01E3">
              <w:t>о</w:t>
            </w:r>
            <w:r>
              <w:t xml:space="preserve">лудева Светлана Васильевна, </w:t>
            </w:r>
            <w:proofErr w:type="spellStart"/>
            <w:r>
              <w:t>к.пс.н</w:t>
            </w:r>
            <w:proofErr w:type="spellEnd"/>
            <w:r>
              <w:t>., Рыжова Ольга Семеновна, к.п.н. Академия психологии и педагогики ЮФУ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B32E1" w:rsidRPr="00E52A40" w:rsidRDefault="00FB32E1" w:rsidP="00FB32E1">
            <w:pPr>
              <w:pStyle w:val="a7"/>
              <w:jc w:val="center"/>
            </w:pPr>
            <w:r w:rsidRPr="00E52A40">
              <w:t>Октябрь 202</w:t>
            </w:r>
            <w:r>
              <w:t>1</w:t>
            </w:r>
          </w:p>
        </w:tc>
      </w:tr>
      <w:tr w:rsidR="00FB32E1" w:rsidTr="00AE1001">
        <w:trPr>
          <w:jc w:val="center"/>
        </w:trPr>
        <w:tc>
          <w:tcPr>
            <w:tcW w:w="620" w:type="dxa"/>
            <w:shd w:val="clear" w:color="auto" w:fill="auto"/>
          </w:tcPr>
          <w:p w:rsidR="00FB32E1" w:rsidRDefault="00FB32E1" w:rsidP="00AE1001">
            <w:pPr>
              <w:pStyle w:val="a7"/>
            </w:pPr>
            <w:r>
              <w:t>24</w:t>
            </w:r>
          </w:p>
        </w:tc>
        <w:tc>
          <w:tcPr>
            <w:tcW w:w="3462" w:type="dxa"/>
            <w:shd w:val="clear" w:color="auto" w:fill="auto"/>
          </w:tcPr>
          <w:p w:rsidR="00FB32E1" w:rsidRPr="007C511F" w:rsidRDefault="00FB32E1" w:rsidP="00E52A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Тренинг  «Основы альтернативного выбора по схеме «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хочу-могу-надо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05" w:type="dxa"/>
            <w:shd w:val="clear" w:color="auto" w:fill="auto"/>
          </w:tcPr>
          <w:p w:rsidR="00FB32E1" w:rsidRDefault="00FB32E1" w:rsidP="00D52399">
            <w:pPr>
              <w:pStyle w:val="a7"/>
            </w:pPr>
            <w:r>
              <w:t>17 обучающихся</w:t>
            </w:r>
          </w:p>
        </w:tc>
        <w:tc>
          <w:tcPr>
            <w:tcW w:w="3806" w:type="dxa"/>
            <w:shd w:val="clear" w:color="auto" w:fill="auto"/>
          </w:tcPr>
          <w:p w:rsidR="00FB32E1" w:rsidRDefault="00FB32E1" w:rsidP="00D52399">
            <w:pPr>
              <w:pStyle w:val="a7"/>
            </w:pP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провела диагностику в очном формате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FB32E1" w:rsidRPr="00E52A40" w:rsidRDefault="00FB32E1" w:rsidP="00FB32E1">
            <w:pPr>
              <w:pStyle w:val="a7"/>
              <w:jc w:val="center"/>
            </w:pPr>
            <w:r w:rsidRPr="00E52A40">
              <w:t>Октябрь 202</w:t>
            </w:r>
            <w:r>
              <w:t>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25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23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Моя первая профессия: вожатый, младший воспитатель, помощник воспитателя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2 участника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 xml:space="preserve">Отбор, </w:t>
            </w:r>
            <w:proofErr w:type="spellStart"/>
            <w:r>
              <w:t>профориентационные</w:t>
            </w:r>
            <w:proofErr w:type="spellEnd"/>
            <w:r>
              <w:t xml:space="preserve"> собрания с обучающимися и их родителями при участии сотрудников ЦОПП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Октябрь 202</w:t>
            </w:r>
            <w:r>
              <w:t>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26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 в пришкольном лагере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3 участника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 xml:space="preserve">Подготовка сценарных планов мероприятий </w:t>
            </w:r>
            <w:proofErr w:type="gramStart"/>
            <w:r>
              <w:t>для</w:t>
            </w:r>
            <w:proofErr w:type="gramEnd"/>
            <w:r>
              <w:t xml:space="preserve"> ДОЛ «</w:t>
            </w:r>
            <w:proofErr w:type="spellStart"/>
            <w:r>
              <w:t>Жизнецветик</w:t>
            </w:r>
            <w:proofErr w:type="spellEnd"/>
            <w:r>
              <w:t>»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Ноябрь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27</w:t>
            </w:r>
          </w:p>
        </w:tc>
        <w:tc>
          <w:tcPr>
            <w:tcW w:w="3462" w:type="dxa"/>
            <w:shd w:val="clear" w:color="auto" w:fill="auto"/>
          </w:tcPr>
          <w:p w:rsidR="00D52399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Модуль курса «Основы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вожатства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наставничества и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волонтерства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lastRenderedPageBreak/>
              <w:t>2 участника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FB32E1">
            <w:pPr>
              <w:pStyle w:val="a7"/>
            </w:pPr>
            <w:r>
              <w:t xml:space="preserve">Показ презентации по теме для обучающихся 8-9 классов, получающих знания по курсу «Вожатый» на базе ДПК от ЦОПП </w:t>
            </w:r>
          </w:p>
          <w:p w:rsidR="00D52399" w:rsidRDefault="00D52399" w:rsidP="00FB32E1">
            <w:pPr>
              <w:pStyle w:val="a7"/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Ноябрь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lastRenderedPageBreak/>
              <w:t>28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Конференция юных психологов «По моему мнению…»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3 обучающихся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FB32E1">
            <w:pPr>
              <w:pStyle w:val="a7"/>
            </w:pP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провела конференцию в </w:t>
            </w:r>
            <w:proofErr w:type="spellStart"/>
            <w:r>
              <w:t>онлайн</w:t>
            </w:r>
            <w:proofErr w:type="spellEnd"/>
            <w:r>
              <w:t xml:space="preserve"> формате для обучающихся 8-9 классов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Ноябрь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29</w:t>
            </w:r>
          </w:p>
        </w:tc>
        <w:tc>
          <w:tcPr>
            <w:tcW w:w="3462" w:type="dxa"/>
            <w:shd w:val="clear" w:color="auto" w:fill="auto"/>
          </w:tcPr>
          <w:p w:rsidR="00D52399" w:rsidRPr="0072487B" w:rsidRDefault="00D52399" w:rsidP="00E52A4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работы в профильных сменах  «Школа вожатых»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9 участников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 xml:space="preserve">Обучение при </w:t>
            </w:r>
            <w:proofErr w:type="spellStart"/>
            <w:r>
              <w:t>АПиП</w:t>
            </w:r>
            <w:proofErr w:type="spellEnd"/>
            <w:r>
              <w:t xml:space="preserve"> ЮФУ с выдачей сертификатов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Ноябрь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30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Осенняя проектная смена Академии психологии и педагогики для обучающихся профильных «Психолого-педагогических классов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2 участника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5A01E3">
            <w:pPr>
              <w:pStyle w:val="a7"/>
            </w:pPr>
            <w:r>
              <w:t>Победители смены, рук. Волкова Анастасия, магистрант 2 курса, Ж</w:t>
            </w:r>
            <w:r w:rsidR="005A01E3">
              <w:t>о</w:t>
            </w:r>
            <w:r>
              <w:t xml:space="preserve">лудева Светлана Васильевна, </w:t>
            </w:r>
            <w:proofErr w:type="spellStart"/>
            <w:r>
              <w:t>к.пс.н</w:t>
            </w:r>
            <w:proofErr w:type="spellEnd"/>
            <w:r>
              <w:t>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Ноябрь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31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Неделях науки ЮФУ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FB32E1">
            <w:pPr>
              <w:pStyle w:val="a7"/>
            </w:pPr>
            <w:r>
              <w:t>1 участник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1 – по биологии (Черный Максим, призер ДАНЮИ, 3 место)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Ноябрь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32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Олимпиада «Современный психолог»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2 участника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Получены сертификаты участия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Ноябрь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33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«Профессиональная ориентация и профильное обучение: точки пересечения»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AE1001">
            <w:pPr>
              <w:pStyle w:val="a7"/>
            </w:pP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организовала </w:t>
            </w:r>
            <w:proofErr w:type="spellStart"/>
            <w:r>
              <w:t>вебинар</w:t>
            </w:r>
            <w:proofErr w:type="spellEnd"/>
            <w:r>
              <w:t xml:space="preserve"> по теме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34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Декада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работы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Открытый микрофон. Выступления учителей лицея.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35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001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Защита проектов по соответствующему модулю 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вожатства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наставничества и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волонтерства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3 участника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 xml:space="preserve">Подготовка обучающихся 8-9 классов к сдаче </w:t>
            </w:r>
            <w:proofErr w:type="spellStart"/>
            <w:r>
              <w:t>демоэкзамена</w:t>
            </w:r>
            <w:proofErr w:type="spellEnd"/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36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Проектная смена ЮФУ психолого-педагогической направленности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2 участника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Победители смены, рук. Волкова Анастасия, магистрант 2 курс</w:t>
            </w:r>
            <w:r w:rsidR="005A01E3">
              <w:t>а, Жо</w:t>
            </w:r>
            <w:r>
              <w:t xml:space="preserve">лудева Светлана Васильевна, </w:t>
            </w:r>
            <w:proofErr w:type="spellStart"/>
            <w:r>
              <w:t>к.пс.н</w:t>
            </w:r>
            <w:proofErr w:type="spellEnd"/>
            <w:r>
              <w:t>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37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Просмотр презентации  психологического  факультета 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D52399" w:rsidRDefault="005A01E3" w:rsidP="00AE1001">
            <w:pPr>
              <w:pStyle w:val="a7"/>
            </w:pPr>
            <w:r>
              <w:t>Жо</w:t>
            </w:r>
            <w:r w:rsidR="00D52399">
              <w:t xml:space="preserve">лудева Светлана Васильевна, </w:t>
            </w:r>
            <w:proofErr w:type="spellStart"/>
            <w:r w:rsidR="00D52399">
              <w:t>к.пс.н</w:t>
            </w:r>
            <w:proofErr w:type="spellEnd"/>
            <w:r w:rsidR="00D52399">
              <w:t>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38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Профессиональные пробы по педагогическим компетенциям в рамках федерального проекта «Билет в будущее»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5 участников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Агитация к участию обучающихся 6-7 классов в проекте «Билет в будущее»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39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Профессиональные пробы: </w:t>
            </w: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Новогодняя сказка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7 участников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Подготовка праздника в классах начальной школы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t>40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Профориентационная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акция «Академия в гости к ВАМ»,</w:t>
            </w:r>
          </w:p>
          <w:p w:rsidR="00D52399" w:rsidRPr="0004280E" w:rsidRDefault="00D52399" w:rsidP="00E5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(Академия психологии и педагогики ЮФУ)</w:t>
            </w: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D52399" w:rsidRDefault="005A01E3" w:rsidP="00AE1001">
            <w:pPr>
              <w:pStyle w:val="a7"/>
            </w:pPr>
            <w:r>
              <w:t>Жо</w:t>
            </w:r>
            <w:r w:rsidR="00D52399">
              <w:t xml:space="preserve">лудева Светлана Васильевна, </w:t>
            </w:r>
            <w:proofErr w:type="spellStart"/>
            <w:r w:rsidR="00D52399">
              <w:t>к.пс.н</w:t>
            </w:r>
            <w:proofErr w:type="spellEnd"/>
            <w:r w:rsidR="00D52399">
              <w:t>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D52399">
            <w:pPr>
              <w:pStyle w:val="a7"/>
            </w:pPr>
            <w:r>
              <w:lastRenderedPageBreak/>
              <w:t>41</w:t>
            </w: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с </w:t>
            </w:r>
            <w:proofErr w:type="gram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обучающимися</w:t>
            </w:r>
            <w:proofErr w:type="gram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D52399" w:rsidRDefault="00D52399" w:rsidP="00E5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1- 6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классов Организация праздника « Новый год идет»</w:t>
            </w:r>
          </w:p>
          <w:p w:rsidR="00D52399" w:rsidRPr="0004280E" w:rsidRDefault="00D52399" w:rsidP="00E5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05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7 участников</w:t>
            </w:r>
          </w:p>
        </w:tc>
        <w:tc>
          <w:tcPr>
            <w:tcW w:w="3806" w:type="dxa"/>
            <w:shd w:val="clear" w:color="auto" w:fill="auto"/>
          </w:tcPr>
          <w:p w:rsidR="00D52399" w:rsidRDefault="00D52399" w:rsidP="00AE1001">
            <w:pPr>
              <w:pStyle w:val="a7"/>
            </w:pPr>
            <w:r>
              <w:t>Организация и проведение праздника в классах начальной школы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Семинар-практикум юных психологов «Особенности волонтерской работы с людьми с ОВЗ»</w:t>
            </w:r>
          </w:p>
        </w:tc>
        <w:tc>
          <w:tcPr>
            <w:tcW w:w="1305" w:type="dxa"/>
            <w:shd w:val="clear" w:color="auto" w:fill="auto"/>
          </w:tcPr>
          <w:p w:rsidR="00D52399" w:rsidRDefault="00A00C82" w:rsidP="00AE1001">
            <w:pPr>
              <w:pStyle w:val="a7"/>
            </w:pPr>
            <w:r>
              <w:t>3 участника</w:t>
            </w:r>
          </w:p>
        </w:tc>
        <w:tc>
          <w:tcPr>
            <w:tcW w:w="3806" w:type="dxa"/>
            <w:shd w:val="clear" w:color="auto" w:fill="auto"/>
          </w:tcPr>
          <w:p w:rsidR="00D52399" w:rsidRDefault="00A00C82" w:rsidP="00AE1001">
            <w:pPr>
              <w:pStyle w:val="a7"/>
            </w:pP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организовала </w:t>
            </w:r>
            <w:proofErr w:type="spellStart"/>
            <w:r>
              <w:t>вебинар</w:t>
            </w:r>
            <w:proofErr w:type="spellEnd"/>
            <w:r>
              <w:t xml:space="preserve"> по теме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Тренинг «Навыки публичных выступлений» с использованием сценического оборудования.</w:t>
            </w:r>
          </w:p>
        </w:tc>
        <w:tc>
          <w:tcPr>
            <w:tcW w:w="1305" w:type="dxa"/>
            <w:shd w:val="clear" w:color="auto" w:fill="auto"/>
          </w:tcPr>
          <w:p w:rsidR="00D52399" w:rsidRDefault="00A00C82" w:rsidP="00AE1001">
            <w:pPr>
              <w:pStyle w:val="a7"/>
            </w:pPr>
            <w:r>
              <w:t>17 (5+6+6) участников</w:t>
            </w:r>
          </w:p>
        </w:tc>
        <w:tc>
          <w:tcPr>
            <w:tcW w:w="3806" w:type="dxa"/>
            <w:shd w:val="clear" w:color="auto" w:fill="auto"/>
          </w:tcPr>
          <w:p w:rsidR="00D52399" w:rsidRDefault="00A00C82" w:rsidP="00AE1001">
            <w:pPr>
              <w:pStyle w:val="a7"/>
            </w:pP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провела тренинг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D52399" w:rsidTr="00AE1001">
        <w:trPr>
          <w:jc w:val="center"/>
        </w:trPr>
        <w:tc>
          <w:tcPr>
            <w:tcW w:w="620" w:type="dxa"/>
            <w:shd w:val="clear" w:color="auto" w:fill="auto"/>
          </w:tcPr>
          <w:p w:rsidR="00D52399" w:rsidRDefault="00D52399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D52399" w:rsidRPr="0004280E" w:rsidRDefault="00D52399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Тренинг «Планирование профессионального маршрута»</w:t>
            </w:r>
          </w:p>
        </w:tc>
        <w:tc>
          <w:tcPr>
            <w:tcW w:w="1305" w:type="dxa"/>
            <w:shd w:val="clear" w:color="auto" w:fill="auto"/>
          </w:tcPr>
          <w:p w:rsidR="00D52399" w:rsidRDefault="00A00C82" w:rsidP="00AE1001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D52399" w:rsidRDefault="00A00C82" w:rsidP="00AE1001">
            <w:pPr>
              <w:pStyle w:val="a7"/>
            </w:pPr>
            <w:r>
              <w:t xml:space="preserve"> </w:t>
            </w: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провела тренинг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D52399" w:rsidRPr="00E52A40" w:rsidRDefault="00D52399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A00C82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00C82" w:rsidRDefault="00A00C8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A00C82" w:rsidRPr="0004280E" w:rsidRDefault="00A00C8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 круглых столов с  участием </w:t>
            </w:r>
            <w:proofErr w:type="gram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родителей</w:t>
            </w:r>
            <w:proofErr w:type="gram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 Какой я вижу будущую профессию моего ребенка?»</w:t>
            </w:r>
          </w:p>
        </w:tc>
        <w:tc>
          <w:tcPr>
            <w:tcW w:w="1305" w:type="dxa"/>
            <w:shd w:val="clear" w:color="auto" w:fill="auto"/>
          </w:tcPr>
          <w:p w:rsidR="00A00C82" w:rsidRDefault="00A00C82" w:rsidP="00A00C82">
            <w:pPr>
              <w:pStyle w:val="a7"/>
            </w:pPr>
            <w:r>
              <w:t>25 участников</w:t>
            </w:r>
          </w:p>
        </w:tc>
        <w:tc>
          <w:tcPr>
            <w:tcW w:w="3806" w:type="dxa"/>
            <w:shd w:val="clear" w:color="auto" w:fill="auto"/>
          </w:tcPr>
          <w:p w:rsidR="00A00C82" w:rsidRDefault="00A00C82" w:rsidP="00A00C82">
            <w:pPr>
              <w:pStyle w:val="a7"/>
            </w:pPr>
            <w:r>
              <w:t xml:space="preserve"> </w:t>
            </w: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провела </w:t>
            </w:r>
            <w:proofErr w:type="spellStart"/>
            <w:r>
              <w:t>вебинар</w:t>
            </w:r>
            <w:proofErr w:type="spellEnd"/>
          </w:p>
        </w:tc>
        <w:tc>
          <w:tcPr>
            <w:tcW w:w="1155" w:type="dxa"/>
            <w:shd w:val="clear" w:color="auto" w:fill="auto"/>
            <w:vAlign w:val="center"/>
          </w:tcPr>
          <w:p w:rsidR="00A00C82" w:rsidRPr="00E52A40" w:rsidRDefault="00A00C82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A00C82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00C82" w:rsidRDefault="00A00C8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A00C82" w:rsidRPr="0004280E" w:rsidRDefault="00A00C8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сийская олимпиада по психологии </w:t>
            </w: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«Ломоносов», «Высшая проба»</w:t>
            </w:r>
          </w:p>
        </w:tc>
        <w:tc>
          <w:tcPr>
            <w:tcW w:w="1305" w:type="dxa"/>
            <w:shd w:val="clear" w:color="auto" w:fill="auto"/>
          </w:tcPr>
          <w:p w:rsidR="00A00C82" w:rsidRDefault="00A00C82" w:rsidP="00AE1001">
            <w:pPr>
              <w:pStyle w:val="a7"/>
            </w:pPr>
            <w:r>
              <w:t>1 участник</w:t>
            </w:r>
          </w:p>
        </w:tc>
        <w:tc>
          <w:tcPr>
            <w:tcW w:w="3806" w:type="dxa"/>
            <w:shd w:val="clear" w:color="auto" w:fill="auto"/>
          </w:tcPr>
          <w:p w:rsidR="00A00C82" w:rsidRDefault="00A00C82" w:rsidP="00AE1001">
            <w:pPr>
              <w:pStyle w:val="a7"/>
            </w:pPr>
            <w:proofErr w:type="spellStart"/>
            <w:r>
              <w:t>Бочарова</w:t>
            </w:r>
            <w:proofErr w:type="spellEnd"/>
            <w:r>
              <w:t xml:space="preserve"> К. (журналистика, лингвистика, литература)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00C82" w:rsidRPr="00E52A40" w:rsidRDefault="00A00C82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A00C82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00C82" w:rsidRDefault="00A00C8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A00C82" w:rsidRPr="0004280E" w:rsidRDefault="00A00C8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Ярмарка профессий</w:t>
            </w:r>
          </w:p>
        </w:tc>
        <w:tc>
          <w:tcPr>
            <w:tcW w:w="1305" w:type="dxa"/>
            <w:shd w:val="clear" w:color="auto" w:fill="auto"/>
          </w:tcPr>
          <w:p w:rsidR="00A00C82" w:rsidRDefault="00A00C82" w:rsidP="00AE1001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A00C82" w:rsidRDefault="00A00C82" w:rsidP="005A01E3">
            <w:pPr>
              <w:pStyle w:val="a7"/>
            </w:pPr>
            <w:r>
              <w:t>Ж</w:t>
            </w:r>
            <w:r w:rsidR="005A01E3">
              <w:t>о</w:t>
            </w:r>
            <w:r>
              <w:t xml:space="preserve">лудева Светлана Васильевна, </w:t>
            </w:r>
            <w:proofErr w:type="spellStart"/>
            <w:r>
              <w:t>к.пс.н</w:t>
            </w:r>
            <w:proofErr w:type="spellEnd"/>
            <w:r>
              <w:t>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00C82" w:rsidRPr="00E52A40" w:rsidRDefault="00A00C82" w:rsidP="00E52A40">
            <w:pPr>
              <w:pStyle w:val="a7"/>
              <w:jc w:val="center"/>
            </w:pPr>
            <w:r w:rsidRPr="00E52A40">
              <w:t>Декабрь 2021</w:t>
            </w:r>
          </w:p>
        </w:tc>
      </w:tr>
      <w:tr w:rsidR="00A00C82" w:rsidTr="00D52399">
        <w:trPr>
          <w:jc w:val="center"/>
        </w:trPr>
        <w:tc>
          <w:tcPr>
            <w:tcW w:w="620" w:type="dxa"/>
            <w:shd w:val="clear" w:color="auto" w:fill="auto"/>
          </w:tcPr>
          <w:p w:rsidR="00A00C82" w:rsidRDefault="00A00C8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A00C82" w:rsidRDefault="00A00C82" w:rsidP="00D52399">
            <w:pPr>
              <w:pStyle w:val="a7"/>
            </w:pPr>
            <w:r>
              <w:t>Внеурочные занятия при ДГТУ по курсу «Педагогика»</w:t>
            </w:r>
          </w:p>
        </w:tc>
        <w:tc>
          <w:tcPr>
            <w:tcW w:w="1305" w:type="dxa"/>
            <w:shd w:val="clear" w:color="auto" w:fill="auto"/>
          </w:tcPr>
          <w:p w:rsidR="00A00C82" w:rsidRDefault="00A00C82" w:rsidP="00D52399">
            <w:pPr>
              <w:pStyle w:val="a7"/>
            </w:pPr>
            <w:r>
              <w:t>17 чел.</w:t>
            </w:r>
          </w:p>
        </w:tc>
        <w:tc>
          <w:tcPr>
            <w:tcW w:w="3806" w:type="dxa"/>
            <w:shd w:val="clear" w:color="auto" w:fill="auto"/>
          </w:tcPr>
          <w:p w:rsidR="00A00C82" w:rsidRDefault="00A00C82" w:rsidP="00D52399">
            <w:pPr>
              <w:pStyle w:val="a7"/>
            </w:pPr>
            <w:proofErr w:type="spellStart"/>
            <w:r>
              <w:t>Онлайн</w:t>
            </w:r>
            <w:proofErr w:type="spellEnd"/>
            <w:r>
              <w:t xml:space="preserve"> тематические встречи согласно Рабочей программе педагога.</w:t>
            </w:r>
          </w:p>
        </w:tc>
        <w:tc>
          <w:tcPr>
            <w:tcW w:w="1155" w:type="dxa"/>
            <w:shd w:val="clear" w:color="auto" w:fill="auto"/>
          </w:tcPr>
          <w:p w:rsidR="00A00C82" w:rsidRDefault="00A00C82" w:rsidP="00D52399">
            <w:pPr>
              <w:pStyle w:val="a7"/>
              <w:jc w:val="center"/>
            </w:pPr>
            <w:r>
              <w:t xml:space="preserve">сентябрь-декабрь </w:t>
            </w:r>
          </w:p>
        </w:tc>
      </w:tr>
      <w:tr w:rsidR="00A00C82" w:rsidTr="00D52399">
        <w:trPr>
          <w:jc w:val="center"/>
        </w:trPr>
        <w:tc>
          <w:tcPr>
            <w:tcW w:w="620" w:type="dxa"/>
            <w:shd w:val="clear" w:color="auto" w:fill="auto"/>
          </w:tcPr>
          <w:p w:rsidR="00A00C82" w:rsidRDefault="00A00C8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A00C82" w:rsidRDefault="00A00C82" w:rsidP="00D52399">
            <w:pPr>
              <w:pStyle w:val="a7"/>
            </w:pPr>
            <w:proofErr w:type="spellStart"/>
            <w:r>
              <w:t>Ворлдскиллс</w:t>
            </w:r>
            <w:proofErr w:type="spellEnd"/>
            <w:r>
              <w:t xml:space="preserve"> Россия</w:t>
            </w:r>
          </w:p>
        </w:tc>
        <w:tc>
          <w:tcPr>
            <w:tcW w:w="1305" w:type="dxa"/>
            <w:shd w:val="clear" w:color="auto" w:fill="auto"/>
          </w:tcPr>
          <w:p w:rsidR="00A00C82" w:rsidRDefault="00A00C82" w:rsidP="00D52399">
            <w:pPr>
              <w:pStyle w:val="a7"/>
            </w:pPr>
            <w:r>
              <w:t>1 участник</w:t>
            </w:r>
          </w:p>
        </w:tc>
        <w:tc>
          <w:tcPr>
            <w:tcW w:w="3806" w:type="dxa"/>
            <w:shd w:val="clear" w:color="auto" w:fill="auto"/>
          </w:tcPr>
          <w:p w:rsidR="00A00C82" w:rsidRDefault="00A00C82" w:rsidP="00D52399">
            <w:pPr>
              <w:pStyle w:val="a7"/>
              <w:ind w:left="360"/>
            </w:pPr>
            <w:r>
              <w:t xml:space="preserve">1.Конкурс в лицее. Участие в отборе кандидатуры победителя регионального этапа и участницы </w:t>
            </w:r>
            <w:proofErr w:type="spellStart"/>
            <w:r>
              <w:t>Нацфинала</w:t>
            </w:r>
            <w:proofErr w:type="spellEnd"/>
            <w:r>
              <w:t xml:space="preserve"> -2020 Березиной К.</w:t>
            </w:r>
          </w:p>
          <w:p w:rsidR="00A00C82" w:rsidRDefault="00A00C82" w:rsidP="00D52399">
            <w:pPr>
              <w:pStyle w:val="a7"/>
              <w:numPr>
                <w:ilvl w:val="0"/>
                <w:numId w:val="5"/>
              </w:numPr>
            </w:pPr>
            <w:r>
              <w:t xml:space="preserve">Подготовка к участию в конкурсе. Обмен опытом участников прошлых лет с будущим участником. </w:t>
            </w:r>
          </w:p>
          <w:p w:rsidR="00A00C82" w:rsidRDefault="00A00C82" w:rsidP="00D52399">
            <w:pPr>
              <w:pStyle w:val="a7"/>
              <w:numPr>
                <w:ilvl w:val="0"/>
                <w:numId w:val="5"/>
              </w:numPr>
            </w:pPr>
            <w:r>
              <w:t>Выполнение заданий из базы прошлых лет.</w:t>
            </w:r>
          </w:p>
        </w:tc>
        <w:tc>
          <w:tcPr>
            <w:tcW w:w="1155" w:type="dxa"/>
            <w:shd w:val="clear" w:color="auto" w:fill="auto"/>
          </w:tcPr>
          <w:p w:rsidR="00A00C82" w:rsidRDefault="00A00C82" w:rsidP="00D52399">
            <w:pPr>
              <w:pStyle w:val="a7"/>
              <w:jc w:val="center"/>
            </w:pPr>
            <w:r>
              <w:t>октябрь-декабрь</w:t>
            </w:r>
          </w:p>
        </w:tc>
      </w:tr>
      <w:tr w:rsidR="00A00C82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00C82" w:rsidRDefault="00A00C8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A00C82" w:rsidRPr="0004280E" w:rsidRDefault="00A00C8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Профориентационный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студенческий десант»</w:t>
            </w:r>
          </w:p>
        </w:tc>
        <w:tc>
          <w:tcPr>
            <w:tcW w:w="1305" w:type="dxa"/>
            <w:shd w:val="clear" w:color="auto" w:fill="auto"/>
          </w:tcPr>
          <w:p w:rsidR="00A00C82" w:rsidRDefault="00683CF5" w:rsidP="00AE1001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A00C82" w:rsidRDefault="00683CF5" w:rsidP="00AE1001">
            <w:pPr>
              <w:pStyle w:val="a7"/>
            </w:pPr>
            <w:r>
              <w:t xml:space="preserve">3 студента магистратуры </w:t>
            </w:r>
            <w:proofErr w:type="spellStart"/>
            <w:r>
              <w:t>АПиП</w:t>
            </w:r>
            <w:proofErr w:type="spellEnd"/>
            <w:r>
              <w:t xml:space="preserve"> ЮФУ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00C82" w:rsidRPr="00E52A40" w:rsidRDefault="00A00C82" w:rsidP="00E52A40">
            <w:pPr>
              <w:pStyle w:val="a7"/>
              <w:jc w:val="center"/>
            </w:pPr>
            <w:r w:rsidRPr="00E52A40">
              <w:t>Январь 2022</w:t>
            </w:r>
          </w:p>
        </w:tc>
      </w:tr>
      <w:tr w:rsidR="00A00C82" w:rsidTr="00AE1001">
        <w:trPr>
          <w:jc w:val="center"/>
        </w:trPr>
        <w:tc>
          <w:tcPr>
            <w:tcW w:w="620" w:type="dxa"/>
            <w:shd w:val="clear" w:color="auto" w:fill="auto"/>
          </w:tcPr>
          <w:p w:rsidR="00A00C82" w:rsidRDefault="00A00C8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A00C82" w:rsidRPr="0004280E" w:rsidRDefault="00A00C8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«Письма поддержки» (адресованная людям, находящимся в трудной жизненной ситуации)</w:t>
            </w:r>
          </w:p>
        </w:tc>
        <w:tc>
          <w:tcPr>
            <w:tcW w:w="1305" w:type="dxa"/>
            <w:shd w:val="clear" w:color="auto" w:fill="auto"/>
          </w:tcPr>
          <w:p w:rsidR="00A00C82" w:rsidRDefault="00683CF5" w:rsidP="00AE1001">
            <w:pPr>
              <w:pStyle w:val="a7"/>
            </w:pPr>
            <w:r>
              <w:t>2 участника</w:t>
            </w:r>
          </w:p>
        </w:tc>
        <w:tc>
          <w:tcPr>
            <w:tcW w:w="3806" w:type="dxa"/>
            <w:shd w:val="clear" w:color="auto" w:fill="auto"/>
          </w:tcPr>
          <w:p w:rsidR="00A00C82" w:rsidRDefault="00683CF5" w:rsidP="00AE1001">
            <w:pPr>
              <w:pStyle w:val="a7"/>
            </w:pPr>
            <w:r>
              <w:t>Организация акции в 7-8 классах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00C82" w:rsidRPr="00E52A40" w:rsidRDefault="00A00C82" w:rsidP="00E52A40">
            <w:pPr>
              <w:pStyle w:val="a7"/>
              <w:jc w:val="center"/>
            </w:pPr>
            <w:r w:rsidRPr="00E52A40">
              <w:t>Январь 2022</w:t>
            </w:r>
          </w:p>
        </w:tc>
      </w:tr>
      <w:tr w:rsidR="00A00C82" w:rsidTr="009618B9">
        <w:trPr>
          <w:jc w:val="center"/>
        </w:trPr>
        <w:tc>
          <w:tcPr>
            <w:tcW w:w="620" w:type="dxa"/>
            <w:shd w:val="clear" w:color="auto" w:fill="auto"/>
          </w:tcPr>
          <w:p w:rsidR="00A00C82" w:rsidRDefault="00A00C8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A00C82" w:rsidRDefault="00A00C82" w:rsidP="00D52399">
            <w:pPr>
              <w:pStyle w:val="a7"/>
            </w:pPr>
            <w:r>
              <w:t xml:space="preserve">Моя первая профессия: вожатый, младший воспитатель, </w:t>
            </w:r>
            <w:r>
              <w:lastRenderedPageBreak/>
              <w:t>помощник воспитателя</w:t>
            </w:r>
          </w:p>
        </w:tc>
        <w:tc>
          <w:tcPr>
            <w:tcW w:w="1305" w:type="dxa"/>
            <w:shd w:val="clear" w:color="auto" w:fill="auto"/>
          </w:tcPr>
          <w:p w:rsidR="00A00C82" w:rsidRDefault="00A00C82" w:rsidP="00D52399">
            <w:pPr>
              <w:pStyle w:val="a7"/>
            </w:pPr>
            <w:r>
              <w:lastRenderedPageBreak/>
              <w:t>3 участника</w:t>
            </w:r>
          </w:p>
        </w:tc>
        <w:tc>
          <w:tcPr>
            <w:tcW w:w="3806" w:type="dxa"/>
            <w:shd w:val="clear" w:color="auto" w:fill="auto"/>
          </w:tcPr>
          <w:p w:rsidR="00A00C82" w:rsidRDefault="00A00C82" w:rsidP="00D52399">
            <w:pPr>
              <w:pStyle w:val="a7"/>
            </w:pPr>
            <w:r>
              <w:t xml:space="preserve">1.Занятия первой профессией «Вожатый» в ДПК по программе </w:t>
            </w:r>
            <w:r>
              <w:lastRenderedPageBreak/>
              <w:t>ЦОПП</w:t>
            </w:r>
          </w:p>
          <w:p w:rsidR="00A00C82" w:rsidRDefault="00A00C82" w:rsidP="00D52399">
            <w:pPr>
              <w:pStyle w:val="a7"/>
            </w:pPr>
            <w:r>
              <w:t>2. Практикум в лицее в 1-6 классах и на дошкольном уровне лицея, а также в детских анимационных центрах (помощниками кураторов).</w:t>
            </w:r>
          </w:p>
        </w:tc>
        <w:tc>
          <w:tcPr>
            <w:tcW w:w="1155" w:type="dxa"/>
            <w:shd w:val="clear" w:color="auto" w:fill="auto"/>
          </w:tcPr>
          <w:p w:rsidR="00A00C82" w:rsidRDefault="00683CF5" w:rsidP="00D52399">
            <w:pPr>
              <w:pStyle w:val="a7"/>
              <w:jc w:val="center"/>
            </w:pPr>
            <w:r>
              <w:lastRenderedPageBreak/>
              <w:t>Я</w:t>
            </w:r>
            <w:r w:rsidR="00A00C82">
              <w:t>нварь-июнь</w:t>
            </w:r>
            <w:r>
              <w:t xml:space="preserve"> </w:t>
            </w:r>
            <w:r>
              <w:lastRenderedPageBreak/>
              <w:t>2022</w:t>
            </w:r>
          </w:p>
        </w:tc>
      </w:tr>
      <w:tr w:rsidR="00683CF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683CF5" w:rsidRDefault="00683CF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683CF5" w:rsidRPr="0004280E" w:rsidRDefault="00683CF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Дни открытых дверей ЮФУ</w:t>
            </w:r>
          </w:p>
        </w:tc>
        <w:tc>
          <w:tcPr>
            <w:tcW w:w="1305" w:type="dxa"/>
            <w:shd w:val="clear" w:color="auto" w:fill="auto"/>
          </w:tcPr>
          <w:p w:rsidR="00683CF5" w:rsidRDefault="00683CF5" w:rsidP="0044268D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683CF5" w:rsidRDefault="005A01E3" w:rsidP="0044268D">
            <w:pPr>
              <w:pStyle w:val="a7"/>
            </w:pPr>
            <w:r>
              <w:t>Жо</w:t>
            </w:r>
            <w:r w:rsidR="00683CF5">
              <w:t xml:space="preserve">лудева Светлана Васильевна, </w:t>
            </w:r>
            <w:proofErr w:type="spellStart"/>
            <w:r w:rsidR="00683CF5">
              <w:t>к.пс.н</w:t>
            </w:r>
            <w:proofErr w:type="spellEnd"/>
            <w:r w:rsidR="00683CF5">
              <w:t>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83CF5" w:rsidRPr="00E52A40" w:rsidRDefault="00683CF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 2022</w:t>
            </w:r>
          </w:p>
        </w:tc>
      </w:tr>
      <w:tr w:rsidR="00683CF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683CF5" w:rsidRDefault="00683CF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683CF5" w:rsidRPr="0004280E" w:rsidRDefault="00683CF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Онлайн-консультация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для педагогов  и обучающихся и интерактивное участие по подготовке к Чемпионату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Ворлдскиллс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683CF5" w:rsidRDefault="00683CF5" w:rsidP="00AE1001">
            <w:pPr>
              <w:pStyle w:val="a7"/>
              <w:ind w:left="46" w:right="15"/>
            </w:pPr>
            <w:r>
              <w:t>1 участник</w:t>
            </w:r>
          </w:p>
        </w:tc>
        <w:tc>
          <w:tcPr>
            <w:tcW w:w="3806" w:type="dxa"/>
            <w:shd w:val="clear" w:color="auto" w:fill="auto"/>
          </w:tcPr>
          <w:p w:rsidR="00683CF5" w:rsidRDefault="00683CF5" w:rsidP="00683CF5">
            <w:pPr>
              <w:pStyle w:val="a7"/>
              <w:ind w:left="17"/>
            </w:pPr>
            <w:r>
              <w:t xml:space="preserve">Участие в подготовке к конкурсу. </w:t>
            </w:r>
          </w:p>
          <w:p w:rsidR="00683CF5" w:rsidRDefault="00683CF5" w:rsidP="00AE1001">
            <w:pPr>
              <w:pStyle w:val="a7"/>
              <w:ind w:left="17"/>
            </w:pPr>
            <w:r>
              <w:t>Проведение мероприятия на заданную тему в 11а и 11б классах, в 3в и 2г классах. Подготовка к выполнению задания по анализу текста.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83CF5" w:rsidRPr="00E52A40" w:rsidRDefault="00683CF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 2022</w:t>
            </w:r>
          </w:p>
        </w:tc>
      </w:tr>
      <w:tr w:rsidR="00683CF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683CF5" w:rsidRDefault="00683CF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683CF5" w:rsidRPr="0004280E" w:rsidRDefault="00683CF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дней открытых дверей СПО, ВПО</w:t>
            </w:r>
          </w:p>
        </w:tc>
        <w:tc>
          <w:tcPr>
            <w:tcW w:w="1305" w:type="dxa"/>
            <w:shd w:val="clear" w:color="auto" w:fill="auto"/>
          </w:tcPr>
          <w:p w:rsidR="00683CF5" w:rsidRDefault="00683CF5" w:rsidP="00AE1001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683CF5" w:rsidRDefault="00683CF5" w:rsidP="00AE1001">
            <w:pPr>
              <w:pStyle w:val="a7"/>
              <w:ind w:left="17"/>
            </w:pPr>
            <w:r>
              <w:t xml:space="preserve">Дни открытых дверей в ЮФУ, </w:t>
            </w:r>
            <w:proofErr w:type="spellStart"/>
            <w:r>
              <w:t>РАНХиГС</w:t>
            </w:r>
            <w:proofErr w:type="spellEnd"/>
            <w:r>
              <w:t xml:space="preserve">, РГУПС, ДГТУ, РГЭУ (РИНХ) – </w:t>
            </w:r>
            <w:proofErr w:type="spellStart"/>
            <w:r>
              <w:t>онлайн</w:t>
            </w:r>
            <w:proofErr w:type="spellEnd"/>
            <w:r>
              <w:t xml:space="preserve"> и </w:t>
            </w:r>
            <w:proofErr w:type="spellStart"/>
            <w:r>
              <w:t>очно</w:t>
            </w:r>
            <w:proofErr w:type="spellEnd"/>
            <w:r>
              <w:t>, ДПК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83CF5" w:rsidRPr="00E52A40" w:rsidRDefault="00683CF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 2022</w:t>
            </w:r>
          </w:p>
        </w:tc>
      </w:tr>
      <w:tr w:rsidR="00683CF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683CF5" w:rsidRDefault="00683CF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683CF5" w:rsidRPr="0004280E" w:rsidRDefault="00683CF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Профессиональные пробы по педагогическим компетенциям</w:t>
            </w:r>
          </w:p>
        </w:tc>
        <w:tc>
          <w:tcPr>
            <w:tcW w:w="1305" w:type="dxa"/>
            <w:shd w:val="clear" w:color="auto" w:fill="auto"/>
          </w:tcPr>
          <w:p w:rsidR="00683CF5" w:rsidRDefault="00683CF5" w:rsidP="00AE1001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683CF5" w:rsidRDefault="00683CF5" w:rsidP="00AE1001">
            <w:pPr>
              <w:pStyle w:val="a7"/>
              <w:ind w:left="17"/>
            </w:pPr>
            <w:r>
              <w:t>Пробные тематические внеклассные мероприятия в 1-6 классах согласно графику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83CF5" w:rsidRPr="00E52A40" w:rsidRDefault="00683CF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 2022</w:t>
            </w:r>
          </w:p>
        </w:tc>
      </w:tr>
      <w:tr w:rsidR="00683CF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683CF5" w:rsidRDefault="00683CF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683CF5" w:rsidRPr="0004280E" w:rsidRDefault="00683CF5" w:rsidP="00683C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Совместные мероприятия со студентами «Журналистики и межкультурных коммуникаций» </w:t>
            </w:r>
          </w:p>
        </w:tc>
        <w:tc>
          <w:tcPr>
            <w:tcW w:w="1305" w:type="dxa"/>
            <w:shd w:val="clear" w:color="auto" w:fill="auto"/>
          </w:tcPr>
          <w:p w:rsidR="00683CF5" w:rsidRDefault="00683CF5" w:rsidP="00AE1001">
            <w:pPr>
              <w:pStyle w:val="a7"/>
              <w:ind w:left="46" w:right="15"/>
            </w:pPr>
            <w:r>
              <w:t>1 участник</w:t>
            </w:r>
          </w:p>
        </w:tc>
        <w:tc>
          <w:tcPr>
            <w:tcW w:w="3806" w:type="dxa"/>
            <w:shd w:val="clear" w:color="auto" w:fill="auto"/>
          </w:tcPr>
          <w:p w:rsidR="00683CF5" w:rsidRDefault="00683CF5" w:rsidP="00AE1001">
            <w:pPr>
              <w:pStyle w:val="a7"/>
              <w:ind w:left="17"/>
            </w:pPr>
            <w:r>
              <w:t>Совместный проект в осенней профильной смене (</w:t>
            </w:r>
            <w:proofErr w:type="spellStart"/>
            <w:r>
              <w:t>Бочарова</w:t>
            </w:r>
            <w:proofErr w:type="spellEnd"/>
            <w:r>
              <w:t xml:space="preserve"> К.)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683CF5" w:rsidRPr="00E52A40" w:rsidRDefault="00683CF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 2022</w:t>
            </w:r>
          </w:p>
        </w:tc>
      </w:tr>
      <w:tr w:rsidR="00574172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74172" w:rsidRDefault="0057417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74172" w:rsidRPr="0004280E" w:rsidRDefault="0057417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Тренинг «Ценностные ориентации»</w:t>
            </w:r>
          </w:p>
        </w:tc>
        <w:tc>
          <w:tcPr>
            <w:tcW w:w="1305" w:type="dxa"/>
            <w:shd w:val="clear" w:color="auto" w:fill="auto"/>
          </w:tcPr>
          <w:p w:rsidR="00574172" w:rsidRDefault="00574172" w:rsidP="0044268D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574172" w:rsidRDefault="00574172" w:rsidP="0044268D">
            <w:pPr>
              <w:pStyle w:val="a7"/>
            </w:pPr>
            <w:r>
              <w:t xml:space="preserve"> </w:t>
            </w: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провела тренинг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4172" w:rsidRPr="00E52A40" w:rsidRDefault="00574172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 2022</w:t>
            </w:r>
          </w:p>
        </w:tc>
      </w:tr>
      <w:tr w:rsidR="00574172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74172" w:rsidRDefault="0057417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74172" w:rsidRPr="0004280E" w:rsidRDefault="0057417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Круглый стол со студентами и преподавателями ЮФУ</w:t>
            </w:r>
          </w:p>
        </w:tc>
        <w:tc>
          <w:tcPr>
            <w:tcW w:w="1305" w:type="dxa"/>
            <w:shd w:val="clear" w:color="auto" w:fill="auto"/>
          </w:tcPr>
          <w:p w:rsidR="00574172" w:rsidRDefault="00574172" w:rsidP="00AE1001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574172" w:rsidRDefault="00574172" w:rsidP="00AE1001">
            <w:pPr>
              <w:pStyle w:val="a7"/>
              <w:ind w:left="17"/>
            </w:pPr>
            <w:proofErr w:type="spellStart"/>
            <w:r>
              <w:t>Бермус</w:t>
            </w:r>
            <w:proofErr w:type="spellEnd"/>
            <w:r>
              <w:t xml:space="preserve"> А.Г., д.п.н. </w:t>
            </w:r>
            <w:proofErr w:type="spellStart"/>
            <w:r>
              <w:t>АПиП</w:t>
            </w:r>
            <w:proofErr w:type="spellEnd"/>
            <w:r>
              <w:t xml:space="preserve"> ЮФУ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4172" w:rsidRPr="00E52A40" w:rsidRDefault="00574172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2022</w:t>
            </w:r>
          </w:p>
        </w:tc>
      </w:tr>
      <w:tr w:rsidR="00574172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74172" w:rsidRDefault="0057417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74172" w:rsidRPr="0004280E" w:rsidRDefault="0057417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Малые чемпионаты «Молодые профессионалы»(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WordSkillsRussia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305" w:type="dxa"/>
            <w:shd w:val="clear" w:color="auto" w:fill="auto"/>
          </w:tcPr>
          <w:p w:rsidR="00574172" w:rsidRDefault="00574172" w:rsidP="00AE1001">
            <w:pPr>
              <w:pStyle w:val="a7"/>
              <w:ind w:left="46" w:right="15"/>
            </w:pPr>
            <w:r>
              <w:t>1 участник</w:t>
            </w:r>
          </w:p>
        </w:tc>
        <w:tc>
          <w:tcPr>
            <w:tcW w:w="3806" w:type="dxa"/>
            <w:shd w:val="clear" w:color="auto" w:fill="auto"/>
          </w:tcPr>
          <w:p w:rsidR="00574172" w:rsidRDefault="00574172" w:rsidP="00D52399">
            <w:pPr>
              <w:pStyle w:val="a7"/>
              <w:ind w:left="17"/>
            </w:pPr>
            <w:r>
              <w:t>Результативность: Горячева Олеся - победитель в компетенции «Преподавание в младших классах», региональный уровень, участник Отборочного этапа в Нацфинал-2022.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4172" w:rsidRPr="00E52A40" w:rsidRDefault="00574172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2022</w:t>
            </w:r>
          </w:p>
        </w:tc>
      </w:tr>
      <w:tr w:rsidR="00574172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74172" w:rsidRDefault="0057417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74172" w:rsidRPr="0004280E" w:rsidRDefault="0057417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 профильных классов</w:t>
            </w:r>
          </w:p>
        </w:tc>
        <w:tc>
          <w:tcPr>
            <w:tcW w:w="1305" w:type="dxa"/>
            <w:shd w:val="clear" w:color="auto" w:fill="auto"/>
          </w:tcPr>
          <w:p w:rsidR="00574172" w:rsidRDefault="00574172" w:rsidP="00AE1001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574172" w:rsidRDefault="00574172" w:rsidP="00574172">
            <w:pPr>
              <w:pStyle w:val="a7"/>
              <w:ind w:left="17"/>
            </w:pPr>
            <w:proofErr w:type="spellStart"/>
            <w:r>
              <w:t>Онлайн-посещение</w:t>
            </w:r>
            <w:proofErr w:type="spellEnd"/>
            <w:r>
              <w:t xml:space="preserve"> Чемпионата </w:t>
            </w:r>
            <w:proofErr w:type="spellStart"/>
            <w:r>
              <w:t>Ворлдскиллс</w:t>
            </w:r>
            <w:proofErr w:type="spellEnd"/>
            <w:r>
              <w:t xml:space="preserve"> в ДПК. Компетенция «Преподавание в младших классах»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4172" w:rsidRPr="00E52A40" w:rsidRDefault="00574172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2022</w:t>
            </w:r>
          </w:p>
        </w:tc>
      </w:tr>
      <w:tr w:rsidR="00574172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74172" w:rsidRDefault="0057417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74172" w:rsidRPr="0004280E" w:rsidRDefault="0057417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Олимпиада по педагогике и психологии</w:t>
            </w:r>
          </w:p>
        </w:tc>
        <w:tc>
          <w:tcPr>
            <w:tcW w:w="1305" w:type="dxa"/>
            <w:shd w:val="clear" w:color="auto" w:fill="auto"/>
          </w:tcPr>
          <w:p w:rsidR="00574172" w:rsidRDefault="00574172" w:rsidP="00574172">
            <w:pPr>
              <w:pStyle w:val="a7"/>
              <w:ind w:left="46" w:right="15"/>
            </w:pPr>
            <w:r>
              <w:t>5 участников</w:t>
            </w:r>
          </w:p>
        </w:tc>
        <w:tc>
          <w:tcPr>
            <w:tcW w:w="3806" w:type="dxa"/>
            <w:shd w:val="clear" w:color="auto" w:fill="auto"/>
          </w:tcPr>
          <w:p w:rsidR="00574172" w:rsidRDefault="00574172" w:rsidP="00574172">
            <w:pPr>
              <w:pStyle w:val="a7"/>
              <w:ind w:left="17"/>
            </w:pPr>
            <w:r>
              <w:t xml:space="preserve">Участие в олимпиаде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4172" w:rsidRPr="00E52A40" w:rsidRDefault="00574172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2022</w:t>
            </w:r>
          </w:p>
        </w:tc>
      </w:tr>
      <w:tr w:rsidR="00574172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74172" w:rsidRDefault="0057417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74172" w:rsidRPr="0004280E" w:rsidRDefault="0057417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Онлайн-диалог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экспертом в области  психологического консультирования  - представителем МОО «Национальное  объединение экзистенциальных консультантов и терапевтов»</w:t>
            </w:r>
          </w:p>
        </w:tc>
        <w:tc>
          <w:tcPr>
            <w:tcW w:w="1305" w:type="dxa"/>
            <w:shd w:val="clear" w:color="auto" w:fill="auto"/>
          </w:tcPr>
          <w:p w:rsidR="00574172" w:rsidRDefault="00574172" w:rsidP="00AE1001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574172" w:rsidRDefault="00574172" w:rsidP="00AE1001">
            <w:pPr>
              <w:pStyle w:val="a7"/>
              <w:ind w:left="17"/>
            </w:pPr>
            <w:r>
              <w:t>Слушание лекции Т. Черниговской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4172" w:rsidRPr="00E52A40" w:rsidRDefault="00574172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2022</w:t>
            </w:r>
          </w:p>
        </w:tc>
      </w:tr>
      <w:tr w:rsidR="00574172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74172" w:rsidRDefault="0057417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74172" w:rsidRPr="0004280E" w:rsidRDefault="0057417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Онлайн-консультация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интерактивное участие «Будущие педагоги в движении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WorldSkills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05" w:type="dxa"/>
            <w:shd w:val="clear" w:color="auto" w:fill="auto"/>
          </w:tcPr>
          <w:p w:rsidR="00574172" w:rsidRDefault="00574172" w:rsidP="00AE1001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574172" w:rsidRDefault="00574172" w:rsidP="00AE1001">
            <w:pPr>
              <w:pStyle w:val="a7"/>
              <w:ind w:left="17"/>
            </w:pPr>
            <w:r>
              <w:t>Иванкова Е.В. провела консультацию для учащихся 11б и учителей, работающих в этом классе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4172" w:rsidRPr="00E52A40" w:rsidRDefault="00574172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2022</w:t>
            </w:r>
          </w:p>
        </w:tc>
      </w:tr>
      <w:tr w:rsidR="00574172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74172" w:rsidRDefault="0057417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74172" w:rsidRPr="0004280E" w:rsidRDefault="0057417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Профессиональная проба «Психолог»</w:t>
            </w:r>
          </w:p>
        </w:tc>
        <w:tc>
          <w:tcPr>
            <w:tcW w:w="1305" w:type="dxa"/>
            <w:shd w:val="clear" w:color="auto" w:fill="auto"/>
          </w:tcPr>
          <w:p w:rsidR="00574172" w:rsidRDefault="00574172" w:rsidP="0044268D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574172" w:rsidRDefault="00574172" w:rsidP="0044268D">
            <w:pPr>
              <w:pStyle w:val="a7"/>
            </w:pPr>
            <w:r>
              <w:t xml:space="preserve"> </w:t>
            </w: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провела тренинг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4172" w:rsidRPr="00E52A40" w:rsidRDefault="00574172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2022</w:t>
            </w:r>
          </w:p>
        </w:tc>
      </w:tr>
      <w:tr w:rsidR="00574172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74172" w:rsidRDefault="0057417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74172" w:rsidRPr="0004280E" w:rsidRDefault="0057417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Психолого-педагогическая диагностика  - Диагностика личностных особенностей и физических возможностей применительно к области предпочитаемой профессиональной направленности.</w:t>
            </w:r>
          </w:p>
        </w:tc>
        <w:tc>
          <w:tcPr>
            <w:tcW w:w="1305" w:type="dxa"/>
            <w:shd w:val="clear" w:color="auto" w:fill="auto"/>
          </w:tcPr>
          <w:p w:rsidR="00574172" w:rsidRDefault="00574172" w:rsidP="0044268D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574172" w:rsidRDefault="00574172" w:rsidP="0044268D">
            <w:pPr>
              <w:pStyle w:val="a7"/>
            </w:pPr>
            <w:r>
              <w:t xml:space="preserve"> </w:t>
            </w: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провела тренинг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4172" w:rsidRPr="00E52A40" w:rsidRDefault="00574172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2022</w:t>
            </w:r>
          </w:p>
        </w:tc>
      </w:tr>
      <w:tr w:rsidR="00574172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74172" w:rsidRDefault="0057417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74172" w:rsidRPr="0004280E" w:rsidRDefault="0057417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Тренинг социальной компетентности</w:t>
            </w:r>
          </w:p>
        </w:tc>
        <w:tc>
          <w:tcPr>
            <w:tcW w:w="1305" w:type="dxa"/>
            <w:shd w:val="clear" w:color="auto" w:fill="auto"/>
          </w:tcPr>
          <w:p w:rsidR="00574172" w:rsidRDefault="00574172" w:rsidP="0044268D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574172" w:rsidRDefault="00574172" w:rsidP="0044268D">
            <w:pPr>
              <w:pStyle w:val="a7"/>
            </w:pPr>
            <w:r>
              <w:t xml:space="preserve"> </w:t>
            </w: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провела тренинг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4172" w:rsidRPr="00E52A40" w:rsidRDefault="00574172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2022</w:t>
            </w:r>
          </w:p>
        </w:tc>
      </w:tr>
      <w:tr w:rsidR="00574172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74172" w:rsidRDefault="0057417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74172" w:rsidRPr="0004280E" w:rsidRDefault="0057417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олимпиаде по психологии</w:t>
            </w:r>
          </w:p>
        </w:tc>
        <w:tc>
          <w:tcPr>
            <w:tcW w:w="1305" w:type="dxa"/>
            <w:shd w:val="clear" w:color="auto" w:fill="auto"/>
          </w:tcPr>
          <w:p w:rsidR="00574172" w:rsidRDefault="00574172" w:rsidP="00AE1001">
            <w:pPr>
              <w:pStyle w:val="a7"/>
              <w:ind w:left="46" w:right="15"/>
            </w:pPr>
            <w:r>
              <w:t>2 участника</w:t>
            </w:r>
          </w:p>
        </w:tc>
        <w:tc>
          <w:tcPr>
            <w:tcW w:w="3806" w:type="dxa"/>
            <w:shd w:val="clear" w:color="auto" w:fill="auto"/>
          </w:tcPr>
          <w:p w:rsidR="00574172" w:rsidRDefault="00574172" w:rsidP="00AE1001">
            <w:pPr>
              <w:pStyle w:val="a7"/>
              <w:ind w:left="17"/>
            </w:pPr>
            <w:r>
              <w:t>Участие в олимпиаде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4172" w:rsidRPr="00E52A40" w:rsidRDefault="00574172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2022</w:t>
            </w:r>
          </w:p>
        </w:tc>
      </w:tr>
      <w:tr w:rsidR="00574172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74172" w:rsidRDefault="0057417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74172" w:rsidRPr="0004280E" w:rsidRDefault="0057417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фестивале проектов «Ступени успеха»</w:t>
            </w:r>
          </w:p>
        </w:tc>
        <w:tc>
          <w:tcPr>
            <w:tcW w:w="1305" w:type="dxa"/>
            <w:shd w:val="clear" w:color="auto" w:fill="auto"/>
          </w:tcPr>
          <w:p w:rsidR="00574172" w:rsidRDefault="00574172" w:rsidP="00AE1001">
            <w:pPr>
              <w:pStyle w:val="a7"/>
              <w:ind w:left="46" w:right="15"/>
            </w:pPr>
            <w:r>
              <w:t xml:space="preserve">1 участник </w:t>
            </w:r>
          </w:p>
        </w:tc>
        <w:tc>
          <w:tcPr>
            <w:tcW w:w="3806" w:type="dxa"/>
            <w:shd w:val="clear" w:color="auto" w:fill="auto"/>
          </w:tcPr>
          <w:p w:rsidR="00574172" w:rsidRDefault="00574172" w:rsidP="00AE1001">
            <w:pPr>
              <w:pStyle w:val="a7"/>
              <w:ind w:left="17"/>
            </w:pPr>
            <w:proofErr w:type="spellStart"/>
            <w:r>
              <w:t>Бочарова</w:t>
            </w:r>
            <w:proofErr w:type="spellEnd"/>
            <w:r>
              <w:t xml:space="preserve"> К. - участник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4172" w:rsidRPr="00E52A40" w:rsidRDefault="00574172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Февраль 2022</w:t>
            </w:r>
          </w:p>
        </w:tc>
      </w:tr>
      <w:tr w:rsidR="00574172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74172" w:rsidRDefault="00574172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74172" w:rsidRPr="0004280E" w:rsidRDefault="00574172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Игра-квест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«Моя будущая профессия»</w:t>
            </w:r>
          </w:p>
        </w:tc>
        <w:tc>
          <w:tcPr>
            <w:tcW w:w="1305" w:type="dxa"/>
            <w:shd w:val="clear" w:color="auto" w:fill="auto"/>
          </w:tcPr>
          <w:p w:rsidR="00574172" w:rsidRDefault="00574172" w:rsidP="0044268D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574172" w:rsidRDefault="00574172" w:rsidP="00574172">
            <w:pPr>
              <w:pStyle w:val="a7"/>
            </w:pPr>
            <w:r>
              <w:t xml:space="preserve"> </w:t>
            </w: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провела </w:t>
            </w:r>
            <w:r>
              <w:t>игру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74172" w:rsidRPr="00E52A40" w:rsidRDefault="00574172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2022</w:t>
            </w:r>
          </w:p>
        </w:tc>
      </w:tr>
      <w:tr w:rsidR="00384A3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384A35" w:rsidRDefault="00384A3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Лекция по результатам  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профориентационной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диагностики с консультированием</w:t>
            </w:r>
          </w:p>
        </w:tc>
        <w:tc>
          <w:tcPr>
            <w:tcW w:w="1305" w:type="dxa"/>
            <w:shd w:val="clear" w:color="auto" w:fill="auto"/>
          </w:tcPr>
          <w:p w:rsidR="00384A35" w:rsidRDefault="00384A35" w:rsidP="0044268D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384A35" w:rsidRDefault="00384A35" w:rsidP="00384A35">
            <w:pPr>
              <w:pStyle w:val="a7"/>
            </w:pPr>
            <w:r>
              <w:t xml:space="preserve"> </w:t>
            </w:r>
            <w:proofErr w:type="spellStart"/>
            <w:r>
              <w:t>Труфакина</w:t>
            </w:r>
            <w:proofErr w:type="spellEnd"/>
            <w:r>
              <w:t xml:space="preserve"> А.А., педагог-психоло</w:t>
            </w:r>
            <w:r>
              <w:t>г лицея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84A35" w:rsidRPr="00E52A40" w:rsidRDefault="00384A3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2022</w:t>
            </w:r>
          </w:p>
        </w:tc>
      </w:tr>
      <w:tr w:rsidR="00384A3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384A35" w:rsidRDefault="00384A3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Неделя психологии</w:t>
            </w:r>
          </w:p>
        </w:tc>
        <w:tc>
          <w:tcPr>
            <w:tcW w:w="1305" w:type="dxa"/>
            <w:shd w:val="clear" w:color="auto" w:fill="auto"/>
          </w:tcPr>
          <w:p w:rsidR="00384A35" w:rsidRDefault="00384A35" w:rsidP="0044268D">
            <w:pPr>
              <w:pStyle w:val="a7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384A35" w:rsidRDefault="005A01E3" w:rsidP="0044268D">
            <w:pPr>
              <w:pStyle w:val="a7"/>
            </w:pPr>
            <w:r>
              <w:t>Жо</w:t>
            </w:r>
            <w:r>
              <w:t>лудева Светлана Васильевна</w:t>
            </w:r>
            <w:r w:rsidR="00384A35">
              <w:t xml:space="preserve">, </w:t>
            </w:r>
            <w:proofErr w:type="spellStart"/>
            <w:r w:rsidR="00384A35">
              <w:t>к.пс.н</w:t>
            </w:r>
            <w:proofErr w:type="spellEnd"/>
            <w:r w:rsidR="00384A35">
              <w:t>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84A35" w:rsidRPr="00E52A40" w:rsidRDefault="00384A3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2022</w:t>
            </w:r>
          </w:p>
        </w:tc>
      </w:tr>
      <w:tr w:rsidR="00384A3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384A35" w:rsidRDefault="00384A3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Областной конкурс «Время выбирать»</w:t>
            </w:r>
          </w:p>
        </w:tc>
        <w:tc>
          <w:tcPr>
            <w:tcW w:w="1305" w:type="dxa"/>
            <w:shd w:val="clear" w:color="auto" w:fill="auto"/>
          </w:tcPr>
          <w:p w:rsidR="00384A35" w:rsidRDefault="00384A35" w:rsidP="00AE1001">
            <w:pPr>
              <w:pStyle w:val="a7"/>
              <w:ind w:left="46" w:right="15"/>
            </w:pPr>
            <w:r>
              <w:t>-</w:t>
            </w:r>
          </w:p>
        </w:tc>
        <w:tc>
          <w:tcPr>
            <w:tcW w:w="3806" w:type="dxa"/>
            <w:shd w:val="clear" w:color="auto" w:fill="auto"/>
          </w:tcPr>
          <w:p w:rsidR="00384A35" w:rsidRDefault="00384A35" w:rsidP="00AE1001">
            <w:pPr>
              <w:pStyle w:val="a7"/>
              <w:ind w:left="17"/>
            </w:pPr>
            <w: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84A35" w:rsidRPr="00E52A40" w:rsidRDefault="00384A3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2022</w:t>
            </w:r>
          </w:p>
        </w:tc>
      </w:tr>
      <w:tr w:rsidR="00384A3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384A35" w:rsidRDefault="00384A3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Педагогический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квест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384A35" w:rsidRDefault="00384A35" w:rsidP="0044268D">
            <w:pPr>
              <w:pStyle w:val="a7"/>
            </w:pPr>
            <w:r>
              <w:t>17 участников</w:t>
            </w:r>
            <w:r>
              <w:t xml:space="preserve"> и 2 учителя</w:t>
            </w:r>
          </w:p>
        </w:tc>
        <w:tc>
          <w:tcPr>
            <w:tcW w:w="3806" w:type="dxa"/>
            <w:shd w:val="clear" w:color="auto" w:fill="auto"/>
          </w:tcPr>
          <w:p w:rsidR="00384A35" w:rsidRDefault="00384A35" w:rsidP="0044268D">
            <w:pPr>
              <w:pStyle w:val="a7"/>
            </w:pPr>
            <w:r>
              <w:t xml:space="preserve"> </w:t>
            </w:r>
            <w:proofErr w:type="spellStart"/>
            <w:r>
              <w:t>Труфакина</w:t>
            </w:r>
            <w:proofErr w:type="spellEnd"/>
            <w:r>
              <w:t xml:space="preserve"> А.А., педагог-психолог лицея, провела игру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84A35" w:rsidRPr="00E52A40" w:rsidRDefault="00384A3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2022</w:t>
            </w:r>
          </w:p>
        </w:tc>
      </w:tr>
      <w:tr w:rsidR="00384A3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384A35" w:rsidRDefault="00384A3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Профессиональные пробы: - Праздник букваря</w:t>
            </w:r>
          </w:p>
        </w:tc>
        <w:tc>
          <w:tcPr>
            <w:tcW w:w="1305" w:type="dxa"/>
            <w:shd w:val="clear" w:color="auto" w:fill="auto"/>
          </w:tcPr>
          <w:p w:rsidR="00384A35" w:rsidRDefault="00384A35" w:rsidP="00AE1001">
            <w:pPr>
              <w:pStyle w:val="a7"/>
              <w:ind w:left="46" w:right="15"/>
            </w:pPr>
            <w:r>
              <w:t>3 участника</w:t>
            </w:r>
          </w:p>
        </w:tc>
        <w:tc>
          <w:tcPr>
            <w:tcW w:w="3806" w:type="dxa"/>
            <w:shd w:val="clear" w:color="auto" w:fill="auto"/>
          </w:tcPr>
          <w:p w:rsidR="00384A35" w:rsidRDefault="00384A35" w:rsidP="00AE1001">
            <w:pPr>
              <w:pStyle w:val="a7"/>
              <w:ind w:left="17"/>
            </w:pPr>
            <w:r>
              <w:t>Проведение праздника, подготовка сценарного плана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84A35" w:rsidRPr="00E52A40" w:rsidRDefault="00384A3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2022</w:t>
            </w:r>
          </w:p>
        </w:tc>
      </w:tr>
      <w:tr w:rsidR="00384A35" w:rsidRPr="00E52A40" w:rsidTr="00384A35">
        <w:trPr>
          <w:trHeight w:val="699"/>
          <w:jc w:val="center"/>
        </w:trPr>
        <w:tc>
          <w:tcPr>
            <w:tcW w:w="620" w:type="dxa"/>
            <w:shd w:val="clear" w:color="auto" w:fill="auto"/>
          </w:tcPr>
          <w:p w:rsidR="00384A35" w:rsidRDefault="00384A3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в проектной весенней  смене </w:t>
            </w:r>
          </w:p>
        </w:tc>
        <w:tc>
          <w:tcPr>
            <w:tcW w:w="1305" w:type="dxa"/>
            <w:shd w:val="clear" w:color="auto" w:fill="auto"/>
          </w:tcPr>
          <w:p w:rsidR="00384A35" w:rsidRDefault="00384A35" w:rsidP="00AE1001">
            <w:pPr>
              <w:pStyle w:val="a7"/>
              <w:ind w:left="46" w:right="15"/>
            </w:pPr>
            <w:r>
              <w:t>1 участник</w:t>
            </w:r>
          </w:p>
        </w:tc>
        <w:tc>
          <w:tcPr>
            <w:tcW w:w="3806" w:type="dxa"/>
            <w:shd w:val="clear" w:color="auto" w:fill="auto"/>
          </w:tcPr>
          <w:p w:rsidR="00384A35" w:rsidRDefault="005A01E3" w:rsidP="00AE1001">
            <w:pPr>
              <w:pStyle w:val="a7"/>
              <w:ind w:left="17"/>
            </w:pPr>
            <w:r>
              <w:t>Жо</w:t>
            </w:r>
            <w:r>
              <w:t>лудева Светлана Васильевна</w:t>
            </w:r>
            <w:r w:rsidR="00384A35">
              <w:t xml:space="preserve">, </w:t>
            </w:r>
            <w:proofErr w:type="spellStart"/>
            <w:r w:rsidR="00384A35">
              <w:t>к.пс.н</w:t>
            </w:r>
            <w:proofErr w:type="spellEnd"/>
            <w:r w:rsidR="00384A35">
              <w:t>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84A35" w:rsidRPr="00E52A40" w:rsidRDefault="00384A3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2022</w:t>
            </w:r>
          </w:p>
        </w:tc>
      </w:tr>
      <w:tr w:rsidR="00384A3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384A35" w:rsidRDefault="00384A3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Региональный проект </w:t>
            </w: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«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Профканикулы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05" w:type="dxa"/>
            <w:shd w:val="clear" w:color="auto" w:fill="auto"/>
          </w:tcPr>
          <w:p w:rsidR="00384A35" w:rsidRDefault="00384A35" w:rsidP="00AE1001">
            <w:pPr>
              <w:pStyle w:val="a7"/>
              <w:ind w:left="46" w:right="15"/>
            </w:pPr>
            <w:r>
              <w:lastRenderedPageBreak/>
              <w:t xml:space="preserve">10 </w:t>
            </w:r>
            <w:r>
              <w:lastRenderedPageBreak/>
              <w:t>участников</w:t>
            </w:r>
          </w:p>
        </w:tc>
        <w:tc>
          <w:tcPr>
            <w:tcW w:w="3806" w:type="dxa"/>
            <w:shd w:val="clear" w:color="auto" w:fill="auto"/>
          </w:tcPr>
          <w:p w:rsidR="00384A35" w:rsidRDefault="00384A35" w:rsidP="00AE1001">
            <w:pPr>
              <w:pStyle w:val="a7"/>
              <w:ind w:left="17"/>
            </w:pPr>
            <w:r>
              <w:lastRenderedPageBreak/>
              <w:t xml:space="preserve">Весенняя смена ДОЛ </w:t>
            </w:r>
            <w:r>
              <w:lastRenderedPageBreak/>
              <w:t>«</w:t>
            </w:r>
            <w:proofErr w:type="spellStart"/>
            <w:r>
              <w:t>Жизнецветик</w:t>
            </w:r>
            <w:proofErr w:type="spellEnd"/>
            <w:r>
              <w:t>» совместно с центром «Городские каникулы». Подготовка мероприятий по программе «</w:t>
            </w:r>
            <w:proofErr w:type="spellStart"/>
            <w:r>
              <w:t>Лидерландия</w:t>
            </w:r>
            <w:proofErr w:type="spellEnd"/>
            <w:r>
              <w:t>»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84A35" w:rsidRPr="00E52A40" w:rsidRDefault="00384A3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Март </w:t>
            </w: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2022</w:t>
            </w:r>
          </w:p>
        </w:tc>
      </w:tr>
      <w:tr w:rsidR="00384A3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384A35" w:rsidRDefault="00384A3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Трансформационная психологическая игра «Лидерство и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командообразование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305" w:type="dxa"/>
            <w:shd w:val="clear" w:color="auto" w:fill="auto"/>
          </w:tcPr>
          <w:p w:rsidR="00384A35" w:rsidRDefault="00384A35" w:rsidP="00AE1001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384A35" w:rsidRDefault="00384A35" w:rsidP="00AE1001">
            <w:pPr>
              <w:pStyle w:val="a7"/>
              <w:ind w:left="17"/>
            </w:pPr>
            <w:r>
              <w:t>Проведение мастер-класса по программе «</w:t>
            </w:r>
            <w:proofErr w:type="spellStart"/>
            <w:r>
              <w:t>Лидерландия</w:t>
            </w:r>
            <w:proofErr w:type="spellEnd"/>
            <w:r>
              <w:t>» Мельниковой О.Г., руководителя центра «Городские каникулы».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84A35" w:rsidRPr="00E52A40" w:rsidRDefault="00384A3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2022</w:t>
            </w:r>
          </w:p>
        </w:tc>
      </w:tr>
      <w:tr w:rsidR="00384A3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384A35" w:rsidRDefault="00384A3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Уроки финансовой грамотности</w:t>
            </w:r>
          </w:p>
        </w:tc>
        <w:tc>
          <w:tcPr>
            <w:tcW w:w="1305" w:type="dxa"/>
            <w:shd w:val="clear" w:color="auto" w:fill="auto"/>
          </w:tcPr>
          <w:p w:rsidR="00384A35" w:rsidRDefault="00384A35" w:rsidP="00AE1001">
            <w:pPr>
              <w:pStyle w:val="a7"/>
              <w:ind w:left="46" w:right="15"/>
            </w:pPr>
            <w:r>
              <w:t>2 участника</w:t>
            </w:r>
          </w:p>
        </w:tc>
        <w:tc>
          <w:tcPr>
            <w:tcW w:w="3806" w:type="dxa"/>
            <w:shd w:val="clear" w:color="auto" w:fill="auto"/>
          </w:tcPr>
          <w:p w:rsidR="00384A35" w:rsidRDefault="00384A35" w:rsidP="00AE1001">
            <w:pPr>
              <w:pStyle w:val="a7"/>
              <w:ind w:left="17"/>
            </w:pPr>
            <w:r>
              <w:t>Участие в проведении уроков (Комарова К., Березина К.)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84A35" w:rsidRPr="00E52A40" w:rsidRDefault="00384A3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2022</w:t>
            </w:r>
          </w:p>
        </w:tc>
      </w:tr>
      <w:tr w:rsidR="00384A3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384A35" w:rsidRDefault="00384A3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региональном этапе  НАЦИОНАЛЬНОГО ЧЕМПИОНАТА «МОЛОДЫЕ ПРОФЕССИОНАЛЫ» (WORLDSKILLS RUSSIA)</w:t>
            </w:r>
          </w:p>
        </w:tc>
        <w:tc>
          <w:tcPr>
            <w:tcW w:w="1305" w:type="dxa"/>
            <w:shd w:val="clear" w:color="auto" w:fill="auto"/>
          </w:tcPr>
          <w:p w:rsidR="00384A35" w:rsidRDefault="00384A35" w:rsidP="00AE1001">
            <w:pPr>
              <w:pStyle w:val="a7"/>
              <w:ind w:left="46" w:right="15"/>
            </w:pPr>
            <w:r>
              <w:t>1 участник</w:t>
            </w:r>
          </w:p>
        </w:tc>
        <w:tc>
          <w:tcPr>
            <w:tcW w:w="3806" w:type="dxa"/>
            <w:shd w:val="clear" w:color="auto" w:fill="auto"/>
          </w:tcPr>
          <w:p w:rsidR="00384A35" w:rsidRDefault="00384A35" w:rsidP="005A01E3">
            <w:pPr>
              <w:pStyle w:val="a7"/>
              <w:ind w:left="17"/>
            </w:pPr>
            <w:r>
              <w:t xml:space="preserve">Результативность: Горячева Олеся - победитель в компетенции «Преподавание в младших классах», региональный уровень, 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84A35" w:rsidRPr="00E52A40" w:rsidRDefault="00384A3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2022</w:t>
            </w:r>
          </w:p>
        </w:tc>
      </w:tr>
      <w:tr w:rsidR="00384A3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384A35" w:rsidRDefault="00384A3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WorldSkills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компетенциях:  </w:t>
            </w:r>
          </w:p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Дошкольное воспитание;</w:t>
            </w:r>
          </w:p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Преподавание в младших классах</w:t>
            </w:r>
          </w:p>
        </w:tc>
        <w:tc>
          <w:tcPr>
            <w:tcW w:w="1305" w:type="dxa"/>
            <w:shd w:val="clear" w:color="auto" w:fill="auto"/>
          </w:tcPr>
          <w:p w:rsidR="00384A35" w:rsidRDefault="00384A35" w:rsidP="00AE1001">
            <w:pPr>
              <w:pStyle w:val="a7"/>
              <w:ind w:left="46" w:right="15"/>
            </w:pPr>
            <w:r>
              <w:t>1 участник</w:t>
            </w:r>
          </w:p>
        </w:tc>
        <w:tc>
          <w:tcPr>
            <w:tcW w:w="3806" w:type="dxa"/>
            <w:shd w:val="clear" w:color="auto" w:fill="auto"/>
          </w:tcPr>
          <w:p w:rsidR="00384A35" w:rsidRDefault="005A01E3" w:rsidP="005A01E3">
            <w:pPr>
              <w:pStyle w:val="a7"/>
              <w:ind w:left="17"/>
            </w:pPr>
            <w:r>
              <w:t>Результативность: Горячева Олеся - победитель в компетенции «Преподавание в младших классах», участник Отборочного этапа в Нацфинал-2022.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84A35" w:rsidRPr="00E52A40" w:rsidRDefault="00384A3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2022</w:t>
            </w:r>
          </w:p>
        </w:tc>
      </w:tr>
      <w:tr w:rsidR="00384A35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384A35" w:rsidRDefault="00384A35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384A35" w:rsidRPr="0004280E" w:rsidRDefault="00384A35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Едином уроке безопасности в сети «Интернет».</w:t>
            </w:r>
          </w:p>
        </w:tc>
        <w:tc>
          <w:tcPr>
            <w:tcW w:w="1305" w:type="dxa"/>
            <w:shd w:val="clear" w:color="auto" w:fill="auto"/>
          </w:tcPr>
          <w:p w:rsidR="00384A35" w:rsidRDefault="005A01E3" w:rsidP="005A01E3">
            <w:pPr>
              <w:pStyle w:val="a7"/>
              <w:ind w:left="46" w:right="15"/>
            </w:pPr>
            <w:r>
              <w:t xml:space="preserve">3 участника </w:t>
            </w:r>
          </w:p>
        </w:tc>
        <w:tc>
          <w:tcPr>
            <w:tcW w:w="3806" w:type="dxa"/>
            <w:shd w:val="clear" w:color="auto" w:fill="auto"/>
          </w:tcPr>
          <w:p w:rsidR="00384A35" w:rsidRDefault="005A01E3" w:rsidP="00AE1001">
            <w:pPr>
              <w:pStyle w:val="a7"/>
              <w:ind w:left="17"/>
            </w:pPr>
            <w:r>
              <w:t>Организация уроков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384A35" w:rsidRPr="00E52A40" w:rsidRDefault="00384A35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 2022</w:t>
            </w:r>
          </w:p>
        </w:tc>
      </w:tr>
      <w:tr w:rsidR="005A01E3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A01E3" w:rsidRDefault="005A01E3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A01E3" w:rsidRPr="0004280E" w:rsidRDefault="005A01E3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Весенняя проектная смена Академии психологии и педагогики для обучающихся профильных Психолого-педагогических классов</w:t>
            </w:r>
          </w:p>
        </w:tc>
        <w:tc>
          <w:tcPr>
            <w:tcW w:w="1305" w:type="dxa"/>
            <w:shd w:val="clear" w:color="auto" w:fill="auto"/>
          </w:tcPr>
          <w:p w:rsidR="005A01E3" w:rsidRDefault="005A01E3" w:rsidP="0044268D">
            <w:pPr>
              <w:pStyle w:val="a7"/>
              <w:ind w:left="46" w:right="15"/>
            </w:pPr>
            <w:r>
              <w:t>1 участник</w:t>
            </w:r>
          </w:p>
        </w:tc>
        <w:tc>
          <w:tcPr>
            <w:tcW w:w="3806" w:type="dxa"/>
            <w:shd w:val="clear" w:color="auto" w:fill="auto"/>
          </w:tcPr>
          <w:p w:rsidR="005A01E3" w:rsidRDefault="005A01E3" w:rsidP="0044268D">
            <w:pPr>
              <w:pStyle w:val="a7"/>
              <w:ind w:left="17"/>
            </w:pPr>
            <w:r>
              <w:t>Жо</w:t>
            </w:r>
            <w:r>
              <w:t xml:space="preserve">лудева Светлана Васильевна, </w:t>
            </w:r>
            <w:proofErr w:type="spellStart"/>
            <w:r>
              <w:t>к.пс.н</w:t>
            </w:r>
            <w:proofErr w:type="spellEnd"/>
            <w:r>
              <w:t>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A01E3" w:rsidRPr="00E52A40" w:rsidRDefault="005A01E3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2022</w:t>
            </w:r>
          </w:p>
        </w:tc>
      </w:tr>
      <w:tr w:rsidR="005A01E3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A01E3" w:rsidRDefault="005A01E3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A01E3" w:rsidRPr="0004280E" w:rsidRDefault="005A01E3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Интерактивное занятие для </w:t>
            </w:r>
            <w:proofErr w:type="gram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педкласса</w:t>
            </w:r>
            <w:proofErr w:type="spellEnd"/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теме: «Self-менеджмент в педагогической деятельности»</w:t>
            </w:r>
          </w:p>
        </w:tc>
        <w:tc>
          <w:tcPr>
            <w:tcW w:w="1305" w:type="dxa"/>
            <w:shd w:val="clear" w:color="auto" w:fill="auto"/>
          </w:tcPr>
          <w:p w:rsidR="005A01E3" w:rsidRDefault="005A01E3" w:rsidP="00AE1001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5A01E3" w:rsidRDefault="005A01E3" w:rsidP="0044268D">
            <w:pPr>
              <w:pStyle w:val="a7"/>
              <w:ind w:left="17"/>
            </w:pPr>
            <w:r>
              <w:t>Жо</w:t>
            </w:r>
            <w:r>
              <w:t xml:space="preserve">лудева Светлана Васильевна, </w:t>
            </w:r>
            <w:proofErr w:type="spellStart"/>
            <w:r>
              <w:t>к.пс.н</w:t>
            </w:r>
            <w:proofErr w:type="spellEnd"/>
            <w:r>
              <w:t>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A01E3" w:rsidRPr="00E52A40" w:rsidRDefault="005A01E3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2022</w:t>
            </w:r>
          </w:p>
        </w:tc>
      </w:tr>
      <w:tr w:rsidR="005A01E3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A01E3" w:rsidRDefault="005A01E3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A01E3" w:rsidRPr="0004280E" w:rsidRDefault="005A01E3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 на лучшую программу по организации наставничества в школе</w:t>
            </w:r>
          </w:p>
        </w:tc>
        <w:tc>
          <w:tcPr>
            <w:tcW w:w="1305" w:type="dxa"/>
            <w:shd w:val="clear" w:color="auto" w:fill="auto"/>
          </w:tcPr>
          <w:p w:rsidR="005A01E3" w:rsidRDefault="00E354FE" w:rsidP="00E354FE">
            <w:pPr>
              <w:pStyle w:val="a7"/>
              <w:ind w:left="46" w:right="15"/>
            </w:pPr>
            <w:r>
              <w:t>9</w:t>
            </w:r>
            <w:r w:rsidR="005A01E3">
              <w:t xml:space="preserve"> участник</w:t>
            </w:r>
            <w:r>
              <w:t>ов</w:t>
            </w:r>
          </w:p>
        </w:tc>
        <w:tc>
          <w:tcPr>
            <w:tcW w:w="3806" w:type="dxa"/>
            <w:shd w:val="clear" w:color="auto" w:fill="auto"/>
          </w:tcPr>
          <w:p w:rsidR="005A01E3" w:rsidRDefault="00E354FE" w:rsidP="00AE1001">
            <w:pPr>
              <w:pStyle w:val="a7"/>
              <w:ind w:left="17"/>
            </w:pPr>
            <w:r>
              <w:t>Совместно с бывшим выпускником лицея Иванковым М. (РКСИ) и под его руководством  проведен конкурс программ наставничества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A01E3" w:rsidRPr="00E52A40" w:rsidRDefault="005A01E3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2022</w:t>
            </w:r>
          </w:p>
        </w:tc>
      </w:tr>
      <w:tr w:rsidR="005A01E3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A01E3" w:rsidRDefault="005A01E3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A01E3" w:rsidRPr="0004280E" w:rsidRDefault="005A01E3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Круглый стол – представление  персональных  проектов юных психологов «Жизнь как проект»</w:t>
            </w:r>
          </w:p>
        </w:tc>
        <w:tc>
          <w:tcPr>
            <w:tcW w:w="1305" w:type="dxa"/>
            <w:shd w:val="clear" w:color="auto" w:fill="auto"/>
          </w:tcPr>
          <w:p w:rsidR="005A01E3" w:rsidRDefault="00E354FE" w:rsidP="00AE1001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5A01E3" w:rsidRDefault="00E354FE" w:rsidP="00E354FE">
            <w:pPr>
              <w:pStyle w:val="a7"/>
              <w:ind w:left="17"/>
            </w:pPr>
            <w:r>
              <w:t xml:space="preserve">Маскаева Е.М. – педагог по курсу </w:t>
            </w:r>
            <w:proofErr w:type="gramStart"/>
            <w:r>
              <w:t>Индивидуальный проект</w:t>
            </w:r>
            <w:proofErr w:type="gramEnd"/>
            <w:r>
              <w:t xml:space="preserve">, конференция для обучающихся 10-11 классов. Выступления обучающихся </w:t>
            </w:r>
            <w:proofErr w:type="spellStart"/>
            <w:r>
              <w:t>педкласса</w:t>
            </w:r>
            <w:proofErr w:type="spellEnd"/>
            <w:r>
              <w:t xml:space="preserve"> с защитой своих проектов.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A01E3" w:rsidRPr="00E52A40" w:rsidRDefault="005A01E3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2022</w:t>
            </w:r>
          </w:p>
        </w:tc>
      </w:tr>
      <w:tr w:rsidR="005A01E3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5A01E3" w:rsidRDefault="005A01E3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5A01E3" w:rsidRPr="0004280E" w:rsidRDefault="005A01E3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Масленица</w:t>
            </w:r>
          </w:p>
        </w:tc>
        <w:tc>
          <w:tcPr>
            <w:tcW w:w="1305" w:type="dxa"/>
            <w:shd w:val="clear" w:color="auto" w:fill="auto"/>
          </w:tcPr>
          <w:p w:rsidR="005A01E3" w:rsidRDefault="00E354FE" w:rsidP="00AE1001">
            <w:pPr>
              <w:pStyle w:val="a7"/>
              <w:ind w:left="46" w:right="15"/>
            </w:pPr>
            <w:r>
              <w:t>-</w:t>
            </w:r>
          </w:p>
        </w:tc>
        <w:tc>
          <w:tcPr>
            <w:tcW w:w="3806" w:type="dxa"/>
            <w:shd w:val="clear" w:color="auto" w:fill="auto"/>
          </w:tcPr>
          <w:p w:rsidR="005A01E3" w:rsidRDefault="00E354FE" w:rsidP="00AE1001">
            <w:pPr>
              <w:pStyle w:val="a7"/>
              <w:ind w:left="17"/>
            </w:pPr>
            <w: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5A01E3" w:rsidRPr="00E52A40" w:rsidRDefault="005A01E3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Апрель </w:t>
            </w: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2022</w:t>
            </w:r>
          </w:p>
        </w:tc>
      </w:tr>
      <w:tr w:rsidR="00E354FE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E354FE" w:rsidRDefault="00E354FE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E354FE" w:rsidRPr="0004280E" w:rsidRDefault="00E354FE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 ВУЗа, осуществляющего подготовку  по направлению «Психология»</w:t>
            </w:r>
          </w:p>
        </w:tc>
        <w:tc>
          <w:tcPr>
            <w:tcW w:w="1305" w:type="dxa"/>
            <w:shd w:val="clear" w:color="auto" w:fill="auto"/>
          </w:tcPr>
          <w:p w:rsidR="00E354FE" w:rsidRDefault="00E354FE" w:rsidP="0044268D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E354FE" w:rsidRDefault="00E354FE" w:rsidP="0044268D">
            <w:pPr>
              <w:pStyle w:val="a7"/>
              <w:ind w:left="17"/>
            </w:pPr>
            <w:r>
              <w:t xml:space="preserve">Дни открытых дверей в ЮФУ, </w:t>
            </w:r>
            <w:proofErr w:type="spellStart"/>
            <w:r>
              <w:t>РАНХиГС</w:t>
            </w:r>
            <w:proofErr w:type="spellEnd"/>
            <w:r>
              <w:t xml:space="preserve">, РГУПС, ДГТУ, РГЭУ (РИНХ) – </w:t>
            </w:r>
            <w:proofErr w:type="spellStart"/>
            <w:r>
              <w:t>онлайн</w:t>
            </w:r>
            <w:proofErr w:type="spellEnd"/>
            <w:r>
              <w:t xml:space="preserve"> и </w:t>
            </w:r>
            <w:proofErr w:type="spellStart"/>
            <w:r>
              <w:t>очно</w:t>
            </w:r>
            <w:proofErr w:type="spellEnd"/>
            <w:r>
              <w:t>, ДПК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354FE" w:rsidRPr="00E52A40" w:rsidRDefault="00E354FE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2022</w:t>
            </w:r>
          </w:p>
        </w:tc>
      </w:tr>
      <w:tr w:rsidR="00E354FE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E354FE" w:rsidRDefault="00E354FE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E354FE" w:rsidRPr="0004280E" w:rsidRDefault="00E354FE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Региональный проект "Успешные люди"</w:t>
            </w:r>
          </w:p>
        </w:tc>
        <w:tc>
          <w:tcPr>
            <w:tcW w:w="1305" w:type="dxa"/>
            <w:shd w:val="clear" w:color="auto" w:fill="auto"/>
          </w:tcPr>
          <w:p w:rsidR="00E354FE" w:rsidRDefault="00E354FE" w:rsidP="00AE1001">
            <w:pPr>
              <w:pStyle w:val="a7"/>
              <w:ind w:left="46" w:right="15"/>
            </w:pPr>
            <w:r>
              <w:t>-</w:t>
            </w:r>
          </w:p>
        </w:tc>
        <w:tc>
          <w:tcPr>
            <w:tcW w:w="3806" w:type="dxa"/>
            <w:shd w:val="clear" w:color="auto" w:fill="auto"/>
          </w:tcPr>
          <w:p w:rsidR="00E354FE" w:rsidRDefault="00E354FE" w:rsidP="00AE1001">
            <w:pPr>
              <w:pStyle w:val="a7"/>
              <w:ind w:left="17"/>
            </w:pPr>
            <w: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354FE" w:rsidRPr="00E52A40" w:rsidRDefault="00E354FE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2022</w:t>
            </w:r>
          </w:p>
        </w:tc>
      </w:tr>
      <w:tr w:rsidR="00E354FE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E354FE" w:rsidRDefault="00E354FE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E354FE" w:rsidRPr="0004280E" w:rsidRDefault="00E354FE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Секция в научной конференции для учащихся психолого-педагогических классов в рамках Недели науки с последующей публикацией.</w:t>
            </w:r>
          </w:p>
        </w:tc>
        <w:tc>
          <w:tcPr>
            <w:tcW w:w="1305" w:type="dxa"/>
            <w:shd w:val="clear" w:color="auto" w:fill="auto"/>
          </w:tcPr>
          <w:p w:rsidR="00E354FE" w:rsidRDefault="00E354FE" w:rsidP="00AE1001">
            <w:pPr>
              <w:pStyle w:val="a7"/>
              <w:ind w:left="46" w:right="15"/>
            </w:pPr>
            <w:r>
              <w:t>-</w:t>
            </w:r>
          </w:p>
        </w:tc>
        <w:tc>
          <w:tcPr>
            <w:tcW w:w="3806" w:type="dxa"/>
            <w:shd w:val="clear" w:color="auto" w:fill="auto"/>
          </w:tcPr>
          <w:p w:rsidR="00E354FE" w:rsidRDefault="00E354FE" w:rsidP="00AE1001">
            <w:pPr>
              <w:pStyle w:val="a7"/>
              <w:ind w:left="17"/>
            </w:pPr>
            <w: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354FE" w:rsidRPr="00E52A40" w:rsidRDefault="00E354FE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2022</w:t>
            </w:r>
          </w:p>
        </w:tc>
      </w:tr>
      <w:tr w:rsidR="00E354FE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E354FE" w:rsidRDefault="00E354FE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E354FE" w:rsidRPr="0004280E" w:rsidRDefault="00E354FE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РОСНАНО</w:t>
            </w:r>
          </w:p>
        </w:tc>
        <w:tc>
          <w:tcPr>
            <w:tcW w:w="1305" w:type="dxa"/>
            <w:shd w:val="clear" w:color="auto" w:fill="auto"/>
          </w:tcPr>
          <w:p w:rsidR="00E354FE" w:rsidRDefault="00E354FE" w:rsidP="00AE1001">
            <w:pPr>
              <w:pStyle w:val="a7"/>
              <w:ind w:left="46" w:right="15"/>
            </w:pPr>
            <w:r>
              <w:t>-</w:t>
            </w:r>
          </w:p>
        </w:tc>
        <w:tc>
          <w:tcPr>
            <w:tcW w:w="3806" w:type="dxa"/>
            <w:shd w:val="clear" w:color="auto" w:fill="auto"/>
          </w:tcPr>
          <w:p w:rsidR="00E354FE" w:rsidRDefault="00E354FE" w:rsidP="00AE1001">
            <w:pPr>
              <w:pStyle w:val="a7"/>
              <w:ind w:left="17"/>
            </w:pPr>
            <w: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354FE" w:rsidRPr="00E52A40" w:rsidRDefault="00E354FE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Апрель 2022</w:t>
            </w:r>
          </w:p>
        </w:tc>
      </w:tr>
      <w:tr w:rsidR="00E354FE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E354FE" w:rsidRDefault="00E354FE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E354FE" w:rsidRPr="0004280E" w:rsidRDefault="00E354FE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Деловая игра "Мой профессиональный выбор"</w:t>
            </w:r>
          </w:p>
        </w:tc>
        <w:tc>
          <w:tcPr>
            <w:tcW w:w="1305" w:type="dxa"/>
            <w:shd w:val="clear" w:color="auto" w:fill="auto"/>
          </w:tcPr>
          <w:p w:rsidR="00E354FE" w:rsidRDefault="00E354FE" w:rsidP="00AE1001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E354FE" w:rsidRDefault="00E354FE" w:rsidP="00AE1001">
            <w:pPr>
              <w:pStyle w:val="a7"/>
              <w:ind w:left="17"/>
            </w:pPr>
            <w:proofErr w:type="spellStart"/>
            <w:r>
              <w:t>Труфакина</w:t>
            </w:r>
            <w:proofErr w:type="spellEnd"/>
            <w:r>
              <w:t xml:space="preserve"> А.А. педагог-психолог лицея, деловая игра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354FE" w:rsidRPr="00E52A40" w:rsidRDefault="00E354FE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 2022</w:t>
            </w:r>
          </w:p>
        </w:tc>
      </w:tr>
      <w:tr w:rsidR="00E354FE" w:rsidRPr="00E52A40" w:rsidTr="00A00C82">
        <w:trPr>
          <w:jc w:val="center"/>
        </w:trPr>
        <w:tc>
          <w:tcPr>
            <w:tcW w:w="620" w:type="dxa"/>
            <w:shd w:val="clear" w:color="auto" w:fill="auto"/>
          </w:tcPr>
          <w:p w:rsidR="00E354FE" w:rsidRDefault="00E354FE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E354FE" w:rsidRDefault="00E354FE" w:rsidP="00A00C82">
            <w:pPr>
              <w:pStyle w:val="a7"/>
            </w:pPr>
            <w:r>
              <w:t>Квалификационный экзамен при Академии психологии и педагогики ЮФУ</w:t>
            </w:r>
          </w:p>
        </w:tc>
        <w:tc>
          <w:tcPr>
            <w:tcW w:w="1305" w:type="dxa"/>
            <w:shd w:val="clear" w:color="auto" w:fill="auto"/>
          </w:tcPr>
          <w:p w:rsidR="00E354FE" w:rsidRDefault="00E354FE" w:rsidP="00A00C82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E354FE" w:rsidRDefault="00E354FE" w:rsidP="00A00C82">
            <w:pPr>
              <w:pStyle w:val="a7"/>
              <w:ind w:left="17"/>
            </w:pPr>
            <w:r>
              <w:t>Участие в экзамене. Сертификат участия.</w:t>
            </w:r>
          </w:p>
        </w:tc>
        <w:tc>
          <w:tcPr>
            <w:tcW w:w="1155" w:type="dxa"/>
            <w:shd w:val="clear" w:color="auto" w:fill="auto"/>
          </w:tcPr>
          <w:p w:rsidR="00E354FE" w:rsidRDefault="00E354FE" w:rsidP="00A00C82">
            <w:pPr>
              <w:pStyle w:val="a7"/>
              <w:jc w:val="center"/>
            </w:pPr>
            <w:r>
              <w:t>Май 2022</w:t>
            </w:r>
          </w:p>
        </w:tc>
      </w:tr>
      <w:tr w:rsidR="00E354FE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E354FE" w:rsidRDefault="00E354FE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E354FE" w:rsidRPr="0004280E" w:rsidRDefault="00E354FE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Круглый стол «Гуманитарные профессии будущего»</w:t>
            </w:r>
          </w:p>
        </w:tc>
        <w:tc>
          <w:tcPr>
            <w:tcW w:w="1305" w:type="dxa"/>
            <w:shd w:val="clear" w:color="auto" w:fill="auto"/>
          </w:tcPr>
          <w:p w:rsidR="00E354FE" w:rsidRDefault="00287DEC" w:rsidP="00AE1001">
            <w:pPr>
              <w:pStyle w:val="a7"/>
              <w:ind w:left="46" w:right="15"/>
            </w:pPr>
            <w:r>
              <w:t>-</w:t>
            </w:r>
          </w:p>
        </w:tc>
        <w:tc>
          <w:tcPr>
            <w:tcW w:w="3806" w:type="dxa"/>
            <w:shd w:val="clear" w:color="auto" w:fill="auto"/>
          </w:tcPr>
          <w:p w:rsidR="00E354FE" w:rsidRDefault="00287DEC" w:rsidP="00AE1001">
            <w:pPr>
              <w:pStyle w:val="a7"/>
              <w:ind w:left="17"/>
            </w:pPr>
            <w:r>
              <w:t>-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E354FE" w:rsidRPr="00E52A40" w:rsidRDefault="00E354FE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 2022</w:t>
            </w:r>
          </w:p>
        </w:tc>
      </w:tr>
      <w:tr w:rsidR="00287DEC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287DEC" w:rsidRDefault="00287DEC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287DEC" w:rsidRPr="0004280E" w:rsidRDefault="00287DEC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Международный студенческий форум ВГСПУ (г. Волгоград)</w:t>
            </w:r>
          </w:p>
        </w:tc>
        <w:tc>
          <w:tcPr>
            <w:tcW w:w="1305" w:type="dxa"/>
            <w:shd w:val="clear" w:color="auto" w:fill="auto"/>
          </w:tcPr>
          <w:p w:rsidR="00287DEC" w:rsidRDefault="00287DEC" w:rsidP="00AE1001">
            <w:pPr>
              <w:pStyle w:val="a7"/>
              <w:ind w:left="46" w:right="15"/>
            </w:pPr>
            <w:r>
              <w:t>9 участников</w:t>
            </w:r>
          </w:p>
        </w:tc>
        <w:tc>
          <w:tcPr>
            <w:tcW w:w="3806" w:type="dxa"/>
            <w:shd w:val="clear" w:color="auto" w:fill="auto"/>
          </w:tcPr>
          <w:p w:rsidR="00287DEC" w:rsidRDefault="00287DEC" w:rsidP="00AE1001">
            <w:pPr>
              <w:pStyle w:val="a7"/>
              <w:ind w:left="17"/>
            </w:pPr>
            <w:r>
              <w:t>Участие в конкурсе на лучший Учебный проект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87DEC" w:rsidRPr="00E52A40" w:rsidRDefault="00287DEC" w:rsidP="004426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 2022</w:t>
            </w:r>
          </w:p>
        </w:tc>
      </w:tr>
      <w:tr w:rsidR="00287DEC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287DEC" w:rsidRDefault="00287DEC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287DEC" w:rsidRPr="0004280E" w:rsidRDefault="00287DEC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 профильного обучения</w:t>
            </w:r>
          </w:p>
        </w:tc>
        <w:tc>
          <w:tcPr>
            <w:tcW w:w="1305" w:type="dxa"/>
            <w:shd w:val="clear" w:color="auto" w:fill="auto"/>
          </w:tcPr>
          <w:p w:rsidR="00287DEC" w:rsidRDefault="00287DEC" w:rsidP="00AE1001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287DEC" w:rsidRDefault="00287DEC" w:rsidP="00AE1001">
            <w:pPr>
              <w:pStyle w:val="a7"/>
              <w:ind w:left="17"/>
            </w:pPr>
            <w:r>
              <w:t>Выступление директора. Вручение справок об обучении в 10-11 классе по профильному направлению «Психолого-педагогический класс»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87DEC" w:rsidRPr="00E52A40" w:rsidRDefault="00287DEC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 2022</w:t>
            </w:r>
          </w:p>
        </w:tc>
      </w:tr>
      <w:tr w:rsidR="00287DEC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287DEC" w:rsidRDefault="00287DEC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287DEC" w:rsidRPr="0004280E" w:rsidRDefault="00287DEC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перечневых олимпиадах по профилю подготовки</w:t>
            </w:r>
          </w:p>
        </w:tc>
        <w:tc>
          <w:tcPr>
            <w:tcW w:w="1305" w:type="dxa"/>
            <w:shd w:val="clear" w:color="auto" w:fill="auto"/>
          </w:tcPr>
          <w:p w:rsidR="00287DEC" w:rsidRDefault="00287DEC" w:rsidP="00AE1001">
            <w:pPr>
              <w:pStyle w:val="a7"/>
              <w:ind w:left="46" w:right="15"/>
            </w:pPr>
            <w:r>
              <w:t>5 участников</w:t>
            </w:r>
          </w:p>
        </w:tc>
        <w:tc>
          <w:tcPr>
            <w:tcW w:w="3806" w:type="dxa"/>
            <w:shd w:val="clear" w:color="auto" w:fill="auto"/>
          </w:tcPr>
          <w:p w:rsidR="00287DEC" w:rsidRDefault="00287DEC" w:rsidP="00AE1001">
            <w:pPr>
              <w:pStyle w:val="a7"/>
              <w:ind w:left="17"/>
            </w:pPr>
            <w:r>
              <w:t>3 призера (</w:t>
            </w:r>
            <w:proofErr w:type="spellStart"/>
            <w:r>
              <w:t>Бочарова</w:t>
            </w:r>
            <w:proofErr w:type="spellEnd"/>
            <w:r>
              <w:t xml:space="preserve"> К., Березина К., Котлярова Л.)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87DEC" w:rsidRPr="00E52A40" w:rsidRDefault="00287DEC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 2022</w:t>
            </w:r>
          </w:p>
        </w:tc>
      </w:tr>
      <w:tr w:rsidR="00287DEC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287DEC" w:rsidRDefault="00287DEC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287DEC" w:rsidRPr="0004280E" w:rsidRDefault="00287DEC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Школьная Научно-практическая конференция "Шаг в науку"</w:t>
            </w:r>
          </w:p>
        </w:tc>
        <w:tc>
          <w:tcPr>
            <w:tcW w:w="1305" w:type="dxa"/>
            <w:shd w:val="clear" w:color="auto" w:fill="auto"/>
          </w:tcPr>
          <w:p w:rsidR="00287DEC" w:rsidRDefault="00287DEC" w:rsidP="00AE1001">
            <w:pPr>
              <w:pStyle w:val="a7"/>
              <w:ind w:left="46" w:right="15"/>
            </w:pPr>
            <w:r>
              <w:t>3 участника</w:t>
            </w:r>
          </w:p>
        </w:tc>
        <w:tc>
          <w:tcPr>
            <w:tcW w:w="3806" w:type="dxa"/>
            <w:shd w:val="clear" w:color="auto" w:fill="auto"/>
          </w:tcPr>
          <w:p w:rsidR="00287DEC" w:rsidRDefault="00287DEC" w:rsidP="00287DEC">
            <w:pPr>
              <w:pStyle w:val="a7"/>
              <w:ind w:left="17"/>
            </w:pPr>
            <w:r>
              <w:t>Подготовка выступлений участников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87DEC" w:rsidRPr="00E52A40" w:rsidRDefault="00287DEC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 2022</w:t>
            </w:r>
          </w:p>
        </w:tc>
      </w:tr>
      <w:tr w:rsidR="00287DEC" w:rsidRPr="00E52A40" w:rsidTr="00AE1001">
        <w:trPr>
          <w:jc w:val="center"/>
        </w:trPr>
        <w:tc>
          <w:tcPr>
            <w:tcW w:w="620" w:type="dxa"/>
            <w:shd w:val="clear" w:color="auto" w:fill="auto"/>
          </w:tcPr>
          <w:p w:rsidR="00287DEC" w:rsidRDefault="00287DEC" w:rsidP="00AE1001">
            <w:pPr>
              <w:pStyle w:val="a7"/>
            </w:pPr>
          </w:p>
        </w:tc>
        <w:tc>
          <w:tcPr>
            <w:tcW w:w="3462" w:type="dxa"/>
            <w:shd w:val="clear" w:color="auto" w:fill="auto"/>
          </w:tcPr>
          <w:p w:rsidR="00287DEC" w:rsidRPr="0004280E" w:rsidRDefault="00287DEC" w:rsidP="00E52A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2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Ярмарка образовательных организаций Ростова-на-Дону «Куда пойти учиться?».</w:t>
            </w:r>
          </w:p>
        </w:tc>
        <w:tc>
          <w:tcPr>
            <w:tcW w:w="1305" w:type="dxa"/>
            <w:shd w:val="clear" w:color="auto" w:fill="auto"/>
          </w:tcPr>
          <w:p w:rsidR="00287DEC" w:rsidRDefault="00287DEC" w:rsidP="00AE1001">
            <w:pPr>
              <w:pStyle w:val="a7"/>
              <w:ind w:left="46" w:right="15"/>
            </w:pPr>
            <w:r>
              <w:t>17 участников</w:t>
            </w:r>
          </w:p>
        </w:tc>
        <w:tc>
          <w:tcPr>
            <w:tcW w:w="3806" w:type="dxa"/>
            <w:shd w:val="clear" w:color="auto" w:fill="auto"/>
          </w:tcPr>
          <w:p w:rsidR="00287DEC" w:rsidRDefault="00287DEC" w:rsidP="00AE1001">
            <w:pPr>
              <w:pStyle w:val="a7"/>
              <w:ind w:left="17"/>
            </w:pPr>
            <w:r>
              <w:t>Участие в ярмарке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287DEC" w:rsidRPr="00E52A40" w:rsidRDefault="00287DEC" w:rsidP="00AE10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2A4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 2022</w:t>
            </w:r>
          </w:p>
        </w:tc>
      </w:tr>
    </w:tbl>
    <w:p w:rsidR="009618B9" w:rsidRDefault="009618B9" w:rsidP="001B14C3">
      <w:pPr>
        <w:jc w:val="center"/>
        <w:rPr>
          <w:rFonts w:ascii="Times New Roman" w:hAnsi="Times New Roman"/>
          <w:sz w:val="28"/>
          <w:szCs w:val="28"/>
        </w:rPr>
      </w:pPr>
    </w:p>
    <w:p w:rsidR="001B14C3" w:rsidRDefault="001B14C3" w:rsidP="001B14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                                        </w:t>
      </w:r>
      <w:r w:rsidR="00DA6F0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О.С. </w:t>
      </w:r>
      <w:proofErr w:type="spellStart"/>
      <w:r>
        <w:rPr>
          <w:rFonts w:ascii="Times New Roman" w:hAnsi="Times New Roman"/>
          <w:sz w:val="28"/>
          <w:szCs w:val="28"/>
        </w:rPr>
        <w:t>Моисеенко</w:t>
      </w:r>
      <w:proofErr w:type="spellEnd"/>
    </w:p>
    <w:sectPr w:rsidR="001B14C3" w:rsidSect="009618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AF6"/>
    <w:multiLevelType w:val="hybridMultilevel"/>
    <w:tmpl w:val="A3384C66"/>
    <w:lvl w:ilvl="0" w:tplc="A7168EE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F87"/>
    <w:multiLevelType w:val="hybridMultilevel"/>
    <w:tmpl w:val="D0B08864"/>
    <w:lvl w:ilvl="0" w:tplc="E92A9A52">
      <w:start w:val="9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">
    <w:nsid w:val="31611445"/>
    <w:multiLevelType w:val="hybridMultilevel"/>
    <w:tmpl w:val="6378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1FA"/>
    <w:multiLevelType w:val="hybridMultilevel"/>
    <w:tmpl w:val="47BA3432"/>
    <w:lvl w:ilvl="0" w:tplc="8E1A07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C0313"/>
    <w:multiLevelType w:val="hybridMultilevel"/>
    <w:tmpl w:val="304A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06B05"/>
    <w:multiLevelType w:val="hybridMultilevel"/>
    <w:tmpl w:val="575E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A56E1"/>
    <w:multiLevelType w:val="hybridMultilevel"/>
    <w:tmpl w:val="18688F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7A8A"/>
    <w:rsid w:val="0004280E"/>
    <w:rsid w:val="000673DC"/>
    <w:rsid w:val="00067555"/>
    <w:rsid w:val="0008450F"/>
    <w:rsid w:val="00085292"/>
    <w:rsid w:val="000F0C7B"/>
    <w:rsid w:val="00105E53"/>
    <w:rsid w:val="00160B5C"/>
    <w:rsid w:val="001A5353"/>
    <w:rsid w:val="001B14C3"/>
    <w:rsid w:val="001D2097"/>
    <w:rsid w:val="001F3C08"/>
    <w:rsid w:val="00223553"/>
    <w:rsid w:val="0023699A"/>
    <w:rsid w:val="0026025F"/>
    <w:rsid w:val="0026281E"/>
    <w:rsid w:val="00287DEC"/>
    <w:rsid w:val="0029013E"/>
    <w:rsid w:val="002A6666"/>
    <w:rsid w:val="002E2A1D"/>
    <w:rsid w:val="002F13F4"/>
    <w:rsid w:val="003424E9"/>
    <w:rsid w:val="00384A35"/>
    <w:rsid w:val="00391C89"/>
    <w:rsid w:val="003D4776"/>
    <w:rsid w:val="00463C79"/>
    <w:rsid w:val="00497A8A"/>
    <w:rsid w:val="004A5154"/>
    <w:rsid w:val="004A706C"/>
    <w:rsid w:val="004B2AB3"/>
    <w:rsid w:val="004C0427"/>
    <w:rsid w:val="005054ED"/>
    <w:rsid w:val="00522DA3"/>
    <w:rsid w:val="005551CE"/>
    <w:rsid w:val="00574172"/>
    <w:rsid w:val="00582DC0"/>
    <w:rsid w:val="005931E6"/>
    <w:rsid w:val="005A01E3"/>
    <w:rsid w:val="005A28A6"/>
    <w:rsid w:val="005B6F06"/>
    <w:rsid w:val="005E441D"/>
    <w:rsid w:val="00600F09"/>
    <w:rsid w:val="0062579A"/>
    <w:rsid w:val="006640F1"/>
    <w:rsid w:val="00683CF5"/>
    <w:rsid w:val="006914DE"/>
    <w:rsid w:val="006F138A"/>
    <w:rsid w:val="006F3477"/>
    <w:rsid w:val="00737929"/>
    <w:rsid w:val="00767EE3"/>
    <w:rsid w:val="007A5153"/>
    <w:rsid w:val="007B3222"/>
    <w:rsid w:val="00872B42"/>
    <w:rsid w:val="00887EA9"/>
    <w:rsid w:val="008A6238"/>
    <w:rsid w:val="0091339F"/>
    <w:rsid w:val="009618B9"/>
    <w:rsid w:val="009862E9"/>
    <w:rsid w:val="00A00C82"/>
    <w:rsid w:val="00A43F08"/>
    <w:rsid w:val="00A628A4"/>
    <w:rsid w:val="00AE1001"/>
    <w:rsid w:val="00B00A7B"/>
    <w:rsid w:val="00B13B47"/>
    <w:rsid w:val="00B32BEA"/>
    <w:rsid w:val="00B84010"/>
    <w:rsid w:val="00C5429B"/>
    <w:rsid w:val="00C655F0"/>
    <w:rsid w:val="00CC6F53"/>
    <w:rsid w:val="00CD65F4"/>
    <w:rsid w:val="00CE232C"/>
    <w:rsid w:val="00D005BC"/>
    <w:rsid w:val="00D1585D"/>
    <w:rsid w:val="00D257AF"/>
    <w:rsid w:val="00D52399"/>
    <w:rsid w:val="00D624CA"/>
    <w:rsid w:val="00D72AEB"/>
    <w:rsid w:val="00DA6F04"/>
    <w:rsid w:val="00E354FE"/>
    <w:rsid w:val="00E50019"/>
    <w:rsid w:val="00E52A40"/>
    <w:rsid w:val="00E60833"/>
    <w:rsid w:val="00E713E1"/>
    <w:rsid w:val="00EB0E33"/>
    <w:rsid w:val="00F4124C"/>
    <w:rsid w:val="00FB32E1"/>
    <w:rsid w:val="00FC1A8B"/>
    <w:rsid w:val="00FC62E2"/>
    <w:rsid w:val="00FE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BC"/>
  </w:style>
  <w:style w:type="paragraph" w:styleId="1">
    <w:name w:val="heading 1"/>
    <w:basedOn w:val="a"/>
    <w:next w:val="a"/>
    <w:link w:val="10"/>
    <w:qFormat/>
    <w:rsid w:val="00497A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A8A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unhideWhenUsed/>
    <w:rsid w:val="00497A8A"/>
    <w:rPr>
      <w:color w:val="0000FF" w:themeColor="hyperlink"/>
      <w:u w:val="single"/>
    </w:rPr>
  </w:style>
  <w:style w:type="paragraph" w:styleId="a4">
    <w:name w:val="caption"/>
    <w:basedOn w:val="a"/>
    <w:semiHidden/>
    <w:unhideWhenUsed/>
    <w:qFormat/>
    <w:rsid w:val="00497A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5E441D"/>
    <w:pPr>
      <w:ind w:left="720"/>
      <w:contextualSpacing/>
    </w:pPr>
  </w:style>
  <w:style w:type="table" w:styleId="a6">
    <w:name w:val="Table Grid"/>
    <w:basedOn w:val="a1"/>
    <w:uiPriority w:val="59"/>
    <w:rsid w:val="00260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uiPriority w:val="99"/>
    <w:rsid w:val="005B6F06"/>
    <w:rPr>
      <w:rFonts w:ascii="Times New Roman" w:hAnsi="Times New Roman" w:cs="Times New Roman"/>
      <w:sz w:val="26"/>
      <w:szCs w:val="26"/>
    </w:rPr>
  </w:style>
  <w:style w:type="paragraph" w:customStyle="1" w:styleId="a7">
    <w:name w:val="Содержимое таблицы"/>
    <w:basedOn w:val="a"/>
    <w:rsid w:val="00872B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FollowedHyperlink"/>
    <w:basedOn w:val="a0"/>
    <w:uiPriority w:val="99"/>
    <w:semiHidden/>
    <w:unhideWhenUsed/>
    <w:rsid w:val="000F0C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cei57rostov.siteedu.ru/forstudents/178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i57rostov@yandex.ru" TargetMode="External"/><Relationship Id="rId5" Type="http://schemas.openxmlformats.org/officeDocument/2006/relationships/hyperlink" Target="mailto:dou_2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2563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 57</Company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Экзамен 8Б</cp:lastModifiedBy>
  <cp:revision>39</cp:revision>
  <cp:lastPrinted>2021-04-09T13:20:00Z</cp:lastPrinted>
  <dcterms:created xsi:type="dcterms:W3CDTF">2019-02-08T12:53:00Z</dcterms:created>
  <dcterms:modified xsi:type="dcterms:W3CDTF">2022-04-05T11:14:00Z</dcterms:modified>
</cp:coreProperties>
</file>