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AD" w:rsidRDefault="00B176B5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B5">
        <w:rPr>
          <w:rFonts w:ascii="Times New Roman" w:hAnsi="Times New Roman" w:cs="Times New Roman"/>
          <w:b/>
          <w:sz w:val="28"/>
          <w:szCs w:val="28"/>
        </w:rPr>
        <w:t>В Н И М А Н И Е</w:t>
      </w:r>
      <w:proofErr w:type="gramStart"/>
      <w:r w:rsidRPr="00B176B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B176B5" w:rsidRDefault="00B176B5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6B5" w:rsidRDefault="00B176B5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«Лицей № 57» начинает прием заявлений </w:t>
      </w:r>
    </w:p>
    <w:p w:rsidR="00B176B5" w:rsidRDefault="00B176B5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класс  с 01.02.2019 года.</w:t>
      </w:r>
    </w:p>
    <w:p w:rsidR="00B176B5" w:rsidRDefault="00B176B5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заявлений осуществляется с понедельника по пятницу </w:t>
      </w:r>
    </w:p>
    <w:p w:rsidR="005B47CC" w:rsidRDefault="00B176B5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9.00до 16.00.  Каждую среду до 18 час.</w:t>
      </w:r>
      <w:r w:rsidR="005B4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30 мин. </w:t>
      </w:r>
    </w:p>
    <w:p w:rsidR="00B176B5" w:rsidRDefault="00B176B5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Обращаться в приемную лицея.</w:t>
      </w:r>
    </w:p>
    <w:p w:rsidR="00713F92" w:rsidRDefault="00713F92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92" w:rsidRDefault="00713F92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E8" w:rsidRDefault="003E6DE8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E8" w:rsidRDefault="003E6DE8" w:rsidP="003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B5">
        <w:rPr>
          <w:rFonts w:ascii="Times New Roman" w:hAnsi="Times New Roman" w:cs="Times New Roman"/>
          <w:b/>
          <w:sz w:val="28"/>
          <w:szCs w:val="28"/>
        </w:rPr>
        <w:t>В Н И М А Н И Е</w:t>
      </w:r>
      <w:proofErr w:type="gramStart"/>
      <w:r w:rsidRPr="00B176B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713F92" w:rsidRDefault="00713F92" w:rsidP="00B1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E8" w:rsidRDefault="003E6DE8" w:rsidP="003E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13F92" w:rsidRPr="001C234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14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F92" w:rsidRPr="001C234B">
        <w:rPr>
          <w:rFonts w:ascii="Times New Roman" w:hAnsi="Times New Roman" w:cs="Times New Roman"/>
          <w:sz w:val="28"/>
          <w:szCs w:val="28"/>
        </w:rPr>
        <w:t>№ 273-ФЗ (ред. от 25.12.2018 года)</w:t>
      </w:r>
      <w:r w:rsidR="001C234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«Свободный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</w:t>
      </w:r>
      <w:r w:rsidR="001C234B" w:rsidRPr="003E6DE8"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осуществляется </w:t>
      </w:r>
      <w:r w:rsidR="001C234B" w:rsidRPr="003E6DE8">
        <w:rPr>
          <w:rFonts w:ascii="Times New Roman" w:hAnsi="Times New Roman" w:cs="Times New Roman"/>
          <w:b/>
          <w:i/>
          <w:sz w:val="28"/>
          <w:szCs w:val="28"/>
          <w:u w:val="single"/>
        </w:rPr>
        <w:t>по заявлениям</w:t>
      </w:r>
      <w:r w:rsidR="001C234B" w:rsidRPr="003E6DE8">
        <w:rPr>
          <w:rFonts w:ascii="Times New Roman" w:hAnsi="Times New Roman" w:cs="Times New Roman"/>
          <w:b/>
          <w:i/>
          <w:sz w:val="28"/>
          <w:szCs w:val="28"/>
        </w:rPr>
        <w:t xml:space="preserve"> родителей (законных  представителей) несовершеннолетних обучающихся при приеме (переводе) на обучение</w:t>
      </w:r>
      <w:proofErr w:type="gramEnd"/>
      <w:r w:rsidR="001C234B" w:rsidRPr="003E6DE8">
        <w:rPr>
          <w:rFonts w:ascii="Times New Roman" w:hAnsi="Times New Roman" w:cs="Times New Roman"/>
          <w:b/>
          <w:i/>
          <w:sz w:val="28"/>
          <w:szCs w:val="28"/>
        </w:rPr>
        <w:t xml:space="preserve">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образования».</w:t>
      </w:r>
      <w:r w:rsidR="001C234B">
        <w:rPr>
          <w:rFonts w:ascii="Times New Roman" w:hAnsi="Times New Roman" w:cs="Times New Roman"/>
          <w:sz w:val="28"/>
          <w:szCs w:val="28"/>
        </w:rPr>
        <w:t xml:space="preserve"> Таким образом,  свободный выбор  изучения родного языка, в том числе русского языка как родного языка, предусмотрен при приеме </w:t>
      </w:r>
      <w:proofErr w:type="gramStart"/>
      <w:r w:rsidR="001C23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234B">
        <w:rPr>
          <w:rFonts w:ascii="Times New Roman" w:hAnsi="Times New Roman" w:cs="Times New Roman"/>
          <w:sz w:val="28"/>
          <w:szCs w:val="28"/>
        </w:rPr>
        <w:t xml:space="preserve"> в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если ребенок поступил на обучение  в 1 класс), а также при переходе в 5 класс или переводе из одного общеобразовательного учреждения в другое.</w:t>
      </w:r>
    </w:p>
    <w:p w:rsidR="003E6DE8" w:rsidRDefault="003E6DE8" w:rsidP="003E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E8" w:rsidRDefault="003E6DE8" w:rsidP="003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 1.</w:t>
      </w:r>
    </w:p>
    <w:p w:rsidR="003E6DE8" w:rsidRDefault="003E6DE8" w:rsidP="003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E8" w:rsidRDefault="003E6DE8" w:rsidP="003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E8" w:rsidRDefault="003E6DE8" w:rsidP="003E6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«Лицей № 57»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Ивановой Ольги Ивановны,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г. Ростов-на-Дону,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ул. Зоологическая,1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статьи </w:t>
      </w:r>
      <w:r w:rsidRPr="001C234B">
        <w:rPr>
          <w:rFonts w:ascii="Times New Roman" w:hAnsi="Times New Roman" w:cs="Times New Roman"/>
          <w:sz w:val="28"/>
          <w:szCs w:val="28"/>
        </w:rPr>
        <w:t xml:space="preserve">14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273-ФЗ  «Об образовании в Российской Федерации» прошу организовать для моего ребенка Иванова Ивана Ивановича, обучающегося 1 класса, изучение родного русского языка и литературного чтения на родном русском языке.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1.09.2019 г.                                  Подпись                                  Иванова 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E8" w:rsidRP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3E6DE8"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2.</w:t>
      </w:r>
    </w:p>
    <w:p w:rsidR="003E6DE8" w:rsidRDefault="003E6DE8" w:rsidP="003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E8" w:rsidRDefault="003E6DE8" w:rsidP="003E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E8" w:rsidRDefault="003E6DE8" w:rsidP="003E6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«Лицей № 57»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Ивановой Ольги Ивановны,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г. Ростов-на-Дону,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ул. Зоологическая,1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статьи </w:t>
      </w:r>
      <w:r w:rsidRPr="001C234B">
        <w:rPr>
          <w:rFonts w:ascii="Times New Roman" w:hAnsi="Times New Roman" w:cs="Times New Roman"/>
          <w:sz w:val="28"/>
          <w:szCs w:val="28"/>
        </w:rPr>
        <w:t xml:space="preserve">14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273-ФЗ  «Об образовании в Российской Федерации» прошу организовать для моего ребенка </w:t>
      </w:r>
      <w:r w:rsidR="00D9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Ивановича, обучающегося 5 класса, изучение родного русского языка и литературы  на родном русском языке.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1.09.2019 г.                                  Подпись                                  Иванова О.И.</w:t>
      </w:r>
    </w:p>
    <w:p w:rsid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E8" w:rsidRPr="003E6DE8" w:rsidRDefault="003E6DE8" w:rsidP="003E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DE8" w:rsidRPr="003E6DE8" w:rsidSect="0019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6B5"/>
    <w:rsid w:val="001912AD"/>
    <w:rsid w:val="001C234B"/>
    <w:rsid w:val="003265DB"/>
    <w:rsid w:val="003E6DE8"/>
    <w:rsid w:val="0040191D"/>
    <w:rsid w:val="005B47CC"/>
    <w:rsid w:val="00713F92"/>
    <w:rsid w:val="00B176B5"/>
    <w:rsid w:val="00D9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57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2005-01-01T01:22:00Z</dcterms:created>
  <dcterms:modified xsi:type="dcterms:W3CDTF">2005-01-01T02:04:00Z</dcterms:modified>
</cp:coreProperties>
</file>