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D3" w:rsidRDefault="004C24A0">
      <w:r>
        <w:rPr>
          <w:noProof/>
          <w:lang w:eastAsia="ru-RU"/>
        </w:rPr>
        <w:drawing>
          <wp:inline distT="0" distB="0" distL="0" distR="0" wp14:anchorId="72A902CD" wp14:editId="218DB88F">
            <wp:extent cx="5940425" cy="7920567"/>
            <wp:effectExtent l="0" t="0" r="3175" b="4445"/>
            <wp:docPr id="1" name="__plpcte_target" descr="https://i.mycdn.me/i?r=AyH4iRPQ2q0otWIFepML2LxRITVsADNuMvG2WB7gwls6jg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ITVsADNuMvG2WB7gwls6jg&amp;dpr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A0" w:rsidRDefault="004C24A0">
      <w:r>
        <w:t>МЕНЮ СТОЛОВОЙ НА ЯНВАРЬ 2020 ГОДА</w:t>
      </w:r>
    </w:p>
    <w:p w:rsidR="004C24A0" w:rsidRDefault="004C24A0"/>
    <w:p w:rsidR="004C24A0" w:rsidRDefault="004C24A0"/>
    <w:p w:rsidR="004C24A0" w:rsidRDefault="004C24A0"/>
    <w:p w:rsidR="004C24A0" w:rsidRDefault="004C24A0" w:rsidP="004C24A0">
      <w:pPr>
        <w:spacing w:after="0" w:line="240" w:lineRule="auto"/>
      </w:pPr>
      <w:r>
        <w:lastRenderedPageBreak/>
        <w:t>ГРАФИК ПИТАНИЯ</w:t>
      </w:r>
    </w:p>
    <w:p w:rsidR="004C24A0" w:rsidRDefault="004C24A0" w:rsidP="004C24A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ED179C4" wp14:editId="65391D2E">
            <wp:extent cx="5943600" cy="4086224"/>
            <wp:effectExtent l="0" t="0" r="0" b="0"/>
            <wp:docPr id="2" name="__plpcte_target" descr="https://i.mycdn.me/i?r=AyH4iRPQ2q0otWIFepML2LxR-cSORcC8Cs5KsgCJw2erzA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-cSORcC8Cs5KsgCJw2erzA&amp;dpr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4A0" w:rsidRDefault="004C24A0" w:rsidP="004C24A0">
      <w:pPr>
        <w:spacing w:after="0" w:line="240" w:lineRule="auto"/>
      </w:pPr>
      <w:r>
        <w:t>ГРАФИК ДЕЖУРСТВА УЧИТЕЛЕЙ</w:t>
      </w:r>
    </w:p>
    <w:p w:rsidR="004C24A0" w:rsidRDefault="004C24A0">
      <w:r>
        <w:rPr>
          <w:noProof/>
          <w:lang w:eastAsia="ru-RU"/>
        </w:rPr>
        <w:drawing>
          <wp:inline distT="0" distB="0" distL="0" distR="0" wp14:anchorId="3A253FB1" wp14:editId="04E8BC45">
            <wp:extent cx="5940425" cy="4455319"/>
            <wp:effectExtent l="0" t="0" r="3175" b="2540"/>
            <wp:docPr id="3" name="__plpcte_target" descr="https://i.mycdn.me/i?r=AyH4iRPQ2q0otWIFepML2LxRIeC_kNJ28Fb2z39VTxiBHw&amp;dp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IeC_kNJ28Fb2z39VTxiBHw&amp;dpr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1"/>
    <w:rsid w:val="004C24A0"/>
    <w:rsid w:val="005415D3"/>
    <w:rsid w:val="00C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2020-01-20T06:25:00Z</dcterms:created>
  <dcterms:modified xsi:type="dcterms:W3CDTF">2020-01-20T06:28:00Z</dcterms:modified>
</cp:coreProperties>
</file>