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A4" w:rsidRDefault="001A16A4" w:rsidP="001A16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1A16A4" w:rsidRDefault="001A16A4" w:rsidP="001A16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369"/>
        <w:gridCol w:w="3190"/>
        <w:gridCol w:w="3191"/>
      </w:tblGrid>
      <w:tr w:rsidR="001A16A4" w:rsidTr="001A16A4">
        <w:trPr>
          <w:trHeight w:val="1593"/>
        </w:trPr>
        <w:tc>
          <w:tcPr>
            <w:tcW w:w="3369" w:type="dxa"/>
          </w:tcPr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РАССМОТРЕНО  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bookmarkStart w:id="0" w:name="_gjdgxs"/>
            <w:bookmarkEnd w:id="0"/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РЕКОМЕНДОВАНО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учителей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общественных наук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="00F20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20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31.08.2022 г.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Яшина Ю.К.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Украйченко</w:t>
            </w:r>
            <w:proofErr w:type="spellEnd"/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 № </w:t>
            </w:r>
            <w:r w:rsidR="00F20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F20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31.08.2022 г.</w:t>
            </w:r>
            <w:bookmarkStart w:id="1" w:name="_GoBack"/>
            <w:bookmarkEnd w:id="1"/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лицея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О.С. Моисеенко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  <w:p w:rsidR="001A16A4" w:rsidRDefault="001A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950" w:type="dxa"/>
        <w:tblInd w:w="-1272" w:type="dxa"/>
        <w:tblLayout w:type="fixed"/>
        <w:tblLook w:val="0400" w:firstRow="0" w:lastRow="0" w:firstColumn="0" w:lastColumn="0" w:noHBand="0" w:noVBand="1"/>
      </w:tblPr>
      <w:tblGrid>
        <w:gridCol w:w="10478"/>
        <w:gridCol w:w="236"/>
        <w:gridCol w:w="236"/>
      </w:tblGrid>
      <w:tr w:rsidR="001A16A4" w:rsidTr="001A16A4">
        <w:tc>
          <w:tcPr>
            <w:tcW w:w="10500" w:type="dxa"/>
          </w:tcPr>
          <w:p w:rsidR="001A16A4" w:rsidRDefault="001A16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1A16A4" w:rsidRDefault="001A16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1A16A4" w:rsidRDefault="001A16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1A16A4" w:rsidRDefault="004313B6" w:rsidP="001A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обществознанию</w:t>
      </w:r>
    </w:p>
    <w:p w:rsidR="001A16A4" w:rsidRDefault="001A16A4" w:rsidP="001A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обучающихся 7-х классов</w:t>
      </w:r>
    </w:p>
    <w:p w:rsidR="001A16A4" w:rsidRDefault="001A16A4" w:rsidP="001A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8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1A16A4" w:rsidRDefault="001A16A4" w:rsidP="001A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Составители:</w:t>
      </w:r>
    </w:p>
    <w:p w:rsidR="001A16A4" w:rsidRDefault="001A16A4" w:rsidP="001A16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Яшина Ю.К.</w:t>
      </w:r>
    </w:p>
    <w:p w:rsidR="001A16A4" w:rsidRDefault="001A16A4" w:rsidP="001A16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 Е.В.</w:t>
      </w:r>
    </w:p>
    <w:p w:rsidR="001A16A4" w:rsidRDefault="001A16A4" w:rsidP="001A1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6A4" w:rsidRDefault="001A16A4" w:rsidP="001A16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Ростов-на-Дону</w:t>
      </w:r>
    </w:p>
    <w:p w:rsidR="001A16A4" w:rsidRDefault="00784945" w:rsidP="001A16A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1A16A4" w:rsidRDefault="001A16A4" w:rsidP="003B2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5F02" w:rsidRPr="00295F02" w:rsidRDefault="001A16A4" w:rsidP="001A16A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95F02" w:rsidRPr="0029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295F02" w:rsidRPr="00295F02" w:rsidRDefault="00295F02" w:rsidP="00295F0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02" w:rsidRPr="00295F02" w:rsidRDefault="00295F02" w:rsidP="00295F0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02" w:rsidRPr="00295F02" w:rsidRDefault="00295F02" w:rsidP="00295F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F02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предмета.</w:t>
      </w:r>
    </w:p>
    <w:p w:rsidR="00295F02" w:rsidRPr="00295F02" w:rsidRDefault="00295F02" w:rsidP="00295F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F02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:rsidR="00295F02" w:rsidRPr="00295F02" w:rsidRDefault="00295F02" w:rsidP="00295F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CCF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  <w:r w:rsidRPr="00295F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5F02" w:rsidRPr="00295F02" w:rsidRDefault="00295F02" w:rsidP="0029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832" w:rsidRDefault="003D183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A93CCF" w:rsidRDefault="00A93CCF"/>
    <w:p w:rsidR="00295F02" w:rsidRDefault="00295F02"/>
    <w:p w:rsidR="009F0980" w:rsidRDefault="009F0980"/>
    <w:p w:rsidR="00295F02" w:rsidRPr="00295F02" w:rsidRDefault="00295F02" w:rsidP="00295F0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материала.</w:t>
      </w:r>
    </w:p>
    <w:p w:rsidR="00295F02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F02" w:rsidRPr="00295F02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b/>
          <w:sz w:val="28"/>
          <w:szCs w:val="24"/>
          <w:u w:val="single"/>
        </w:rPr>
        <w:t>Личностными </w:t>
      </w:r>
      <w:r w:rsidRPr="00295F02">
        <w:rPr>
          <w:rFonts w:ascii="Times New Roman" w:eastAsia="Calibri" w:hAnsi="Times New Roman" w:cs="Times New Roman"/>
          <w:sz w:val="28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 xml:space="preserve">• </w:t>
      </w:r>
      <w:proofErr w:type="spellStart"/>
      <w:r w:rsidRPr="00295F02">
        <w:rPr>
          <w:rFonts w:ascii="Times New Roman" w:eastAsia="Calibri" w:hAnsi="Times New Roman" w:cs="Times New Roman"/>
          <w:sz w:val="28"/>
          <w:szCs w:val="24"/>
        </w:rPr>
        <w:t>мотивированность</w:t>
      </w:r>
      <w:proofErr w:type="spellEnd"/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295F02" w:rsidRPr="00295F02" w:rsidRDefault="00295F02" w:rsidP="00295F02">
      <w:pPr>
        <w:spacing w:after="200" w:line="240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295F02">
        <w:rPr>
          <w:rFonts w:ascii="Times New Roman" w:eastAsia="Calibri" w:hAnsi="Times New Roman" w:cs="Times New Roman"/>
          <w:b/>
          <w:sz w:val="28"/>
          <w:szCs w:val="24"/>
          <w:u w:val="single"/>
        </w:rPr>
        <w:t>Метапредметные</w:t>
      </w:r>
      <w:proofErr w:type="spellEnd"/>
      <w:r w:rsidRPr="00295F02">
        <w:rPr>
          <w:rFonts w:ascii="Times New Roman" w:eastAsia="Calibri" w:hAnsi="Times New Roman" w:cs="Times New Roman"/>
          <w:sz w:val="28"/>
          <w:szCs w:val="24"/>
        </w:rPr>
        <w:t> результаты изучения обществознания выпускниками основной школы проявляются в: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1) использование элементов причинно-следственного анализа;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2) исследование несложных реальных связей и зависимостей;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4) поиск и извлечение нужной информации по заданной теме в адаптированных источниках разли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чного </w:t>
      </w:r>
      <w:r w:rsidRPr="00295F02">
        <w:rPr>
          <w:rFonts w:ascii="Times New Roman" w:eastAsia="Calibri" w:hAnsi="Times New Roman" w:cs="Times New Roman"/>
          <w:sz w:val="28"/>
          <w:szCs w:val="24"/>
        </w:rPr>
        <w:t>типа;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5) перевод информации из одной знаковой системы в другую, выбор знаковых систем адекватно познавательной и коммуникативной ситуации;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6) объяснение изученных положений на конкретных примерах;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</w:t>
      </w:r>
      <w:r w:rsidRPr="00295F02">
        <w:rPr>
          <w:rFonts w:ascii="Times New Roman" w:eastAsia="Calibri" w:hAnsi="Times New Roman" w:cs="Times New Roman"/>
          <w:sz w:val="28"/>
          <w:szCs w:val="24"/>
        </w:rPr>
        <w:lastRenderedPageBreak/>
        <w:t>норм, экологических требований;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295F02" w:rsidRPr="00295F02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b/>
          <w:sz w:val="28"/>
          <w:szCs w:val="24"/>
          <w:u w:val="single"/>
        </w:rPr>
        <w:t>Предметными</w:t>
      </w:r>
      <w:r w:rsidRPr="00295F02">
        <w:rPr>
          <w:rFonts w:ascii="Times New Roman" w:eastAsia="Calibri" w:hAnsi="Times New Roman" w:cs="Times New Roman"/>
          <w:sz w:val="28"/>
          <w:szCs w:val="24"/>
        </w:rPr>
        <w:t> результатами освоения выпускниками основной школы содержания программы по обществознанию являются в сфере:</w:t>
      </w:r>
    </w:p>
    <w:p w:rsidR="009F0980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познавательной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F0980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F0980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9F0980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ценностно-мотивационной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F0980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F0980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295F02" w:rsidRPr="00295F02" w:rsidRDefault="00295F02" w:rsidP="00295F0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трудовой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F0980" w:rsidRDefault="00295F02" w:rsidP="00295F02">
      <w:pPr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понимание значения трудовой деятельности для личности и для общества;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</w:r>
    </w:p>
    <w:p w:rsidR="009F0980" w:rsidRPr="009F0980" w:rsidRDefault="00295F02" w:rsidP="00295F02">
      <w:pPr>
        <w:rPr>
          <w:rFonts w:ascii="Times New Roman" w:eastAsia="Calibri" w:hAnsi="Times New Roman" w:cs="Times New Roman"/>
          <w:sz w:val="8"/>
          <w:szCs w:val="8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lastRenderedPageBreak/>
        <w:t>эстетической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понимание роли искусства в становлении личности и в жизни общества;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</w:r>
    </w:p>
    <w:p w:rsidR="00295F02" w:rsidRDefault="00295F02" w:rsidP="00295F02">
      <w:pPr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коммуникативной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понимание значения коммуникации в межличностном общении;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знакомство с отдельными приемами и техниками преодоления конфликтов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9F0980" w:rsidRDefault="009F0980" w:rsidP="00295F02">
      <w:pPr>
        <w:rPr>
          <w:rFonts w:ascii="Times New Roman" w:eastAsia="Calibri" w:hAnsi="Times New Roman" w:cs="Times New Roman"/>
          <w:sz w:val="28"/>
          <w:szCs w:val="24"/>
        </w:rPr>
      </w:pPr>
    </w:p>
    <w:p w:rsidR="00BD1694" w:rsidRDefault="00295F02" w:rsidP="00A93CC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A93CCF" w:rsidRPr="00A93CCF" w:rsidRDefault="00A93CCF" w:rsidP="00A93CC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694" w:rsidRPr="00BD1694" w:rsidRDefault="00BD1694" w:rsidP="00A93C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</w:t>
      </w: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Регулирование пов</w:t>
      </w:r>
      <w:r w:rsidR="00A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едения людей в обществе.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нормы и правила общественной жизни. Общественные нравы, традиции и обычаи. Правила этикета и хорошие манеры.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соблюдения законов. Закон и правопорядок в обществе. Закон и справедливость.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Отечества. Долг и обязанность. Регулярная армия. Военная служба. Важность подготовки к исполнению воинского долга. </w:t>
      </w:r>
    </w:p>
    <w:p w:rsidR="00A93CCF" w:rsidRDefault="00A93CCF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– </w:t>
      </w:r>
      <w:r w:rsidR="00BD1694"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</w:t>
      </w:r>
    </w:p>
    <w:p w:rsidR="00BD1694" w:rsidRPr="00BD1694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BD1694" w:rsidRPr="00BD1694" w:rsidRDefault="00BD1694" w:rsidP="00A93C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Человек в </w:t>
      </w:r>
      <w:r w:rsidR="00A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экономических отношениях.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Экономика и её основные участники. Натуральное и товарное хозяйство. Потребители, производители.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</w:t>
      </w:r>
      <w:r w:rsidR="00A9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количества и качества труда.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бизнеса. Роль предпринимательства в развитии экономики. Формы бизнеса. Условия успеха в предпринимательской деятельности. Этика предпринимателя.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Обмен. Товары и услуги. Стоимость, цена товара. Условия выгодного обмена. Торговля и её формы. Реклама в современной экономике.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Деньги. Исторические формы эквивалента стоимости. Основные виды денег. </w:t>
      </w:r>
    </w:p>
    <w:p w:rsidR="00BD1694" w:rsidRPr="00BD1694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рожиточный минимум. </w:t>
      </w:r>
    </w:p>
    <w:p w:rsidR="00A93CCF" w:rsidRDefault="00A93CCF" w:rsidP="00A93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694" w:rsidRPr="00BD1694" w:rsidRDefault="00BD1694" w:rsidP="00A93C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</w:t>
      </w:r>
      <w:r w:rsidR="00A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3. Человек и природа.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— часть природы. Значение природных ресурсов как основы жизни и деятельности человечества. Проблема загрязнения окружающей среды. </w:t>
      </w:r>
    </w:p>
    <w:p w:rsidR="00A93CCF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природы. Цена безответственного отношения к природе. Главные правила экологической морали. </w:t>
      </w:r>
    </w:p>
    <w:p w:rsidR="00BD1694" w:rsidRPr="00BD1694" w:rsidRDefault="00BD1694" w:rsidP="00BD16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D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BD1694" w:rsidRPr="00BD1694" w:rsidRDefault="00A93CCF" w:rsidP="00A93C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</w:p>
    <w:p w:rsidR="00BD1694" w:rsidRPr="00BD1694" w:rsidRDefault="00BD1694" w:rsidP="00A93C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95F02" w:rsidRDefault="00A93CCF" w:rsidP="00BE61F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E27C7" w:rsidRDefault="006E27C7" w:rsidP="00BE61F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7C7" w:rsidRPr="006E27C7" w:rsidRDefault="006E27C7" w:rsidP="006E27C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7C7" w:rsidRPr="006E27C7" w:rsidRDefault="006E27C7" w:rsidP="006E27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7C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sectPr w:rsidR="006E27C7" w:rsidRPr="006E27C7" w:rsidSect="00295F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1EEC"/>
    <w:multiLevelType w:val="hybridMultilevel"/>
    <w:tmpl w:val="8D6ABAC8"/>
    <w:lvl w:ilvl="0" w:tplc="1946FA36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42418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9"/>
    <w:rsid w:val="000017D1"/>
    <w:rsid w:val="00006E20"/>
    <w:rsid w:val="00011465"/>
    <w:rsid w:val="0001621A"/>
    <w:rsid w:val="000168C6"/>
    <w:rsid w:val="00016C3C"/>
    <w:rsid w:val="00022584"/>
    <w:rsid w:val="00022D1E"/>
    <w:rsid w:val="00025526"/>
    <w:rsid w:val="000277C3"/>
    <w:rsid w:val="0004097C"/>
    <w:rsid w:val="00043ABC"/>
    <w:rsid w:val="000468D8"/>
    <w:rsid w:val="00052302"/>
    <w:rsid w:val="00070F51"/>
    <w:rsid w:val="00075887"/>
    <w:rsid w:val="00077DDC"/>
    <w:rsid w:val="00081AB7"/>
    <w:rsid w:val="0008294E"/>
    <w:rsid w:val="00082F95"/>
    <w:rsid w:val="00084CF5"/>
    <w:rsid w:val="000864D0"/>
    <w:rsid w:val="00090D8D"/>
    <w:rsid w:val="00092776"/>
    <w:rsid w:val="00094232"/>
    <w:rsid w:val="00094E86"/>
    <w:rsid w:val="000961CB"/>
    <w:rsid w:val="00097324"/>
    <w:rsid w:val="000A5883"/>
    <w:rsid w:val="000A6A39"/>
    <w:rsid w:val="000B4342"/>
    <w:rsid w:val="000B49E6"/>
    <w:rsid w:val="000B7CC1"/>
    <w:rsid w:val="000C157C"/>
    <w:rsid w:val="000D1B2F"/>
    <w:rsid w:val="000D7BD4"/>
    <w:rsid w:val="000E4AB2"/>
    <w:rsid w:val="0010296C"/>
    <w:rsid w:val="00104970"/>
    <w:rsid w:val="00111979"/>
    <w:rsid w:val="0011337D"/>
    <w:rsid w:val="00113691"/>
    <w:rsid w:val="00115D3F"/>
    <w:rsid w:val="00117A74"/>
    <w:rsid w:val="001253E9"/>
    <w:rsid w:val="00125EB5"/>
    <w:rsid w:val="00132D10"/>
    <w:rsid w:val="00136E20"/>
    <w:rsid w:val="00136E5C"/>
    <w:rsid w:val="00145512"/>
    <w:rsid w:val="001470F7"/>
    <w:rsid w:val="00157223"/>
    <w:rsid w:val="00161156"/>
    <w:rsid w:val="0016218C"/>
    <w:rsid w:val="001640F1"/>
    <w:rsid w:val="00165718"/>
    <w:rsid w:val="00167E05"/>
    <w:rsid w:val="00176885"/>
    <w:rsid w:val="00180F52"/>
    <w:rsid w:val="00181955"/>
    <w:rsid w:val="00183967"/>
    <w:rsid w:val="001842E5"/>
    <w:rsid w:val="0018441E"/>
    <w:rsid w:val="00186C52"/>
    <w:rsid w:val="00187A0D"/>
    <w:rsid w:val="00194C75"/>
    <w:rsid w:val="00195E04"/>
    <w:rsid w:val="001A16A4"/>
    <w:rsid w:val="001B0713"/>
    <w:rsid w:val="001B435E"/>
    <w:rsid w:val="001B436E"/>
    <w:rsid w:val="001B4768"/>
    <w:rsid w:val="001B52B7"/>
    <w:rsid w:val="001C29FB"/>
    <w:rsid w:val="001C497D"/>
    <w:rsid w:val="001C5716"/>
    <w:rsid w:val="001C663F"/>
    <w:rsid w:val="001D00EA"/>
    <w:rsid w:val="001D05CD"/>
    <w:rsid w:val="001D0D5F"/>
    <w:rsid w:val="001D1515"/>
    <w:rsid w:val="001D1A2C"/>
    <w:rsid w:val="001D1DE7"/>
    <w:rsid w:val="001E2102"/>
    <w:rsid w:val="001E7389"/>
    <w:rsid w:val="001F3C5B"/>
    <w:rsid w:val="001F5908"/>
    <w:rsid w:val="00200A7B"/>
    <w:rsid w:val="00201FA3"/>
    <w:rsid w:val="00203139"/>
    <w:rsid w:val="0020755E"/>
    <w:rsid w:val="002078AA"/>
    <w:rsid w:val="00211446"/>
    <w:rsid w:val="00214CA7"/>
    <w:rsid w:val="002168DC"/>
    <w:rsid w:val="00217EED"/>
    <w:rsid w:val="00224C1E"/>
    <w:rsid w:val="002272C9"/>
    <w:rsid w:val="00227E87"/>
    <w:rsid w:val="00233D22"/>
    <w:rsid w:val="00236EF3"/>
    <w:rsid w:val="002406AA"/>
    <w:rsid w:val="00244343"/>
    <w:rsid w:val="00246ABE"/>
    <w:rsid w:val="00247583"/>
    <w:rsid w:val="00257456"/>
    <w:rsid w:val="00262D65"/>
    <w:rsid w:val="00265701"/>
    <w:rsid w:val="00271195"/>
    <w:rsid w:val="00271B83"/>
    <w:rsid w:val="00271F6D"/>
    <w:rsid w:val="0027545E"/>
    <w:rsid w:val="00276635"/>
    <w:rsid w:val="002834B3"/>
    <w:rsid w:val="00292B57"/>
    <w:rsid w:val="00293136"/>
    <w:rsid w:val="00293D3C"/>
    <w:rsid w:val="002957AA"/>
    <w:rsid w:val="00295E06"/>
    <w:rsid w:val="00295F02"/>
    <w:rsid w:val="002A1E25"/>
    <w:rsid w:val="002A1F24"/>
    <w:rsid w:val="002A3BC8"/>
    <w:rsid w:val="002A3EB1"/>
    <w:rsid w:val="002B0F8D"/>
    <w:rsid w:val="002B537D"/>
    <w:rsid w:val="002B720A"/>
    <w:rsid w:val="002C22DD"/>
    <w:rsid w:val="002C32B0"/>
    <w:rsid w:val="002C53CB"/>
    <w:rsid w:val="002D0F25"/>
    <w:rsid w:val="002D4A56"/>
    <w:rsid w:val="002D4ED3"/>
    <w:rsid w:val="002D588A"/>
    <w:rsid w:val="002E1D04"/>
    <w:rsid w:val="002F0BA2"/>
    <w:rsid w:val="002F1591"/>
    <w:rsid w:val="002F37E1"/>
    <w:rsid w:val="003007D7"/>
    <w:rsid w:val="00311D8B"/>
    <w:rsid w:val="00315DEB"/>
    <w:rsid w:val="003161FD"/>
    <w:rsid w:val="0032087E"/>
    <w:rsid w:val="00325890"/>
    <w:rsid w:val="00327F09"/>
    <w:rsid w:val="003417E0"/>
    <w:rsid w:val="0034454C"/>
    <w:rsid w:val="00347336"/>
    <w:rsid w:val="003508AF"/>
    <w:rsid w:val="0035270E"/>
    <w:rsid w:val="003530D9"/>
    <w:rsid w:val="00357CD4"/>
    <w:rsid w:val="00360848"/>
    <w:rsid w:val="00360927"/>
    <w:rsid w:val="00365420"/>
    <w:rsid w:val="00372BDE"/>
    <w:rsid w:val="00374622"/>
    <w:rsid w:val="00375101"/>
    <w:rsid w:val="00375961"/>
    <w:rsid w:val="00376C94"/>
    <w:rsid w:val="00381CC1"/>
    <w:rsid w:val="0038283D"/>
    <w:rsid w:val="00383CAC"/>
    <w:rsid w:val="00394959"/>
    <w:rsid w:val="003A50D4"/>
    <w:rsid w:val="003A63DA"/>
    <w:rsid w:val="003B2293"/>
    <w:rsid w:val="003B3ACC"/>
    <w:rsid w:val="003D1832"/>
    <w:rsid w:val="003D2C37"/>
    <w:rsid w:val="003D5D0E"/>
    <w:rsid w:val="003E00F2"/>
    <w:rsid w:val="003E30EB"/>
    <w:rsid w:val="003E43A5"/>
    <w:rsid w:val="003E6126"/>
    <w:rsid w:val="003F11F6"/>
    <w:rsid w:val="003F2246"/>
    <w:rsid w:val="00400F6F"/>
    <w:rsid w:val="00407CD8"/>
    <w:rsid w:val="00410507"/>
    <w:rsid w:val="00412265"/>
    <w:rsid w:val="00416266"/>
    <w:rsid w:val="00416DAF"/>
    <w:rsid w:val="0041703F"/>
    <w:rsid w:val="004179CB"/>
    <w:rsid w:val="00422F7E"/>
    <w:rsid w:val="00427ED2"/>
    <w:rsid w:val="00427F36"/>
    <w:rsid w:val="004313B6"/>
    <w:rsid w:val="0043572E"/>
    <w:rsid w:val="004407B8"/>
    <w:rsid w:val="00446702"/>
    <w:rsid w:val="00446925"/>
    <w:rsid w:val="00451D0C"/>
    <w:rsid w:val="00457673"/>
    <w:rsid w:val="00460C7A"/>
    <w:rsid w:val="00461B05"/>
    <w:rsid w:val="004648C1"/>
    <w:rsid w:val="0047200D"/>
    <w:rsid w:val="0047459C"/>
    <w:rsid w:val="00475622"/>
    <w:rsid w:val="00475D93"/>
    <w:rsid w:val="0048080B"/>
    <w:rsid w:val="004826CC"/>
    <w:rsid w:val="004856CB"/>
    <w:rsid w:val="0049254A"/>
    <w:rsid w:val="00495E80"/>
    <w:rsid w:val="004A392A"/>
    <w:rsid w:val="004A5E54"/>
    <w:rsid w:val="004B29B8"/>
    <w:rsid w:val="004C7DAC"/>
    <w:rsid w:val="004D61A5"/>
    <w:rsid w:val="004D6F9E"/>
    <w:rsid w:val="004E0FC7"/>
    <w:rsid w:val="004E50B9"/>
    <w:rsid w:val="004F1F08"/>
    <w:rsid w:val="004F5DB5"/>
    <w:rsid w:val="004F768E"/>
    <w:rsid w:val="00500283"/>
    <w:rsid w:val="00501B61"/>
    <w:rsid w:val="0050510D"/>
    <w:rsid w:val="0052076A"/>
    <w:rsid w:val="00523294"/>
    <w:rsid w:val="00524096"/>
    <w:rsid w:val="005248FB"/>
    <w:rsid w:val="00536B5A"/>
    <w:rsid w:val="00544932"/>
    <w:rsid w:val="00547981"/>
    <w:rsid w:val="00553AF3"/>
    <w:rsid w:val="00562BC7"/>
    <w:rsid w:val="00563E88"/>
    <w:rsid w:val="00566E3A"/>
    <w:rsid w:val="00571251"/>
    <w:rsid w:val="00581E22"/>
    <w:rsid w:val="0058648F"/>
    <w:rsid w:val="00586D22"/>
    <w:rsid w:val="00587296"/>
    <w:rsid w:val="005872A0"/>
    <w:rsid w:val="005901AB"/>
    <w:rsid w:val="00592F95"/>
    <w:rsid w:val="00593634"/>
    <w:rsid w:val="00596628"/>
    <w:rsid w:val="00597C94"/>
    <w:rsid w:val="005A2435"/>
    <w:rsid w:val="005A3512"/>
    <w:rsid w:val="005A72F9"/>
    <w:rsid w:val="005C0EDF"/>
    <w:rsid w:val="005D5A86"/>
    <w:rsid w:val="005E0C0F"/>
    <w:rsid w:val="005E3880"/>
    <w:rsid w:val="005E422A"/>
    <w:rsid w:val="005E5D2E"/>
    <w:rsid w:val="005E76AE"/>
    <w:rsid w:val="005F7455"/>
    <w:rsid w:val="005F7D1D"/>
    <w:rsid w:val="00600002"/>
    <w:rsid w:val="0060647B"/>
    <w:rsid w:val="00615336"/>
    <w:rsid w:val="0061672E"/>
    <w:rsid w:val="00622E43"/>
    <w:rsid w:val="00623559"/>
    <w:rsid w:val="00625A29"/>
    <w:rsid w:val="006354AE"/>
    <w:rsid w:val="00640865"/>
    <w:rsid w:val="0064347B"/>
    <w:rsid w:val="00645204"/>
    <w:rsid w:val="00647DDA"/>
    <w:rsid w:val="0065248C"/>
    <w:rsid w:val="0065332E"/>
    <w:rsid w:val="00655A14"/>
    <w:rsid w:val="006630B0"/>
    <w:rsid w:val="0066323A"/>
    <w:rsid w:val="00663EE4"/>
    <w:rsid w:val="0066541C"/>
    <w:rsid w:val="006723A0"/>
    <w:rsid w:val="00672DA2"/>
    <w:rsid w:val="0067371E"/>
    <w:rsid w:val="00675E98"/>
    <w:rsid w:val="0068172D"/>
    <w:rsid w:val="0068371C"/>
    <w:rsid w:val="00685378"/>
    <w:rsid w:val="006867ED"/>
    <w:rsid w:val="00694D13"/>
    <w:rsid w:val="00697A3F"/>
    <w:rsid w:val="006A0596"/>
    <w:rsid w:val="006A1896"/>
    <w:rsid w:val="006A541D"/>
    <w:rsid w:val="006A7488"/>
    <w:rsid w:val="006C012B"/>
    <w:rsid w:val="006C225C"/>
    <w:rsid w:val="006C2E20"/>
    <w:rsid w:val="006C4725"/>
    <w:rsid w:val="006C62B5"/>
    <w:rsid w:val="006D04E7"/>
    <w:rsid w:val="006D1C60"/>
    <w:rsid w:val="006D1DBC"/>
    <w:rsid w:val="006D3E10"/>
    <w:rsid w:val="006D4103"/>
    <w:rsid w:val="006D645D"/>
    <w:rsid w:val="006E0B97"/>
    <w:rsid w:val="006E27C7"/>
    <w:rsid w:val="006E4A74"/>
    <w:rsid w:val="006F1C50"/>
    <w:rsid w:val="006F52B8"/>
    <w:rsid w:val="00702575"/>
    <w:rsid w:val="0070797D"/>
    <w:rsid w:val="00717A57"/>
    <w:rsid w:val="00722222"/>
    <w:rsid w:val="00724E39"/>
    <w:rsid w:val="0073337B"/>
    <w:rsid w:val="007355A0"/>
    <w:rsid w:val="007377CE"/>
    <w:rsid w:val="00745262"/>
    <w:rsid w:val="007461DE"/>
    <w:rsid w:val="00747AAF"/>
    <w:rsid w:val="00751C19"/>
    <w:rsid w:val="00752E06"/>
    <w:rsid w:val="00756CB1"/>
    <w:rsid w:val="00756F46"/>
    <w:rsid w:val="007600BF"/>
    <w:rsid w:val="00760D85"/>
    <w:rsid w:val="00761792"/>
    <w:rsid w:val="007645F6"/>
    <w:rsid w:val="007734C6"/>
    <w:rsid w:val="00773A5F"/>
    <w:rsid w:val="00775713"/>
    <w:rsid w:val="0077661A"/>
    <w:rsid w:val="00781560"/>
    <w:rsid w:val="00784945"/>
    <w:rsid w:val="00793985"/>
    <w:rsid w:val="0079705E"/>
    <w:rsid w:val="00797DB2"/>
    <w:rsid w:val="007A09D2"/>
    <w:rsid w:val="007A0C08"/>
    <w:rsid w:val="007A7138"/>
    <w:rsid w:val="007B1068"/>
    <w:rsid w:val="007B35C9"/>
    <w:rsid w:val="007B5B06"/>
    <w:rsid w:val="007B72A0"/>
    <w:rsid w:val="007C0EA9"/>
    <w:rsid w:val="007D06BB"/>
    <w:rsid w:val="007D0AD4"/>
    <w:rsid w:val="007D497F"/>
    <w:rsid w:val="007D5ACE"/>
    <w:rsid w:val="007D5B8F"/>
    <w:rsid w:val="007D61AD"/>
    <w:rsid w:val="007D7A94"/>
    <w:rsid w:val="007E3328"/>
    <w:rsid w:val="00806425"/>
    <w:rsid w:val="0081244A"/>
    <w:rsid w:val="008127DC"/>
    <w:rsid w:val="0081626D"/>
    <w:rsid w:val="008177C4"/>
    <w:rsid w:val="008178E2"/>
    <w:rsid w:val="00825ED3"/>
    <w:rsid w:val="00830186"/>
    <w:rsid w:val="0083223F"/>
    <w:rsid w:val="00834198"/>
    <w:rsid w:val="008342DA"/>
    <w:rsid w:val="00843CCB"/>
    <w:rsid w:val="00846B91"/>
    <w:rsid w:val="008523DF"/>
    <w:rsid w:val="00860E71"/>
    <w:rsid w:val="00862F1F"/>
    <w:rsid w:val="008645FC"/>
    <w:rsid w:val="00871BE3"/>
    <w:rsid w:val="008729B5"/>
    <w:rsid w:val="008740BB"/>
    <w:rsid w:val="00874C21"/>
    <w:rsid w:val="008757A3"/>
    <w:rsid w:val="00875DB4"/>
    <w:rsid w:val="00877455"/>
    <w:rsid w:val="0088360B"/>
    <w:rsid w:val="00886D1F"/>
    <w:rsid w:val="00886ED5"/>
    <w:rsid w:val="00892194"/>
    <w:rsid w:val="0089463A"/>
    <w:rsid w:val="00896CF4"/>
    <w:rsid w:val="008A36F2"/>
    <w:rsid w:val="008A6075"/>
    <w:rsid w:val="008B02FC"/>
    <w:rsid w:val="008B0D47"/>
    <w:rsid w:val="008B3833"/>
    <w:rsid w:val="008B4E46"/>
    <w:rsid w:val="008B5E8A"/>
    <w:rsid w:val="008C3E6A"/>
    <w:rsid w:val="008C6FA3"/>
    <w:rsid w:val="008D6A5B"/>
    <w:rsid w:val="008E0460"/>
    <w:rsid w:val="008F2800"/>
    <w:rsid w:val="008F63A3"/>
    <w:rsid w:val="00900DDE"/>
    <w:rsid w:val="009068D7"/>
    <w:rsid w:val="00906E5B"/>
    <w:rsid w:val="00907527"/>
    <w:rsid w:val="009124FF"/>
    <w:rsid w:val="00914974"/>
    <w:rsid w:val="00917C3B"/>
    <w:rsid w:val="00925988"/>
    <w:rsid w:val="00926089"/>
    <w:rsid w:val="00931AE7"/>
    <w:rsid w:val="00931B90"/>
    <w:rsid w:val="00936803"/>
    <w:rsid w:val="00937A3E"/>
    <w:rsid w:val="009433D1"/>
    <w:rsid w:val="00951046"/>
    <w:rsid w:val="009512EE"/>
    <w:rsid w:val="009576EB"/>
    <w:rsid w:val="0096020A"/>
    <w:rsid w:val="0097204B"/>
    <w:rsid w:val="00986620"/>
    <w:rsid w:val="00987670"/>
    <w:rsid w:val="00987672"/>
    <w:rsid w:val="00987C36"/>
    <w:rsid w:val="0099210F"/>
    <w:rsid w:val="00993923"/>
    <w:rsid w:val="0099612C"/>
    <w:rsid w:val="009962D1"/>
    <w:rsid w:val="009964A3"/>
    <w:rsid w:val="009A102F"/>
    <w:rsid w:val="009A20D3"/>
    <w:rsid w:val="009A3634"/>
    <w:rsid w:val="009A4F68"/>
    <w:rsid w:val="009A787B"/>
    <w:rsid w:val="009B668A"/>
    <w:rsid w:val="009B6ACC"/>
    <w:rsid w:val="009C5267"/>
    <w:rsid w:val="009C5E39"/>
    <w:rsid w:val="009C61F8"/>
    <w:rsid w:val="009D0E59"/>
    <w:rsid w:val="009D0EF9"/>
    <w:rsid w:val="009D6D5D"/>
    <w:rsid w:val="009E055A"/>
    <w:rsid w:val="009E0FAF"/>
    <w:rsid w:val="009E4274"/>
    <w:rsid w:val="009F0980"/>
    <w:rsid w:val="009F383A"/>
    <w:rsid w:val="009F528B"/>
    <w:rsid w:val="00A01357"/>
    <w:rsid w:val="00A02D4C"/>
    <w:rsid w:val="00A13548"/>
    <w:rsid w:val="00A1597A"/>
    <w:rsid w:val="00A23931"/>
    <w:rsid w:val="00A32408"/>
    <w:rsid w:val="00A326D6"/>
    <w:rsid w:val="00A34B89"/>
    <w:rsid w:val="00A34B90"/>
    <w:rsid w:val="00A376E4"/>
    <w:rsid w:val="00A378C7"/>
    <w:rsid w:val="00A37F4F"/>
    <w:rsid w:val="00A404D9"/>
    <w:rsid w:val="00A45187"/>
    <w:rsid w:val="00A466D8"/>
    <w:rsid w:val="00A469DB"/>
    <w:rsid w:val="00A46A3E"/>
    <w:rsid w:val="00A52565"/>
    <w:rsid w:val="00A544CC"/>
    <w:rsid w:val="00A55998"/>
    <w:rsid w:val="00A55B36"/>
    <w:rsid w:val="00A618C2"/>
    <w:rsid w:val="00A67AD8"/>
    <w:rsid w:val="00A73B82"/>
    <w:rsid w:val="00A74593"/>
    <w:rsid w:val="00A75062"/>
    <w:rsid w:val="00A750FC"/>
    <w:rsid w:val="00A76643"/>
    <w:rsid w:val="00A84EA2"/>
    <w:rsid w:val="00A856C8"/>
    <w:rsid w:val="00A864BB"/>
    <w:rsid w:val="00A87D52"/>
    <w:rsid w:val="00A911CF"/>
    <w:rsid w:val="00A93CCF"/>
    <w:rsid w:val="00AA0A35"/>
    <w:rsid w:val="00AA1327"/>
    <w:rsid w:val="00AA4455"/>
    <w:rsid w:val="00AA4A55"/>
    <w:rsid w:val="00AA507C"/>
    <w:rsid w:val="00AA77B4"/>
    <w:rsid w:val="00AA7812"/>
    <w:rsid w:val="00AB1045"/>
    <w:rsid w:val="00AB14BA"/>
    <w:rsid w:val="00AB5063"/>
    <w:rsid w:val="00AC3518"/>
    <w:rsid w:val="00AC6012"/>
    <w:rsid w:val="00AD1E1F"/>
    <w:rsid w:val="00AE1EBB"/>
    <w:rsid w:val="00AE4C82"/>
    <w:rsid w:val="00AE543D"/>
    <w:rsid w:val="00AE628B"/>
    <w:rsid w:val="00AF43B7"/>
    <w:rsid w:val="00AF633C"/>
    <w:rsid w:val="00B0529D"/>
    <w:rsid w:val="00B05E5B"/>
    <w:rsid w:val="00B0625E"/>
    <w:rsid w:val="00B12D6F"/>
    <w:rsid w:val="00B2319B"/>
    <w:rsid w:val="00B2705B"/>
    <w:rsid w:val="00B32F59"/>
    <w:rsid w:val="00B3445A"/>
    <w:rsid w:val="00B4006E"/>
    <w:rsid w:val="00B47845"/>
    <w:rsid w:val="00B50720"/>
    <w:rsid w:val="00B54206"/>
    <w:rsid w:val="00B61D09"/>
    <w:rsid w:val="00B8006A"/>
    <w:rsid w:val="00B815FA"/>
    <w:rsid w:val="00B954BD"/>
    <w:rsid w:val="00B955D8"/>
    <w:rsid w:val="00B9567A"/>
    <w:rsid w:val="00B97740"/>
    <w:rsid w:val="00BA2C68"/>
    <w:rsid w:val="00BA4500"/>
    <w:rsid w:val="00BA4F41"/>
    <w:rsid w:val="00BA65CA"/>
    <w:rsid w:val="00BB52B3"/>
    <w:rsid w:val="00BC7B99"/>
    <w:rsid w:val="00BD1694"/>
    <w:rsid w:val="00BD50D6"/>
    <w:rsid w:val="00BE0454"/>
    <w:rsid w:val="00BE0867"/>
    <w:rsid w:val="00BE54F5"/>
    <w:rsid w:val="00BE61FF"/>
    <w:rsid w:val="00BF0C7D"/>
    <w:rsid w:val="00BF13E2"/>
    <w:rsid w:val="00C006FD"/>
    <w:rsid w:val="00C0273D"/>
    <w:rsid w:val="00C129AD"/>
    <w:rsid w:val="00C17DCF"/>
    <w:rsid w:val="00C21174"/>
    <w:rsid w:val="00C25015"/>
    <w:rsid w:val="00C2575A"/>
    <w:rsid w:val="00C30EFD"/>
    <w:rsid w:val="00C36A49"/>
    <w:rsid w:val="00C5456A"/>
    <w:rsid w:val="00C62A34"/>
    <w:rsid w:val="00C6732A"/>
    <w:rsid w:val="00C717C4"/>
    <w:rsid w:val="00C725AC"/>
    <w:rsid w:val="00C80205"/>
    <w:rsid w:val="00C82A06"/>
    <w:rsid w:val="00C85409"/>
    <w:rsid w:val="00C85764"/>
    <w:rsid w:val="00C93D6E"/>
    <w:rsid w:val="00C94FFD"/>
    <w:rsid w:val="00C95687"/>
    <w:rsid w:val="00C95CE7"/>
    <w:rsid w:val="00C965A1"/>
    <w:rsid w:val="00C96718"/>
    <w:rsid w:val="00C96D9D"/>
    <w:rsid w:val="00CA0209"/>
    <w:rsid w:val="00CA40B9"/>
    <w:rsid w:val="00CA415F"/>
    <w:rsid w:val="00CA4EE2"/>
    <w:rsid w:val="00CB191E"/>
    <w:rsid w:val="00CB2366"/>
    <w:rsid w:val="00CB485D"/>
    <w:rsid w:val="00CB53AB"/>
    <w:rsid w:val="00CC0AEC"/>
    <w:rsid w:val="00CC49E1"/>
    <w:rsid w:val="00CC7632"/>
    <w:rsid w:val="00CD2FDF"/>
    <w:rsid w:val="00CD5682"/>
    <w:rsid w:val="00CD64B9"/>
    <w:rsid w:val="00CD7372"/>
    <w:rsid w:val="00CF1841"/>
    <w:rsid w:val="00CF5EA1"/>
    <w:rsid w:val="00D07D6A"/>
    <w:rsid w:val="00D11CFD"/>
    <w:rsid w:val="00D14F19"/>
    <w:rsid w:val="00D27FDE"/>
    <w:rsid w:val="00D3564D"/>
    <w:rsid w:val="00D36B40"/>
    <w:rsid w:val="00D434D8"/>
    <w:rsid w:val="00D46724"/>
    <w:rsid w:val="00D524B7"/>
    <w:rsid w:val="00D6071B"/>
    <w:rsid w:val="00D6243A"/>
    <w:rsid w:val="00D66E1D"/>
    <w:rsid w:val="00D709F8"/>
    <w:rsid w:val="00D73931"/>
    <w:rsid w:val="00D76BDF"/>
    <w:rsid w:val="00D867AF"/>
    <w:rsid w:val="00D91DAB"/>
    <w:rsid w:val="00D936ED"/>
    <w:rsid w:val="00DA496D"/>
    <w:rsid w:val="00DB008B"/>
    <w:rsid w:val="00DB25CA"/>
    <w:rsid w:val="00DB471F"/>
    <w:rsid w:val="00DB7FE1"/>
    <w:rsid w:val="00DC0668"/>
    <w:rsid w:val="00DC18CE"/>
    <w:rsid w:val="00DC3195"/>
    <w:rsid w:val="00DC41F9"/>
    <w:rsid w:val="00DC7432"/>
    <w:rsid w:val="00DD01B2"/>
    <w:rsid w:val="00DD2879"/>
    <w:rsid w:val="00DD3E9C"/>
    <w:rsid w:val="00DD4BF3"/>
    <w:rsid w:val="00DD4F35"/>
    <w:rsid w:val="00DD73C6"/>
    <w:rsid w:val="00DE5C40"/>
    <w:rsid w:val="00DE6E8E"/>
    <w:rsid w:val="00DE7CE6"/>
    <w:rsid w:val="00DF5D56"/>
    <w:rsid w:val="00E07A14"/>
    <w:rsid w:val="00E10057"/>
    <w:rsid w:val="00E12B96"/>
    <w:rsid w:val="00E17053"/>
    <w:rsid w:val="00E32422"/>
    <w:rsid w:val="00E35D0B"/>
    <w:rsid w:val="00E40DE2"/>
    <w:rsid w:val="00E42305"/>
    <w:rsid w:val="00E46E80"/>
    <w:rsid w:val="00E573BD"/>
    <w:rsid w:val="00E60240"/>
    <w:rsid w:val="00E63D32"/>
    <w:rsid w:val="00E66B00"/>
    <w:rsid w:val="00E71618"/>
    <w:rsid w:val="00E73807"/>
    <w:rsid w:val="00E74D2C"/>
    <w:rsid w:val="00E81827"/>
    <w:rsid w:val="00E81854"/>
    <w:rsid w:val="00E853F2"/>
    <w:rsid w:val="00E8540C"/>
    <w:rsid w:val="00E86DAA"/>
    <w:rsid w:val="00E90032"/>
    <w:rsid w:val="00E93065"/>
    <w:rsid w:val="00EA08DA"/>
    <w:rsid w:val="00EA1B20"/>
    <w:rsid w:val="00EA2AA9"/>
    <w:rsid w:val="00EA6289"/>
    <w:rsid w:val="00EA784B"/>
    <w:rsid w:val="00EB65A4"/>
    <w:rsid w:val="00EC0767"/>
    <w:rsid w:val="00EC4063"/>
    <w:rsid w:val="00EC4A30"/>
    <w:rsid w:val="00ED232C"/>
    <w:rsid w:val="00EE2891"/>
    <w:rsid w:val="00EE31CB"/>
    <w:rsid w:val="00EE3245"/>
    <w:rsid w:val="00EE3CA6"/>
    <w:rsid w:val="00EF0184"/>
    <w:rsid w:val="00EF2245"/>
    <w:rsid w:val="00EF5E3C"/>
    <w:rsid w:val="00F05851"/>
    <w:rsid w:val="00F1166E"/>
    <w:rsid w:val="00F12C24"/>
    <w:rsid w:val="00F15A17"/>
    <w:rsid w:val="00F20348"/>
    <w:rsid w:val="00F309FA"/>
    <w:rsid w:val="00F32EE8"/>
    <w:rsid w:val="00F35A01"/>
    <w:rsid w:val="00F368A4"/>
    <w:rsid w:val="00F431F9"/>
    <w:rsid w:val="00F51788"/>
    <w:rsid w:val="00F61B43"/>
    <w:rsid w:val="00F642BF"/>
    <w:rsid w:val="00F67D8A"/>
    <w:rsid w:val="00F71F9D"/>
    <w:rsid w:val="00F74524"/>
    <w:rsid w:val="00F76B04"/>
    <w:rsid w:val="00F80F7A"/>
    <w:rsid w:val="00F82382"/>
    <w:rsid w:val="00F87423"/>
    <w:rsid w:val="00F87668"/>
    <w:rsid w:val="00F91635"/>
    <w:rsid w:val="00F93CA6"/>
    <w:rsid w:val="00F946BF"/>
    <w:rsid w:val="00FA4648"/>
    <w:rsid w:val="00FB19FE"/>
    <w:rsid w:val="00FB2C51"/>
    <w:rsid w:val="00FB357C"/>
    <w:rsid w:val="00FB6970"/>
    <w:rsid w:val="00FC20AE"/>
    <w:rsid w:val="00FC673D"/>
    <w:rsid w:val="00FC7501"/>
    <w:rsid w:val="00FD0627"/>
    <w:rsid w:val="00FD0815"/>
    <w:rsid w:val="00FD3A60"/>
    <w:rsid w:val="00FD795E"/>
    <w:rsid w:val="00FE6458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20</cp:revision>
  <cp:lastPrinted>2020-06-08T06:02:00Z</cp:lastPrinted>
  <dcterms:created xsi:type="dcterms:W3CDTF">2017-09-05T07:55:00Z</dcterms:created>
  <dcterms:modified xsi:type="dcterms:W3CDTF">2022-09-12T04:49:00Z</dcterms:modified>
</cp:coreProperties>
</file>