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3" w:rsidRDefault="009A2573" w:rsidP="009A25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ГОРОДА РОСТОВА-НА-ДОНУ</w:t>
      </w:r>
    </w:p>
    <w:p w:rsidR="009A2573" w:rsidRDefault="009A2573" w:rsidP="009A25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«ЛИЦЕЙ № 57 ИМЕНИ ГЕРОЯ СОВЕТСКОГО СОЮЗА БЕЛЬГИНА А.А»</w:t>
      </w:r>
    </w:p>
    <w:p w:rsidR="009A2573" w:rsidRDefault="009A2573" w:rsidP="009A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573" w:rsidRDefault="009A2573" w:rsidP="009A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50" w:type="dxa"/>
        <w:tblInd w:w="534" w:type="dxa"/>
        <w:tblLayout w:type="fixed"/>
        <w:tblLook w:val="0400" w:firstRow="0" w:lastRow="0" w:firstColumn="0" w:lastColumn="0" w:noHBand="0" w:noVBand="1"/>
      </w:tblPr>
      <w:tblGrid>
        <w:gridCol w:w="3369"/>
        <w:gridCol w:w="3190"/>
        <w:gridCol w:w="3191"/>
      </w:tblGrid>
      <w:tr w:rsidR="009A2573" w:rsidTr="009A2573">
        <w:trPr>
          <w:trHeight w:val="1593"/>
        </w:trPr>
        <w:tc>
          <w:tcPr>
            <w:tcW w:w="3369" w:type="dxa"/>
          </w:tcPr>
          <w:p w:rsidR="009A2573" w:rsidRDefault="009A2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РАССМОТРЕНО   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  <w:bookmarkStart w:id="0" w:name="_gjdgxs"/>
            <w:bookmarkEnd w:id="0"/>
          </w:p>
          <w:p w:rsidR="009A2573" w:rsidRDefault="009A2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РЕКОМЕНДОВАНО</w:t>
            </w:r>
          </w:p>
          <w:p w:rsidR="009A2573" w:rsidRDefault="009A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 учителей</w:t>
            </w:r>
          </w:p>
          <w:p w:rsidR="009A2573" w:rsidRDefault="009A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общественных наук</w:t>
            </w:r>
          </w:p>
          <w:p w:rsidR="009A2573" w:rsidRDefault="009A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№ </w:t>
            </w:r>
            <w:r w:rsidR="00113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A2573" w:rsidRDefault="009A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113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31.08.2022 г.</w:t>
            </w:r>
          </w:p>
          <w:p w:rsidR="009A2573" w:rsidRDefault="009A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МО</w:t>
            </w:r>
          </w:p>
          <w:p w:rsidR="009A2573" w:rsidRDefault="009A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Яшина Ю.К.</w:t>
            </w:r>
          </w:p>
          <w:p w:rsidR="009A2573" w:rsidRDefault="009A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</w:p>
          <w:p w:rsidR="009A2573" w:rsidRDefault="009A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  <w:p w:rsidR="009A2573" w:rsidRDefault="009A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9A2573" w:rsidRDefault="009A2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9A2573" w:rsidRDefault="009A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2573" w:rsidRDefault="009A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</w:t>
            </w:r>
          </w:p>
          <w:p w:rsidR="009A2573" w:rsidRDefault="009A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директора </w:t>
            </w:r>
          </w:p>
          <w:p w:rsidR="009A2573" w:rsidRDefault="009A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УВР</w:t>
            </w:r>
          </w:p>
          <w:p w:rsidR="009A2573" w:rsidRDefault="009A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Украйченко</w:t>
            </w:r>
            <w:proofErr w:type="spellEnd"/>
          </w:p>
          <w:p w:rsidR="009A2573" w:rsidRDefault="009A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</w:t>
            </w:r>
          </w:p>
          <w:p w:rsidR="009A2573" w:rsidRDefault="009A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9A2573" w:rsidRDefault="009A2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УТВЕРЖДЕНО</w:t>
            </w:r>
          </w:p>
          <w:p w:rsidR="009A2573" w:rsidRDefault="009A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2573" w:rsidRDefault="009A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приказ № </w:t>
            </w:r>
            <w:r w:rsidR="00113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  <w:p w:rsidR="009A2573" w:rsidRDefault="009A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113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31.08.2022 г.</w:t>
            </w:r>
            <w:bookmarkStart w:id="1" w:name="_GoBack"/>
            <w:bookmarkEnd w:id="1"/>
          </w:p>
          <w:p w:rsidR="009A2573" w:rsidRDefault="009A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лицея</w:t>
            </w:r>
          </w:p>
          <w:p w:rsidR="009A2573" w:rsidRDefault="009A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О.С. Моисеенко</w:t>
            </w:r>
          </w:p>
          <w:p w:rsidR="009A2573" w:rsidRDefault="009A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</w:p>
          <w:p w:rsidR="009A2573" w:rsidRDefault="009A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9A2573" w:rsidRDefault="009A2573" w:rsidP="009A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950" w:type="dxa"/>
        <w:tblInd w:w="-1272" w:type="dxa"/>
        <w:tblLayout w:type="fixed"/>
        <w:tblLook w:val="0400" w:firstRow="0" w:lastRow="0" w:firstColumn="0" w:lastColumn="0" w:noHBand="0" w:noVBand="1"/>
      </w:tblPr>
      <w:tblGrid>
        <w:gridCol w:w="10478"/>
        <w:gridCol w:w="236"/>
        <w:gridCol w:w="236"/>
      </w:tblGrid>
      <w:tr w:rsidR="009A2573" w:rsidTr="009A2573">
        <w:tc>
          <w:tcPr>
            <w:tcW w:w="10500" w:type="dxa"/>
          </w:tcPr>
          <w:p w:rsidR="009A2573" w:rsidRDefault="009A25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9A2573" w:rsidRDefault="009A25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9A2573" w:rsidRDefault="009A257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A2573" w:rsidRDefault="009A2573" w:rsidP="009A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573" w:rsidRDefault="009A2573" w:rsidP="009A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573" w:rsidRDefault="009A2573" w:rsidP="009A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573" w:rsidRDefault="009A2573" w:rsidP="009A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9A2573" w:rsidRDefault="00CB2F81" w:rsidP="009A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обществознанию</w:t>
      </w:r>
    </w:p>
    <w:p w:rsidR="009A2573" w:rsidRDefault="009A2573" w:rsidP="009A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обучающихся 6-х классов</w:t>
      </w:r>
    </w:p>
    <w:p w:rsidR="009A2573" w:rsidRDefault="009A2573" w:rsidP="009A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D462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2022-2023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9A2573" w:rsidRDefault="009A2573" w:rsidP="009A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2573" w:rsidRDefault="009A2573" w:rsidP="009A25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2573" w:rsidRDefault="009A2573" w:rsidP="009A25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Составители:</w:t>
      </w:r>
    </w:p>
    <w:p w:rsidR="009A2573" w:rsidRDefault="009A2573" w:rsidP="009A25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Яшина Ю.К.</w:t>
      </w:r>
    </w:p>
    <w:p w:rsidR="009A2573" w:rsidRDefault="009A2573" w:rsidP="009A25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Николаева Е.В.</w:t>
      </w:r>
    </w:p>
    <w:p w:rsidR="009A2573" w:rsidRDefault="009A2573" w:rsidP="009A25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2573" w:rsidRDefault="009A2573" w:rsidP="009A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573" w:rsidRDefault="009A2573" w:rsidP="009A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573" w:rsidRDefault="009A2573" w:rsidP="009A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573" w:rsidRDefault="009A2573" w:rsidP="009A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573" w:rsidRDefault="009A2573" w:rsidP="009A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573" w:rsidRDefault="009A2573" w:rsidP="009A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573" w:rsidRDefault="009A2573" w:rsidP="009A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573" w:rsidRDefault="009A2573" w:rsidP="009A2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573" w:rsidRDefault="009A2573" w:rsidP="009A2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573" w:rsidRDefault="009A2573" w:rsidP="009A2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573" w:rsidRDefault="009A2573" w:rsidP="009A25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Ростов-на-Дону</w:t>
      </w:r>
    </w:p>
    <w:p w:rsidR="009A2573" w:rsidRDefault="00D462B5" w:rsidP="009A2573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</w:p>
    <w:p w:rsidR="009A2573" w:rsidRDefault="009A2573" w:rsidP="00295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F02" w:rsidRPr="00295F02" w:rsidRDefault="009A2573" w:rsidP="009A2573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295F02" w:rsidRPr="00295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</w:t>
      </w:r>
    </w:p>
    <w:p w:rsidR="00295F02" w:rsidRPr="00295F02" w:rsidRDefault="00295F02" w:rsidP="00295F0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5F02" w:rsidRPr="00295F02" w:rsidRDefault="00295F02" w:rsidP="00295F0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5F02" w:rsidRPr="00295F02" w:rsidRDefault="00295F02" w:rsidP="00295F0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5F02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учебного предмета.</w:t>
      </w:r>
    </w:p>
    <w:p w:rsidR="00295F02" w:rsidRPr="00295F02" w:rsidRDefault="00295F02" w:rsidP="00295F0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5F02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предмета.</w:t>
      </w:r>
    </w:p>
    <w:p w:rsidR="00295F02" w:rsidRPr="00295F02" w:rsidRDefault="00295F02" w:rsidP="00295F0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5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6B6">
        <w:rPr>
          <w:rFonts w:ascii="Times New Roman" w:eastAsia="Times New Roman" w:hAnsi="Times New Roman" w:cs="Times New Roman"/>
          <w:sz w:val="28"/>
          <w:szCs w:val="28"/>
        </w:rPr>
        <w:t>Календарно-т</w:t>
      </w:r>
      <w:r w:rsidRPr="00295F02">
        <w:rPr>
          <w:rFonts w:ascii="Times New Roman" w:eastAsia="Times New Roman" w:hAnsi="Times New Roman" w:cs="Times New Roman"/>
          <w:sz w:val="28"/>
          <w:szCs w:val="28"/>
        </w:rPr>
        <w:t>ематическое планирование</w:t>
      </w:r>
      <w:r w:rsidRPr="00295F0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95F02" w:rsidRPr="00295F02" w:rsidRDefault="00295F02" w:rsidP="00295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832" w:rsidRDefault="003D183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295F02" w:rsidRDefault="00295F02"/>
    <w:p w:rsidR="006426B6" w:rsidRDefault="006426B6"/>
    <w:p w:rsidR="00C45A75" w:rsidRDefault="00C45A75"/>
    <w:p w:rsidR="00295F02" w:rsidRDefault="00295F02"/>
    <w:p w:rsidR="00295F02" w:rsidRPr="00295F02" w:rsidRDefault="00295F02" w:rsidP="00C45A75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учебного материала.</w:t>
      </w:r>
    </w:p>
    <w:p w:rsidR="00295F02" w:rsidRDefault="00295F02" w:rsidP="00C45A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121" w:rsidRDefault="00295F02" w:rsidP="003471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7121">
        <w:rPr>
          <w:rFonts w:ascii="Times New Roman" w:eastAsia="Calibri" w:hAnsi="Times New Roman" w:cs="Times New Roman"/>
          <w:b/>
          <w:i/>
          <w:sz w:val="28"/>
          <w:szCs w:val="24"/>
        </w:rPr>
        <w:t>Личностными </w:t>
      </w:r>
      <w:r w:rsidRPr="00295F02">
        <w:rPr>
          <w:rFonts w:ascii="Times New Roman" w:eastAsia="Calibri" w:hAnsi="Times New Roman" w:cs="Times New Roman"/>
          <w:sz w:val="28"/>
          <w:szCs w:val="24"/>
        </w:rPr>
        <w:t>результатами выпускников основной школы, формируемыми при изучении содержания курса по обществознанию, являются:</w:t>
      </w:r>
    </w:p>
    <w:p w:rsidR="00347121" w:rsidRDefault="00295F02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 xml:space="preserve">• </w:t>
      </w:r>
      <w:proofErr w:type="spellStart"/>
      <w:r w:rsidRPr="00295F02">
        <w:rPr>
          <w:rFonts w:ascii="Times New Roman" w:eastAsia="Calibri" w:hAnsi="Times New Roman" w:cs="Times New Roman"/>
          <w:sz w:val="28"/>
          <w:szCs w:val="24"/>
        </w:rPr>
        <w:t>мотивированность</w:t>
      </w:r>
      <w:proofErr w:type="spellEnd"/>
      <w:r w:rsidRPr="00295F02">
        <w:rPr>
          <w:rFonts w:ascii="Times New Roman" w:eastAsia="Calibri" w:hAnsi="Times New Roman" w:cs="Times New Roman"/>
          <w:sz w:val="28"/>
          <w:szCs w:val="24"/>
        </w:rPr>
        <w:t xml:space="preserve"> и направленность на активное и созидательное участие в будущем в общест</w:t>
      </w:r>
      <w:r w:rsidR="00347121">
        <w:rPr>
          <w:rFonts w:ascii="Times New Roman" w:eastAsia="Calibri" w:hAnsi="Times New Roman" w:cs="Times New Roman"/>
          <w:sz w:val="28"/>
          <w:szCs w:val="24"/>
        </w:rPr>
        <w:t>венной и государственной жизни;</w:t>
      </w:r>
    </w:p>
    <w:p w:rsidR="00295F02" w:rsidRPr="00295F02" w:rsidRDefault="00295F02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</w:t>
      </w:r>
      <w:r w:rsidR="00C45A75">
        <w:rPr>
          <w:rFonts w:ascii="Times New Roman" w:eastAsia="Calibri" w:hAnsi="Times New Roman" w:cs="Times New Roman"/>
          <w:sz w:val="28"/>
          <w:szCs w:val="24"/>
        </w:rPr>
        <w:t>.</w:t>
      </w:r>
    </w:p>
    <w:p w:rsidR="00347121" w:rsidRDefault="00347121" w:rsidP="003471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29302F" w:rsidRDefault="00295F02" w:rsidP="003471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347121">
        <w:rPr>
          <w:rFonts w:ascii="Times New Roman" w:eastAsia="Calibri" w:hAnsi="Times New Roman" w:cs="Times New Roman"/>
          <w:b/>
          <w:i/>
          <w:sz w:val="28"/>
          <w:szCs w:val="24"/>
        </w:rPr>
        <w:t>Метапредметные</w:t>
      </w:r>
      <w:proofErr w:type="spellEnd"/>
      <w:r w:rsidRPr="00295F02">
        <w:rPr>
          <w:rFonts w:ascii="Times New Roman" w:eastAsia="Calibri" w:hAnsi="Times New Roman" w:cs="Times New Roman"/>
          <w:sz w:val="28"/>
          <w:szCs w:val="24"/>
        </w:rPr>
        <w:t> результаты изучения обществознания выпускниками основной</w:t>
      </w:r>
      <w:r w:rsidR="0029302F">
        <w:rPr>
          <w:rFonts w:ascii="Times New Roman" w:eastAsia="Calibri" w:hAnsi="Times New Roman" w:cs="Times New Roman"/>
          <w:sz w:val="28"/>
          <w:szCs w:val="24"/>
        </w:rPr>
        <w:t xml:space="preserve"> школе проявляются </w:t>
      </w:r>
      <w:proofErr w:type="gramStart"/>
      <w:r w:rsidR="0029302F">
        <w:rPr>
          <w:rFonts w:ascii="Times New Roman" w:eastAsia="Calibri" w:hAnsi="Times New Roman" w:cs="Times New Roman"/>
          <w:sz w:val="28"/>
          <w:szCs w:val="24"/>
        </w:rPr>
        <w:t>в</w:t>
      </w:r>
      <w:proofErr w:type="gramEnd"/>
      <w:r w:rsidR="0029302F">
        <w:rPr>
          <w:rFonts w:ascii="Times New Roman" w:eastAsia="Calibri" w:hAnsi="Times New Roman" w:cs="Times New Roman"/>
          <w:sz w:val="28"/>
          <w:szCs w:val="24"/>
        </w:rPr>
        <w:t>:</w:t>
      </w:r>
    </w:p>
    <w:p w:rsidR="00347121" w:rsidRDefault="0029302F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4"/>
        </w:rPr>
        <w:t>-</w:t>
      </w:r>
      <w:r w:rsidR="0034712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95F02" w:rsidRPr="00295F02">
        <w:rPr>
          <w:rFonts w:ascii="Times New Roman" w:eastAsia="Calibri" w:hAnsi="Times New Roman" w:cs="Times New Roman"/>
          <w:sz w:val="28"/>
          <w:szCs w:val="24"/>
        </w:rPr>
        <w:t xml:space="preserve">умении сознательно организовывать свою познавательную деятельность (от </w:t>
      </w:r>
      <w:proofErr w:type="gramEnd"/>
    </w:p>
    <w:p w:rsidR="00347121" w:rsidRDefault="00295F02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>постановки цели до получения и оценки результата);</w:t>
      </w:r>
      <w:r w:rsidR="00347121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47121" w:rsidRDefault="00295F02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 xml:space="preserve">• </w:t>
      </w:r>
      <w:proofErr w:type="gramStart"/>
      <w:r w:rsidRPr="00295F02">
        <w:rPr>
          <w:rFonts w:ascii="Times New Roman" w:eastAsia="Calibri" w:hAnsi="Times New Roman" w:cs="Times New Roman"/>
          <w:sz w:val="28"/>
          <w:szCs w:val="24"/>
        </w:rPr>
        <w:t>умении</w:t>
      </w:r>
      <w:proofErr w:type="gramEnd"/>
      <w:r w:rsidRPr="00295F02">
        <w:rPr>
          <w:rFonts w:ascii="Times New Roman" w:eastAsia="Calibri" w:hAnsi="Times New Roman" w:cs="Times New Roman"/>
          <w:sz w:val="28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</w:t>
      </w:r>
      <w:r w:rsidR="00347121">
        <w:rPr>
          <w:rFonts w:ascii="Times New Roman" w:eastAsia="Calibri" w:hAnsi="Times New Roman" w:cs="Times New Roman"/>
          <w:sz w:val="28"/>
          <w:szCs w:val="24"/>
        </w:rPr>
        <w:t xml:space="preserve"> реалий и возможных перспектив;</w:t>
      </w:r>
    </w:p>
    <w:p w:rsidR="00347121" w:rsidRDefault="00295F02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</w:t>
      </w:r>
      <w:r w:rsidR="00347121">
        <w:rPr>
          <w:rFonts w:ascii="Times New Roman" w:eastAsia="Calibri" w:hAnsi="Times New Roman" w:cs="Times New Roman"/>
          <w:sz w:val="28"/>
          <w:szCs w:val="24"/>
        </w:rPr>
        <w:t>изводитель, потребитель и др.);</w:t>
      </w:r>
    </w:p>
    <w:p w:rsidR="00347121" w:rsidRDefault="00295F02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</w:t>
      </w:r>
      <w:r w:rsidR="00347121">
        <w:rPr>
          <w:rFonts w:ascii="Times New Roman" w:eastAsia="Calibri" w:hAnsi="Times New Roman" w:cs="Times New Roman"/>
          <w:sz w:val="28"/>
          <w:szCs w:val="24"/>
        </w:rPr>
        <w:t xml:space="preserve">тупной социальной практике, </w:t>
      </w:r>
      <w:proofErr w:type="gramStart"/>
      <w:r w:rsidR="00347121">
        <w:rPr>
          <w:rFonts w:ascii="Times New Roman" w:eastAsia="Calibri" w:hAnsi="Times New Roman" w:cs="Times New Roman"/>
          <w:sz w:val="28"/>
          <w:szCs w:val="24"/>
        </w:rPr>
        <w:t>на</w:t>
      </w:r>
      <w:proofErr w:type="gramEnd"/>
      <w:r w:rsidR="00347121">
        <w:rPr>
          <w:rFonts w:ascii="Times New Roman" w:eastAsia="Calibri" w:hAnsi="Times New Roman" w:cs="Times New Roman"/>
          <w:sz w:val="28"/>
          <w:szCs w:val="24"/>
        </w:rPr>
        <w:t>:</w:t>
      </w:r>
    </w:p>
    <w:p w:rsidR="00347121" w:rsidRDefault="00295F02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 xml:space="preserve">1) использование элементов </w:t>
      </w:r>
      <w:r w:rsidR="00347121">
        <w:rPr>
          <w:rFonts w:ascii="Times New Roman" w:eastAsia="Calibri" w:hAnsi="Times New Roman" w:cs="Times New Roman"/>
          <w:sz w:val="28"/>
          <w:szCs w:val="24"/>
        </w:rPr>
        <w:t>причинно-следственного анализа;</w:t>
      </w:r>
    </w:p>
    <w:p w:rsidR="00347121" w:rsidRDefault="00295F02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 xml:space="preserve">2) исследование несложных </w:t>
      </w:r>
      <w:r w:rsidR="00347121">
        <w:rPr>
          <w:rFonts w:ascii="Times New Roman" w:eastAsia="Calibri" w:hAnsi="Times New Roman" w:cs="Times New Roman"/>
          <w:sz w:val="28"/>
          <w:szCs w:val="24"/>
        </w:rPr>
        <w:t>реальных связей и зависимостей;</w:t>
      </w:r>
    </w:p>
    <w:p w:rsidR="00347121" w:rsidRDefault="00295F02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 xml:space="preserve">3) определение сущностных характеристик изучаемого объекта; выбор верных критериев для сравнения, </w:t>
      </w:r>
      <w:r w:rsidR="00347121">
        <w:rPr>
          <w:rFonts w:ascii="Times New Roman" w:eastAsia="Calibri" w:hAnsi="Times New Roman" w:cs="Times New Roman"/>
          <w:sz w:val="28"/>
          <w:szCs w:val="24"/>
        </w:rPr>
        <w:t>сопоставления, оценки объектов;</w:t>
      </w:r>
    </w:p>
    <w:p w:rsidR="00347121" w:rsidRDefault="00295F02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>4) поиск и извлечение нужной информации по заданной теме в адаптированных источниках разли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чного </w:t>
      </w:r>
      <w:r w:rsidR="00347121">
        <w:rPr>
          <w:rFonts w:ascii="Times New Roman" w:eastAsia="Calibri" w:hAnsi="Times New Roman" w:cs="Times New Roman"/>
          <w:sz w:val="28"/>
          <w:szCs w:val="24"/>
        </w:rPr>
        <w:t>типа;</w:t>
      </w:r>
    </w:p>
    <w:p w:rsidR="00347121" w:rsidRDefault="00295F02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>5) перевод информации из одной знаковой системы в другую, выбор знаковых систем адекватно познаватель</w:t>
      </w:r>
      <w:r w:rsidR="00347121">
        <w:rPr>
          <w:rFonts w:ascii="Times New Roman" w:eastAsia="Calibri" w:hAnsi="Times New Roman" w:cs="Times New Roman"/>
          <w:sz w:val="28"/>
          <w:szCs w:val="24"/>
        </w:rPr>
        <w:t>ной и коммуникативной ситуации;</w:t>
      </w:r>
    </w:p>
    <w:p w:rsidR="00347121" w:rsidRDefault="00295F02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>6) объяснение изученных положений на конкр</w:t>
      </w:r>
      <w:r w:rsidR="00347121">
        <w:rPr>
          <w:rFonts w:ascii="Times New Roman" w:eastAsia="Calibri" w:hAnsi="Times New Roman" w:cs="Times New Roman"/>
          <w:sz w:val="28"/>
          <w:szCs w:val="24"/>
        </w:rPr>
        <w:t>етных примерах;</w:t>
      </w:r>
    </w:p>
    <w:p w:rsidR="00347121" w:rsidRDefault="00295F02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поведения в </w:t>
      </w:r>
      <w:r w:rsidRPr="00295F02">
        <w:rPr>
          <w:rFonts w:ascii="Times New Roman" w:eastAsia="Calibri" w:hAnsi="Times New Roman" w:cs="Times New Roman"/>
          <w:sz w:val="28"/>
          <w:szCs w:val="24"/>
        </w:rPr>
        <w:lastRenderedPageBreak/>
        <w:t>окружающей среде; выполнение в повседневной жизни этических и правовых норм, экологическ</w:t>
      </w:r>
      <w:r w:rsidR="00347121">
        <w:rPr>
          <w:rFonts w:ascii="Times New Roman" w:eastAsia="Calibri" w:hAnsi="Times New Roman" w:cs="Times New Roman"/>
          <w:sz w:val="28"/>
          <w:szCs w:val="24"/>
        </w:rPr>
        <w:t>их требований;</w:t>
      </w:r>
    </w:p>
    <w:p w:rsidR="00295F02" w:rsidRPr="00295F02" w:rsidRDefault="00295F02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295F02" w:rsidRPr="00295F02" w:rsidRDefault="00295F02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br/>
      </w:r>
      <w:r w:rsidR="00347121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  <w:r w:rsidR="00347121">
        <w:rPr>
          <w:rFonts w:ascii="Times New Roman" w:eastAsia="Calibri" w:hAnsi="Times New Roman" w:cs="Times New Roman"/>
          <w:b/>
          <w:i/>
          <w:sz w:val="28"/>
          <w:szCs w:val="24"/>
        </w:rPr>
        <w:tab/>
      </w:r>
      <w:r w:rsidRPr="00347121">
        <w:rPr>
          <w:rFonts w:ascii="Times New Roman" w:eastAsia="Calibri" w:hAnsi="Times New Roman" w:cs="Times New Roman"/>
          <w:b/>
          <w:i/>
          <w:sz w:val="28"/>
          <w:szCs w:val="24"/>
        </w:rPr>
        <w:t>Предметными</w:t>
      </w:r>
      <w:r w:rsidRPr="00347121">
        <w:rPr>
          <w:rFonts w:ascii="Times New Roman" w:eastAsia="Calibri" w:hAnsi="Times New Roman" w:cs="Times New Roman"/>
          <w:i/>
          <w:sz w:val="28"/>
          <w:szCs w:val="24"/>
        </w:rPr>
        <w:t> </w:t>
      </w:r>
      <w:r w:rsidRPr="00295F02">
        <w:rPr>
          <w:rFonts w:ascii="Times New Roman" w:eastAsia="Calibri" w:hAnsi="Times New Roman" w:cs="Times New Roman"/>
          <w:sz w:val="28"/>
          <w:szCs w:val="24"/>
        </w:rPr>
        <w:t>результатами освоения выпускниками основной школы содержания программы по обществознанию являются в сфере:</w:t>
      </w:r>
    </w:p>
    <w:p w:rsidR="00347121" w:rsidRDefault="00295F02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45A75">
        <w:rPr>
          <w:rFonts w:ascii="Times New Roman" w:eastAsia="Calibri" w:hAnsi="Times New Roman" w:cs="Times New Roman"/>
          <w:i/>
          <w:sz w:val="28"/>
          <w:szCs w:val="24"/>
        </w:rPr>
        <w:t>познавательной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</w:t>
      </w:r>
      <w:r w:rsidR="00347121">
        <w:rPr>
          <w:rFonts w:ascii="Times New Roman" w:eastAsia="Calibri" w:hAnsi="Times New Roman" w:cs="Times New Roman"/>
          <w:sz w:val="28"/>
          <w:szCs w:val="24"/>
        </w:rPr>
        <w:t>ия социальной действительности;</w:t>
      </w:r>
    </w:p>
    <w:p w:rsidR="0029302F" w:rsidRDefault="00295F02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</w:t>
      </w:r>
      <w:r w:rsidR="0029302F">
        <w:rPr>
          <w:rFonts w:ascii="Times New Roman" w:eastAsia="Calibri" w:hAnsi="Times New Roman" w:cs="Times New Roman"/>
          <w:sz w:val="28"/>
          <w:szCs w:val="24"/>
        </w:rPr>
        <w:t xml:space="preserve"> своей компетенции;</w:t>
      </w:r>
    </w:p>
    <w:p w:rsidR="0029302F" w:rsidRDefault="00295F02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295F02">
        <w:rPr>
          <w:rFonts w:ascii="Times New Roman" w:eastAsia="Calibri" w:hAnsi="Times New Roman" w:cs="Times New Roman"/>
          <w:sz w:val="28"/>
          <w:szCs w:val="24"/>
        </w:rPr>
        <w:t>позиций</w:t>
      </w:r>
      <w:proofErr w:type="gramEnd"/>
      <w:r w:rsidRPr="00295F02">
        <w:rPr>
          <w:rFonts w:ascii="Times New Roman" w:eastAsia="Calibri" w:hAnsi="Times New Roman" w:cs="Times New Roman"/>
          <w:sz w:val="28"/>
          <w:szCs w:val="24"/>
        </w:rPr>
        <w:t xml:space="preserve"> одобряемых в современном российском обществе</w:t>
      </w:r>
      <w:r w:rsidR="0029302F">
        <w:rPr>
          <w:rFonts w:ascii="Times New Roman" w:eastAsia="Calibri" w:hAnsi="Times New Roman" w:cs="Times New Roman"/>
          <w:sz w:val="28"/>
          <w:szCs w:val="24"/>
        </w:rPr>
        <w:t xml:space="preserve"> социальных ценностей;</w:t>
      </w:r>
    </w:p>
    <w:p w:rsidR="00347121" w:rsidRDefault="0029302F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95F02" w:rsidRPr="00C45A75">
        <w:rPr>
          <w:rFonts w:ascii="Times New Roman" w:eastAsia="Calibri" w:hAnsi="Times New Roman" w:cs="Times New Roman"/>
          <w:i/>
          <w:sz w:val="28"/>
          <w:szCs w:val="24"/>
        </w:rPr>
        <w:t>ценностно-мотивационной</w:t>
      </w:r>
      <w:r w:rsidR="00295F02" w:rsidRPr="00295F02">
        <w:rPr>
          <w:rFonts w:ascii="Times New Roman" w:eastAsia="Calibri" w:hAnsi="Times New Roman" w:cs="Times New Roman"/>
          <w:sz w:val="28"/>
          <w:szCs w:val="24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="00295F02" w:rsidRPr="00295F02">
        <w:rPr>
          <w:rFonts w:ascii="Times New Roman" w:eastAsia="Calibri" w:hAnsi="Times New Roman" w:cs="Times New Roman"/>
          <w:sz w:val="28"/>
          <w:szCs w:val="24"/>
        </w:rPr>
        <w:br/>
        <w:t xml:space="preserve"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</w:t>
      </w:r>
      <w:r w:rsidR="00347121">
        <w:rPr>
          <w:rFonts w:ascii="Times New Roman" w:eastAsia="Calibri" w:hAnsi="Times New Roman" w:cs="Times New Roman"/>
          <w:sz w:val="28"/>
          <w:szCs w:val="24"/>
        </w:rPr>
        <w:t>собственной повседневной жизни;</w:t>
      </w:r>
    </w:p>
    <w:p w:rsidR="00347121" w:rsidRDefault="00295F02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>• приверженность гуманистическим и демокра</w:t>
      </w:r>
      <w:r w:rsidR="00347121">
        <w:rPr>
          <w:rFonts w:ascii="Times New Roman" w:eastAsia="Calibri" w:hAnsi="Times New Roman" w:cs="Times New Roman"/>
          <w:sz w:val="28"/>
          <w:szCs w:val="24"/>
        </w:rPr>
        <w:t>тическим ценностям, патриотизму</w:t>
      </w:r>
    </w:p>
    <w:p w:rsidR="00347121" w:rsidRDefault="00347121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и гражданственности;</w:t>
      </w:r>
    </w:p>
    <w:p w:rsidR="00347121" w:rsidRDefault="00295F02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45A75">
        <w:rPr>
          <w:rFonts w:ascii="Times New Roman" w:eastAsia="Calibri" w:hAnsi="Times New Roman" w:cs="Times New Roman"/>
          <w:i/>
          <w:sz w:val="28"/>
          <w:szCs w:val="24"/>
        </w:rPr>
        <w:t>трудовой</w:t>
      </w:r>
    </w:p>
    <w:p w:rsidR="00295F02" w:rsidRPr="00295F02" w:rsidRDefault="00295F02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347121" w:rsidRDefault="00295F02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>• понимание значения трудовой деятельности для личности и для общества;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эстетической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• понимание специфики познания мира средствами искусства в соотнесени</w:t>
      </w:r>
      <w:r w:rsidR="00347121">
        <w:rPr>
          <w:rFonts w:ascii="Times New Roman" w:eastAsia="Calibri" w:hAnsi="Times New Roman" w:cs="Times New Roman"/>
          <w:sz w:val="28"/>
          <w:szCs w:val="24"/>
        </w:rPr>
        <w:t>и с другими способами познания;</w:t>
      </w:r>
    </w:p>
    <w:p w:rsidR="00347121" w:rsidRDefault="00295F02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>• понимание роли искусства в становлении личности и в жизни общества;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коммуникативной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</w:r>
      <w:r w:rsidRPr="00295F02">
        <w:rPr>
          <w:rFonts w:ascii="Times New Roman" w:eastAsia="Calibri" w:hAnsi="Times New Roman" w:cs="Times New Roman"/>
          <w:sz w:val="28"/>
          <w:szCs w:val="24"/>
        </w:rPr>
        <w:lastRenderedPageBreak/>
        <w:t>• знание определяющих признаков коммуникативной деятельности в сравнении</w:t>
      </w:r>
      <w:r w:rsidR="00347121">
        <w:rPr>
          <w:rFonts w:ascii="Times New Roman" w:eastAsia="Calibri" w:hAnsi="Times New Roman" w:cs="Times New Roman"/>
          <w:sz w:val="28"/>
          <w:szCs w:val="24"/>
        </w:rPr>
        <w:t xml:space="preserve"> с другими видами деятельности;</w:t>
      </w:r>
    </w:p>
    <w:p w:rsidR="00347121" w:rsidRDefault="00295F02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</w:t>
      </w:r>
      <w:r w:rsidR="00347121">
        <w:rPr>
          <w:rFonts w:ascii="Times New Roman" w:eastAsia="Calibri" w:hAnsi="Times New Roman" w:cs="Times New Roman"/>
          <w:sz w:val="28"/>
          <w:szCs w:val="24"/>
        </w:rPr>
        <w:t>бходимой социальной информации;</w:t>
      </w:r>
    </w:p>
    <w:p w:rsidR="00347121" w:rsidRDefault="00295F02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</w:t>
      </w:r>
      <w:r w:rsidR="00347121">
        <w:rPr>
          <w:rFonts w:ascii="Times New Roman" w:eastAsia="Calibri" w:hAnsi="Times New Roman" w:cs="Times New Roman"/>
          <w:sz w:val="28"/>
          <w:szCs w:val="24"/>
        </w:rPr>
        <w:t xml:space="preserve"> аргументы, оценочные суждения;</w:t>
      </w:r>
    </w:p>
    <w:p w:rsidR="00295F02" w:rsidRDefault="00295F02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95F02">
        <w:rPr>
          <w:rFonts w:ascii="Times New Roman" w:eastAsia="Calibri" w:hAnsi="Times New Roman" w:cs="Times New Roman"/>
          <w:sz w:val="28"/>
          <w:szCs w:val="24"/>
        </w:rPr>
        <w:t>• понимание значения коммуникации в межличностном общении;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295F02">
        <w:rPr>
          <w:rFonts w:ascii="Times New Roman" w:eastAsia="Calibri" w:hAnsi="Times New Roman" w:cs="Times New Roman"/>
          <w:sz w:val="28"/>
          <w:szCs w:val="24"/>
        </w:rPr>
        <w:br/>
        <w:t>• знакомство с отдельными приемами и техниками преодоления конфликтов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C45A75" w:rsidRDefault="00C45A75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347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C45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C45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C45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C45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C45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C45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C45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C45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C45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C45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C45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A0642" w:rsidRDefault="00EA0642" w:rsidP="00C45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C45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C45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C45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C45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C45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45A75" w:rsidRDefault="00C45A75" w:rsidP="00C45A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95F02" w:rsidRPr="003A3BE0" w:rsidRDefault="00295F02" w:rsidP="00C45A75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предмета</w:t>
      </w:r>
    </w:p>
    <w:p w:rsidR="00C45A75" w:rsidRPr="003A3BE0" w:rsidRDefault="00C45A75" w:rsidP="00C76F12">
      <w:pPr>
        <w:tabs>
          <w:tab w:val="left" w:pos="32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A3BE0">
        <w:rPr>
          <w:rFonts w:ascii="Times New Roman" w:hAnsi="Times New Roman"/>
          <w:sz w:val="28"/>
          <w:szCs w:val="28"/>
          <w:u w:val="single"/>
        </w:rPr>
        <w:t>Введение</w:t>
      </w:r>
      <w:r w:rsidRPr="003A3BE0">
        <w:rPr>
          <w:rFonts w:ascii="Times New Roman" w:hAnsi="Times New Roman"/>
          <w:sz w:val="28"/>
          <w:szCs w:val="28"/>
        </w:rPr>
        <w:t xml:space="preserve"> </w:t>
      </w:r>
      <w:r w:rsidR="00C76F12" w:rsidRPr="003A3BE0">
        <w:rPr>
          <w:rFonts w:ascii="Times New Roman" w:hAnsi="Times New Roman"/>
          <w:sz w:val="28"/>
          <w:szCs w:val="28"/>
        </w:rPr>
        <w:tab/>
      </w:r>
    </w:p>
    <w:p w:rsidR="00495E44" w:rsidRPr="003A3BE0" w:rsidRDefault="00175D40" w:rsidP="00C45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BE0">
        <w:rPr>
          <w:rFonts w:ascii="Times New Roman" w:hAnsi="Times New Roman"/>
          <w:sz w:val="28"/>
          <w:szCs w:val="28"/>
        </w:rPr>
        <w:tab/>
      </w:r>
      <w:r w:rsidR="00495E44" w:rsidRPr="003A3BE0">
        <w:rPr>
          <w:rFonts w:ascii="Times New Roman" w:hAnsi="Times New Roman"/>
          <w:sz w:val="28"/>
          <w:szCs w:val="28"/>
        </w:rPr>
        <w:t xml:space="preserve">Знакомство с курсом «Обществознание. 6 класс». Цели, задачи изучения предмета. Структура, особенности содержания учебника </w:t>
      </w:r>
    </w:p>
    <w:p w:rsidR="00347121" w:rsidRDefault="00347121" w:rsidP="00C45A7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95E44" w:rsidRPr="003A3BE0" w:rsidRDefault="00495E44" w:rsidP="00C45A7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A3BE0">
        <w:rPr>
          <w:rFonts w:ascii="Times New Roman" w:hAnsi="Times New Roman"/>
          <w:sz w:val="28"/>
          <w:szCs w:val="28"/>
          <w:u w:val="single"/>
        </w:rPr>
        <w:t xml:space="preserve">Глава I. Человек в социальном измерении </w:t>
      </w:r>
    </w:p>
    <w:p w:rsidR="00175D40" w:rsidRPr="003A3BE0" w:rsidRDefault="00175D40" w:rsidP="00C45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BE0">
        <w:rPr>
          <w:rFonts w:ascii="Times New Roman" w:hAnsi="Times New Roman"/>
          <w:sz w:val="28"/>
          <w:szCs w:val="28"/>
        </w:rPr>
        <w:tab/>
      </w:r>
      <w:r w:rsidR="00495E44" w:rsidRPr="003A3BE0">
        <w:rPr>
          <w:rFonts w:ascii="Times New Roman" w:hAnsi="Times New Roman"/>
          <w:sz w:val="28"/>
          <w:szCs w:val="28"/>
        </w:rPr>
        <w:t xml:space="preserve">Человек. Индивид. Индивидуальность. Личность. Человек и деятельность. Социальные параметры личности. Индивидуальность человека. Качества сильной личности. </w:t>
      </w:r>
    </w:p>
    <w:p w:rsidR="00175D40" w:rsidRPr="003A3BE0" w:rsidRDefault="00175D40" w:rsidP="00C45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BE0">
        <w:rPr>
          <w:rFonts w:ascii="Times New Roman" w:hAnsi="Times New Roman"/>
          <w:sz w:val="28"/>
          <w:szCs w:val="28"/>
        </w:rPr>
        <w:tab/>
      </w:r>
      <w:r w:rsidR="00495E44" w:rsidRPr="003A3BE0">
        <w:rPr>
          <w:rFonts w:ascii="Times New Roman" w:hAnsi="Times New Roman"/>
          <w:sz w:val="28"/>
          <w:szCs w:val="28"/>
        </w:rPr>
        <w:t xml:space="preserve">Человек познает мир. Познание мира и себя. Самопознание и самооценка. Способности человека. </w:t>
      </w:r>
    </w:p>
    <w:p w:rsidR="00175D40" w:rsidRPr="003A3BE0" w:rsidRDefault="00175D40" w:rsidP="00C45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BE0">
        <w:rPr>
          <w:rFonts w:ascii="Times New Roman" w:hAnsi="Times New Roman"/>
          <w:sz w:val="28"/>
          <w:szCs w:val="28"/>
        </w:rPr>
        <w:tab/>
      </w:r>
      <w:r w:rsidR="00495E44" w:rsidRPr="003A3BE0">
        <w:rPr>
          <w:rFonts w:ascii="Times New Roman" w:hAnsi="Times New Roman"/>
          <w:sz w:val="28"/>
          <w:szCs w:val="28"/>
        </w:rPr>
        <w:t xml:space="preserve">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деятельности. </w:t>
      </w:r>
    </w:p>
    <w:p w:rsidR="00175D40" w:rsidRPr="003A3BE0" w:rsidRDefault="00175D40" w:rsidP="00C45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BE0">
        <w:rPr>
          <w:rFonts w:ascii="Times New Roman" w:hAnsi="Times New Roman"/>
          <w:sz w:val="28"/>
          <w:szCs w:val="28"/>
        </w:rPr>
        <w:tab/>
      </w:r>
      <w:r w:rsidR="00495E44" w:rsidRPr="003A3BE0">
        <w:rPr>
          <w:rFonts w:ascii="Times New Roman" w:hAnsi="Times New Roman"/>
          <w:sz w:val="28"/>
          <w:szCs w:val="28"/>
        </w:rPr>
        <w:t xml:space="preserve">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 </w:t>
      </w:r>
    </w:p>
    <w:p w:rsidR="00175D40" w:rsidRPr="003A3BE0" w:rsidRDefault="00175D40" w:rsidP="00C45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BE0">
        <w:rPr>
          <w:rFonts w:ascii="Times New Roman" w:hAnsi="Times New Roman"/>
          <w:sz w:val="28"/>
          <w:szCs w:val="28"/>
        </w:rPr>
        <w:tab/>
      </w:r>
      <w:r w:rsidR="00495E44" w:rsidRPr="003A3BE0">
        <w:rPr>
          <w:rFonts w:ascii="Times New Roman" w:hAnsi="Times New Roman"/>
          <w:sz w:val="28"/>
          <w:szCs w:val="28"/>
        </w:rPr>
        <w:t xml:space="preserve">На пути к жизненному успеху. Привычка к труду. Проблема выбора профессии. Важность взаимопонимания и взаимопомощи. </w:t>
      </w:r>
    </w:p>
    <w:p w:rsidR="00495E44" w:rsidRPr="003A3BE0" w:rsidRDefault="00175D40" w:rsidP="00C45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BE0">
        <w:rPr>
          <w:rFonts w:ascii="Times New Roman" w:hAnsi="Times New Roman"/>
          <w:sz w:val="28"/>
          <w:szCs w:val="28"/>
        </w:rPr>
        <w:tab/>
      </w:r>
      <w:r w:rsidR="00495E44" w:rsidRPr="003A3BE0">
        <w:rPr>
          <w:rFonts w:ascii="Times New Roman" w:hAnsi="Times New Roman"/>
          <w:sz w:val="28"/>
          <w:szCs w:val="28"/>
        </w:rPr>
        <w:t>Практикум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успеху.</w:t>
      </w:r>
    </w:p>
    <w:p w:rsidR="00347121" w:rsidRDefault="00347121" w:rsidP="00C45A7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95E44" w:rsidRPr="003A3BE0" w:rsidRDefault="00495E44" w:rsidP="00C45A7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A3BE0">
        <w:rPr>
          <w:rFonts w:ascii="Times New Roman" w:hAnsi="Times New Roman"/>
          <w:sz w:val="28"/>
          <w:szCs w:val="28"/>
          <w:u w:val="single"/>
        </w:rPr>
        <w:t xml:space="preserve">Глава II. Человек среди людей </w:t>
      </w:r>
    </w:p>
    <w:p w:rsidR="00175D40" w:rsidRPr="003A3BE0" w:rsidRDefault="00175D40" w:rsidP="00C45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BE0">
        <w:rPr>
          <w:rFonts w:ascii="Times New Roman" w:hAnsi="Times New Roman"/>
          <w:sz w:val="28"/>
          <w:szCs w:val="28"/>
        </w:rPr>
        <w:tab/>
      </w:r>
      <w:r w:rsidR="00495E44" w:rsidRPr="003A3BE0">
        <w:rPr>
          <w:rFonts w:ascii="Times New Roman" w:hAnsi="Times New Roman"/>
          <w:sz w:val="28"/>
          <w:szCs w:val="28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</w:t>
      </w:r>
    </w:p>
    <w:p w:rsidR="00175D40" w:rsidRPr="003A3BE0" w:rsidRDefault="00175D40" w:rsidP="00C45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BE0">
        <w:rPr>
          <w:rFonts w:ascii="Times New Roman" w:hAnsi="Times New Roman"/>
          <w:sz w:val="28"/>
          <w:szCs w:val="28"/>
        </w:rPr>
        <w:tab/>
      </w:r>
      <w:r w:rsidR="00495E44" w:rsidRPr="003A3BE0">
        <w:rPr>
          <w:rFonts w:ascii="Times New Roman" w:hAnsi="Times New Roman"/>
          <w:sz w:val="28"/>
          <w:szCs w:val="28"/>
        </w:rPr>
        <w:t xml:space="preserve">Человек в группе. Социальные группы (большие и малые). Человек в малой группе. Группы формальные и неформальные. Лидеры. Групповые нормы. </w:t>
      </w:r>
      <w:r w:rsidRPr="003A3BE0">
        <w:rPr>
          <w:rFonts w:ascii="Times New Roman" w:hAnsi="Times New Roman"/>
          <w:sz w:val="28"/>
          <w:szCs w:val="28"/>
        </w:rPr>
        <w:tab/>
      </w:r>
      <w:r w:rsidR="00495E44" w:rsidRPr="003A3BE0">
        <w:rPr>
          <w:rFonts w:ascii="Times New Roman" w:hAnsi="Times New Roman"/>
          <w:sz w:val="28"/>
          <w:szCs w:val="28"/>
        </w:rPr>
        <w:t>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</w:t>
      </w:r>
      <w:r w:rsidR="00C45A75" w:rsidRPr="003A3BE0">
        <w:rPr>
          <w:rFonts w:ascii="Times New Roman" w:hAnsi="Times New Roman"/>
          <w:sz w:val="28"/>
          <w:szCs w:val="28"/>
        </w:rPr>
        <w:t>д</w:t>
      </w:r>
      <w:r w:rsidR="00495E44" w:rsidRPr="003A3BE0">
        <w:rPr>
          <w:rFonts w:ascii="Times New Roman" w:hAnsi="Times New Roman"/>
          <w:sz w:val="28"/>
          <w:szCs w:val="28"/>
        </w:rPr>
        <w:t xml:space="preserve">шими. </w:t>
      </w:r>
    </w:p>
    <w:p w:rsidR="00175D40" w:rsidRPr="003A3BE0" w:rsidRDefault="00175D40" w:rsidP="00C45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BE0">
        <w:rPr>
          <w:rFonts w:ascii="Times New Roman" w:hAnsi="Times New Roman"/>
          <w:sz w:val="28"/>
          <w:szCs w:val="28"/>
        </w:rPr>
        <w:tab/>
      </w:r>
      <w:r w:rsidR="00495E44" w:rsidRPr="003A3BE0">
        <w:rPr>
          <w:rFonts w:ascii="Times New Roman" w:hAnsi="Times New Roman"/>
          <w:sz w:val="28"/>
          <w:szCs w:val="28"/>
        </w:rPr>
        <w:t xml:space="preserve">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 </w:t>
      </w:r>
    </w:p>
    <w:p w:rsidR="00495E44" w:rsidRPr="003A3BE0" w:rsidRDefault="00175D40" w:rsidP="00C45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BE0">
        <w:rPr>
          <w:rFonts w:ascii="Times New Roman" w:hAnsi="Times New Roman"/>
          <w:sz w:val="28"/>
          <w:szCs w:val="28"/>
        </w:rPr>
        <w:tab/>
      </w:r>
      <w:r w:rsidR="00495E44" w:rsidRPr="003A3BE0">
        <w:rPr>
          <w:rFonts w:ascii="Times New Roman" w:hAnsi="Times New Roman"/>
          <w:sz w:val="28"/>
          <w:szCs w:val="28"/>
        </w:rPr>
        <w:t xml:space="preserve">Практикум по теме «Человек среди людей». </w:t>
      </w:r>
    </w:p>
    <w:p w:rsidR="00347121" w:rsidRDefault="00347121" w:rsidP="00C45A7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95E44" w:rsidRPr="003A3BE0" w:rsidRDefault="00495E44" w:rsidP="00C45A7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A3BE0">
        <w:rPr>
          <w:rFonts w:ascii="Times New Roman" w:hAnsi="Times New Roman"/>
          <w:sz w:val="28"/>
          <w:szCs w:val="28"/>
          <w:u w:val="single"/>
        </w:rPr>
        <w:t xml:space="preserve">Глава III. Нравственные основы жизни </w:t>
      </w:r>
    </w:p>
    <w:p w:rsidR="00175D40" w:rsidRPr="003A3BE0" w:rsidRDefault="00175D40" w:rsidP="00C45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BE0">
        <w:rPr>
          <w:rFonts w:ascii="Times New Roman" w:hAnsi="Times New Roman"/>
          <w:sz w:val="28"/>
          <w:szCs w:val="28"/>
        </w:rPr>
        <w:tab/>
      </w:r>
      <w:r w:rsidR="00495E44" w:rsidRPr="003A3BE0">
        <w:rPr>
          <w:rFonts w:ascii="Times New Roman" w:hAnsi="Times New Roman"/>
          <w:sz w:val="28"/>
          <w:szCs w:val="28"/>
        </w:rPr>
        <w:t xml:space="preserve">Добро, смелость и страх. Человечность. Человек славен добрыми делами. Доброе – значит хорошее. Мораль. Золотое правило морали. Учимся делать добро. </w:t>
      </w:r>
    </w:p>
    <w:p w:rsidR="00175D40" w:rsidRPr="003A3BE0" w:rsidRDefault="00175D40" w:rsidP="00C45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BE0">
        <w:rPr>
          <w:rFonts w:ascii="Times New Roman" w:hAnsi="Times New Roman"/>
          <w:sz w:val="28"/>
          <w:szCs w:val="28"/>
        </w:rPr>
        <w:tab/>
      </w:r>
      <w:r w:rsidR="00495E44" w:rsidRPr="003A3BE0">
        <w:rPr>
          <w:rFonts w:ascii="Times New Roman" w:hAnsi="Times New Roman"/>
          <w:sz w:val="28"/>
          <w:szCs w:val="28"/>
        </w:rPr>
        <w:t xml:space="preserve">Будь смелым. Смелость. Страх – защитная реакция человека. Преодоление страха. Смелость и отвага. Противодействие злу. </w:t>
      </w:r>
    </w:p>
    <w:p w:rsidR="00C76F12" w:rsidRPr="003A3BE0" w:rsidRDefault="00175D40" w:rsidP="00C45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BE0">
        <w:rPr>
          <w:rFonts w:ascii="Times New Roman" w:hAnsi="Times New Roman"/>
          <w:sz w:val="28"/>
          <w:szCs w:val="28"/>
        </w:rPr>
        <w:lastRenderedPageBreak/>
        <w:tab/>
      </w:r>
      <w:r w:rsidR="00495E44" w:rsidRPr="003A3BE0">
        <w:rPr>
          <w:rFonts w:ascii="Times New Roman" w:hAnsi="Times New Roman"/>
          <w:sz w:val="28"/>
          <w:szCs w:val="28"/>
        </w:rPr>
        <w:t xml:space="preserve">Человек и человечность. Человечность. Гуманизм – уважение и любовь к людям. Внимание к тем, кто нуждается в поддержке. </w:t>
      </w:r>
    </w:p>
    <w:p w:rsidR="00495E44" w:rsidRPr="003A3BE0" w:rsidRDefault="00495E44" w:rsidP="00C76F1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A3BE0">
        <w:rPr>
          <w:rFonts w:ascii="Times New Roman" w:hAnsi="Times New Roman"/>
          <w:sz w:val="28"/>
          <w:szCs w:val="28"/>
        </w:rPr>
        <w:t xml:space="preserve">Практикум по теме «Нравственные основы жизни». </w:t>
      </w:r>
    </w:p>
    <w:p w:rsidR="00C76F12" w:rsidRDefault="00C76F12" w:rsidP="00295F02">
      <w:pPr>
        <w:rPr>
          <w:sz w:val="28"/>
          <w:szCs w:val="28"/>
        </w:rPr>
      </w:pPr>
    </w:p>
    <w:p w:rsidR="00347121" w:rsidRDefault="00347121" w:rsidP="00295F02">
      <w:pPr>
        <w:rPr>
          <w:sz w:val="28"/>
          <w:szCs w:val="28"/>
        </w:rPr>
      </w:pPr>
    </w:p>
    <w:p w:rsidR="00347121" w:rsidRDefault="00347121" w:rsidP="00295F02">
      <w:pPr>
        <w:rPr>
          <w:sz w:val="28"/>
          <w:szCs w:val="28"/>
        </w:rPr>
      </w:pPr>
    </w:p>
    <w:p w:rsidR="00347121" w:rsidRDefault="00347121" w:rsidP="00295F02">
      <w:pPr>
        <w:rPr>
          <w:sz w:val="28"/>
          <w:szCs w:val="28"/>
        </w:rPr>
      </w:pPr>
    </w:p>
    <w:p w:rsidR="00347121" w:rsidRDefault="00347121" w:rsidP="00295F02">
      <w:pPr>
        <w:rPr>
          <w:sz w:val="28"/>
          <w:szCs w:val="28"/>
        </w:rPr>
      </w:pPr>
    </w:p>
    <w:p w:rsidR="00347121" w:rsidRDefault="00347121" w:rsidP="00295F02">
      <w:pPr>
        <w:rPr>
          <w:sz w:val="28"/>
          <w:szCs w:val="28"/>
        </w:rPr>
      </w:pPr>
    </w:p>
    <w:p w:rsidR="00347121" w:rsidRPr="003A3BE0" w:rsidRDefault="00347121" w:rsidP="00295F02">
      <w:pPr>
        <w:rPr>
          <w:sz w:val="28"/>
          <w:szCs w:val="28"/>
        </w:rPr>
      </w:pPr>
    </w:p>
    <w:p w:rsidR="00C76F12" w:rsidRPr="003A3BE0" w:rsidRDefault="00C76F12" w:rsidP="00C76F1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3BE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sectPr w:rsidR="00C76F12" w:rsidRPr="003A3BE0" w:rsidSect="00295F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E6C"/>
    <w:multiLevelType w:val="hybridMultilevel"/>
    <w:tmpl w:val="D9A2A5EC"/>
    <w:lvl w:ilvl="0" w:tplc="0C1AC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81EEC"/>
    <w:multiLevelType w:val="hybridMultilevel"/>
    <w:tmpl w:val="8D6ABAC8"/>
    <w:lvl w:ilvl="0" w:tplc="1946FA36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D42418"/>
    <w:multiLevelType w:val="hybridMultilevel"/>
    <w:tmpl w:val="D9A2A5EC"/>
    <w:lvl w:ilvl="0" w:tplc="0C1AC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F9"/>
    <w:rsid w:val="000017D1"/>
    <w:rsid w:val="00006E20"/>
    <w:rsid w:val="00011465"/>
    <w:rsid w:val="0001621A"/>
    <w:rsid w:val="000168C6"/>
    <w:rsid w:val="00016C3C"/>
    <w:rsid w:val="00022584"/>
    <w:rsid w:val="00022D1E"/>
    <w:rsid w:val="00025526"/>
    <w:rsid w:val="000277C3"/>
    <w:rsid w:val="0004097C"/>
    <w:rsid w:val="00043ABC"/>
    <w:rsid w:val="000468D8"/>
    <w:rsid w:val="00052302"/>
    <w:rsid w:val="00070F51"/>
    <w:rsid w:val="00075887"/>
    <w:rsid w:val="00077DDC"/>
    <w:rsid w:val="00081AB7"/>
    <w:rsid w:val="0008294E"/>
    <w:rsid w:val="00082F95"/>
    <w:rsid w:val="00084CF5"/>
    <w:rsid w:val="000864D0"/>
    <w:rsid w:val="00090D8D"/>
    <w:rsid w:val="00091B0D"/>
    <w:rsid w:val="00092776"/>
    <w:rsid w:val="00094232"/>
    <w:rsid w:val="00094E86"/>
    <w:rsid w:val="000961CB"/>
    <w:rsid w:val="00097324"/>
    <w:rsid w:val="000A5883"/>
    <w:rsid w:val="000A6A39"/>
    <w:rsid w:val="000B4342"/>
    <w:rsid w:val="000B49E6"/>
    <w:rsid w:val="000B7CC1"/>
    <w:rsid w:val="000C157C"/>
    <w:rsid w:val="000D1B2F"/>
    <w:rsid w:val="000D7BD4"/>
    <w:rsid w:val="000E4AB2"/>
    <w:rsid w:val="0010296C"/>
    <w:rsid w:val="00104970"/>
    <w:rsid w:val="00111979"/>
    <w:rsid w:val="0011337D"/>
    <w:rsid w:val="00113691"/>
    <w:rsid w:val="00113732"/>
    <w:rsid w:val="00115D3F"/>
    <w:rsid w:val="00117A74"/>
    <w:rsid w:val="001253E9"/>
    <w:rsid w:val="00125EB5"/>
    <w:rsid w:val="00132D10"/>
    <w:rsid w:val="00136E20"/>
    <w:rsid w:val="00136E5C"/>
    <w:rsid w:val="001470F7"/>
    <w:rsid w:val="00157223"/>
    <w:rsid w:val="00161156"/>
    <w:rsid w:val="0016218C"/>
    <w:rsid w:val="001640F1"/>
    <w:rsid w:val="00165718"/>
    <w:rsid w:val="00167E05"/>
    <w:rsid w:val="00175D40"/>
    <w:rsid w:val="00176885"/>
    <w:rsid w:val="00180F52"/>
    <w:rsid w:val="00181955"/>
    <w:rsid w:val="00183967"/>
    <w:rsid w:val="001842E5"/>
    <w:rsid w:val="0018441E"/>
    <w:rsid w:val="00186C52"/>
    <w:rsid w:val="00187A0D"/>
    <w:rsid w:val="00194C75"/>
    <w:rsid w:val="00195E04"/>
    <w:rsid w:val="001B0713"/>
    <w:rsid w:val="001B435E"/>
    <w:rsid w:val="001B436E"/>
    <w:rsid w:val="001B4768"/>
    <w:rsid w:val="001B52B7"/>
    <w:rsid w:val="001C29FB"/>
    <w:rsid w:val="001C497D"/>
    <w:rsid w:val="001C5716"/>
    <w:rsid w:val="001C663F"/>
    <w:rsid w:val="001D00EA"/>
    <w:rsid w:val="001D05CD"/>
    <w:rsid w:val="001D0D5F"/>
    <w:rsid w:val="001D1515"/>
    <w:rsid w:val="001D1A2C"/>
    <w:rsid w:val="001D1DE7"/>
    <w:rsid w:val="001E7389"/>
    <w:rsid w:val="001F3C5B"/>
    <w:rsid w:val="001F5908"/>
    <w:rsid w:val="00200A7B"/>
    <w:rsid w:val="00201FA3"/>
    <w:rsid w:val="00203139"/>
    <w:rsid w:val="0020755E"/>
    <w:rsid w:val="002078AA"/>
    <w:rsid w:val="00211446"/>
    <w:rsid w:val="00214CA7"/>
    <w:rsid w:val="002168DC"/>
    <w:rsid w:val="00217EED"/>
    <w:rsid w:val="00224C1E"/>
    <w:rsid w:val="002272C9"/>
    <w:rsid w:val="00227E87"/>
    <w:rsid w:val="00233D22"/>
    <w:rsid w:val="00236EF3"/>
    <w:rsid w:val="002406AA"/>
    <w:rsid w:val="00244343"/>
    <w:rsid w:val="00246ABE"/>
    <w:rsid w:val="00247583"/>
    <w:rsid w:val="00257456"/>
    <w:rsid w:val="00262D65"/>
    <w:rsid w:val="00265701"/>
    <w:rsid w:val="00271195"/>
    <w:rsid w:val="00271B83"/>
    <w:rsid w:val="00271F6D"/>
    <w:rsid w:val="0027545E"/>
    <w:rsid w:val="00276635"/>
    <w:rsid w:val="002834B3"/>
    <w:rsid w:val="00292B57"/>
    <w:rsid w:val="0029302F"/>
    <w:rsid w:val="00293136"/>
    <w:rsid w:val="00293D3C"/>
    <w:rsid w:val="002957AA"/>
    <w:rsid w:val="00295E06"/>
    <w:rsid w:val="00295F02"/>
    <w:rsid w:val="002A1E25"/>
    <w:rsid w:val="002A1F24"/>
    <w:rsid w:val="002A3BC8"/>
    <w:rsid w:val="002A3EB1"/>
    <w:rsid w:val="002B0F8D"/>
    <w:rsid w:val="002B537D"/>
    <w:rsid w:val="002B720A"/>
    <w:rsid w:val="002C22DD"/>
    <w:rsid w:val="002C32B0"/>
    <w:rsid w:val="002C53CB"/>
    <w:rsid w:val="002D0F25"/>
    <w:rsid w:val="002D4A56"/>
    <w:rsid w:val="002D4ED3"/>
    <w:rsid w:val="002D588A"/>
    <w:rsid w:val="002E1D04"/>
    <w:rsid w:val="002F0BA2"/>
    <w:rsid w:val="002F1591"/>
    <w:rsid w:val="002F37E1"/>
    <w:rsid w:val="003007D7"/>
    <w:rsid w:val="00311D8B"/>
    <w:rsid w:val="00315DEB"/>
    <w:rsid w:val="003161FD"/>
    <w:rsid w:val="0032087E"/>
    <w:rsid w:val="00325890"/>
    <w:rsid w:val="00327F09"/>
    <w:rsid w:val="003417E0"/>
    <w:rsid w:val="0034454C"/>
    <w:rsid w:val="00347121"/>
    <w:rsid w:val="00347336"/>
    <w:rsid w:val="003508AF"/>
    <w:rsid w:val="0035270E"/>
    <w:rsid w:val="003530D9"/>
    <w:rsid w:val="00357CD4"/>
    <w:rsid w:val="00360848"/>
    <w:rsid w:val="00360927"/>
    <w:rsid w:val="00365420"/>
    <w:rsid w:val="00372BDE"/>
    <w:rsid w:val="00375101"/>
    <w:rsid w:val="00375961"/>
    <w:rsid w:val="00376C94"/>
    <w:rsid w:val="00381CC1"/>
    <w:rsid w:val="0038283D"/>
    <w:rsid w:val="00383CAC"/>
    <w:rsid w:val="00394959"/>
    <w:rsid w:val="003A3BE0"/>
    <w:rsid w:val="003A50D4"/>
    <w:rsid w:val="003A63DA"/>
    <w:rsid w:val="003B3ACC"/>
    <w:rsid w:val="003D1832"/>
    <w:rsid w:val="003D2C37"/>
    <w:rsid w:val="003D5D0E"/>
    <w:rsid w:val="003E00F2"/>
    <w:rsid w:val="003E30EB"/>
    <w:rsid w:val="003E4208"/>
    <w:rsid w:val="003E43A5"/>
    <w:rsid w:val="003E6126"/>
    <w:rsid w:val="003F11F6"/>
    <w:rsid w:val="003F2246"/>
    <w:rsid w:val="00400F6F"/>
    <w:rsid w:val="00407CD8"/>
    <w:rsid w:val="00410507"/>
    <w:rsid w:val="00412265"/>
    <w:rsid w:val="00416266"/>
    <w:rsid w:val="00416DAF"/>
    <w:rsid w:val="0041703F"/>
    <w:rsid w:val="004179CB"/>
    <w:rsid w:val="00422F7E"/>
    <w:rsid w:val="00427ED2"/>
    <w:rsid w:val="00427F36"/>
    <w:rsid w:val="0043572E"/>
    <w:rsid w:val="004407B8"/>
    <w:rsid w:val="00446702"/>
    <w:rsid w:val="00446925"/>
    <w:rsid w:val="00451D0C"/>
    <w:rsid w:val="00457673"/>
    <w:rsid w:val="00460C7A"/>
    <w:rsid w:val="00461B05"/>
    <w:rsid w:val="004648C1"/>
    <w:rsid w:val="0047200D"/>
    <w:rsid w:val="0047459C"/>
    <w:rsid w:val="00475622"/>
    <w:rsid w:val="00475D93"/>
    <w:rsid w:val="0048080B"/>
    <w:rsid w:val="004826CC"/>
    <w:rsid w:val="004856CB"/>
    <w:rsid w:val="0049254A"/>
    <w:rsid w:val="00495E44"/>
    <w:rsid w:val="00495E80"/>
    <w:rsid w:val="004A392A"/>
    <w:rsid w:val="004A5E54"/>
    <w:rsid w:val="004B29B8"/>
    <w:rsid w:val="004C7DAC"/>
    <w:rsid w:val="004D61A5"/>
    <w:rsid w:val="004D6F9E"/>
    <w:rsid w:val="004E0FC7"/>
    <w:rsid w:val="004E50B9"/>
    <w:rsid w:val="004F1F08"/>
    <w:rsid w:val="004F5DB5"/>
    <w:rsid w:val="004F768E"/>
    <w:rsid w:val="00500283"/>
    <w:rsid w:val="00501B61"/>
    <w:rsid w:val="0050510D"/>
    <w:rsid w:val="0052076A"/>
    <w:rsid w:val="00523294"/>
    <w:rsid w:val="00524096"/>
    <w:rsid w:val="005248FB"/>
    <w:rsid w:val="00536B5A"/>
    <w:rsid w:val="00544932"/>
    <w:rsid w:val="00547981"/>
    <w:rsid w:val="00553AF3"/>
    <w:rsid w:val="00562BC7"/>
    <w:rsid w:val="00563E88"/>
    <w:rsid w:val="00566E3A"/>
    <w:rsid w:val="00571251"/>
    <w:rsid w:val="00581E22"/>
    <w:rsid w:val="0058648F"/>
    <w:rsid w:val="00586D22"/>
    <w:rsid w:val="00587296"/>
    <w:rsid w:val="005872A0"/>
    <w:rsid w:val="005901AB"/>
    <w:rsid w:val="00592F95"/>
    <w:rsid w:val="00593634"/>
    <w:rsid w:val="00596628"/>
    <w:rsid w:val="00597C94"/>
    <w:rsid w:val="005A2435"/>
    <w:rsid w:val="005A3512"/>
    <w:rsid w:val="005A72F9"/>
    <w:rsid w:val="005C0EDF"/>
    <w:rsid w:val="005D5A86"/>
    <w:rsid w:val="005E0C0F"/>
    <w:rsid w:val="005E3880"/>
    <w:rsid w:val="005E422A"/>
    <w:rsid w:val="005E5D2E"/>
    <w:rsid w:val="005E76AE"/>
    <w:rsid w:val="005F7455"/>
    <w:rsid w:val="005F7D1D"/>
    <w:rsid w:val="00600002"/>
    <w:rsid w:val="0060647B"/>
    <w:rsid w:val="00615336"/>
    <w:rsid w:val="0061672E"/>
    <w:rsid w:val="00622E43"/>
    <w:rsid w:val="00623559"/>
    <w:rsid w:val="00625A29"/>
    <w:rsid w:val="006354AE"/>
    <w:rsid w:val="00640865"/>
    <w:rsid w:val="006426B6"/>
    <w:rsid w:val="0064347B"/>
    <w:rsid w:val="00645204"/>
    <w:rsid w:val="00647DDA"/>
    <w:rsid w:val="0065248C"/>
    <w:rsid w:val="0065332E"/>
    <w:rsid w:val="00655A14"/>
    <w:rsid w:val="006630B0"/>
    <w:rsid w:val="0066323A"/>
    <w:rsid w:val="00663EE4"/>
    <w:rsid w:val="0066541C"/>
    <w:rsid w:val="006723A0"/>
    <w:rsid w:val="00672DA2"/>
    <w:rsid w:val="0067371E"/>
    <w:rsid w:val="00675E98"/>
    <w:rsid w:val="0068172D"/>
    <w:rsid w:val="0068371C"/>
    <w:rsid w:val="00685378"/>
    <w:rsid w:val="006867ED"/>
    <w:rsid w:val="00694D13"/>
    <w:rsid w:val="00697A3F"/>
    <w:rsid w:val="006A0596"/>
    <w:rsid w:val="006A1896"/>
    <w:rsid w:val="006A541D"/>
    <w:rsid w:val="006A7488"/>
    <w:rsid w:val="006C012B"/>
    <w:rsid w:val="006C225C"/>
    <w:rsid w:val="006C2E20"/>
    <w:rsid w:val="006C4725"/>
    <w:rsid w:val="006C62B5"/>
    <w:rsid w:val="006D04E7"/>
    <w:rsid w:val="006D1C60"/>
    <w:rsid w:val="006D1DBC"/>
    <w:rsid w:val="006D3E10"/>
    <w:rsid w:val="006D4103"/>
    <w:rsid w:val="006D645D"/>
    <w:rsid w:val="006E0B97"/>
    <w:rsid w:val="006E4A74"/>
    <w:rsid w:val="006F1C50"/>
    <w:rsid w:val="006F52B8"/>
    <w:rsid w:val="00702575"/>
    <w:rsid w:val="0070797D"/>
    <w:rsid w:val="00717A57"/>
    <w:rsid w:val="00722222"/>
    <w:rsid w:val="00724E39"/>
    <w:rsid w:val="0073337B"/>
    <w:rsid w:val="007355A0"/>
    <w:rsid w:val="007377CE"/>
    <w:rsid w:val="00745262"/>
    <w:rsid w:val="007461DE"/>
    <w:rsid w:val="00747AAF"/>
    <w:rsid w:val="00751C19"/>
    <w:rsid w:val="00752E06"/>
    <w:rsid w:val="00756CB1"/>
    <w:rsid w:val="00756F46"/>
    <w:rsid w:val="007600BF"/>
    <w:rsid w:val="00760D85"/>
    <w:rsid w:val="00761792"/>
    <w:rsid w:val="007645F6"/>
    <w:rsid w:val="007734C6"/>
    <w:rsid w:val="00773A5F"/>
    <w:rsid w:val="00775713"/>
    <w:rsid w:val="0077661A"/>
    <w:rsid w:val="00781560"/>
    <w:rsid w:val="00793985"/>
    <w:rsid w:val="0079705E"/>
    <w:rsid w:val="00797DB2"/>
    <w:rsid w:val="007A09D2"/>
    <w:rsid w:val="007A0C08"/>
    <w:rsid w:val="007A7138"/>
    <w:rsid w:val="007B1068"/>
    <w:rsid w:val="007B35C9"/>
    <w:rsid w:val="007B5B06"/>
    <w:rsid w:val="007B72A0"/>
    <w:rsid w:val="007C0EA9"/>
    <w:rsid w:val="007D06BB"/>
    <w:rsid w:val="007D0AD4"/>
    <w:rsid w:val="007D497F"/>
    <w:rsid w:val="007D5ACE"/>
    <w:rsid w:val="007D5B8F"/>
    <w:rsid w:val="007D61AD"/>
    <w:rsid w:val="007D7A94"/>
    <w:rsid w:val="007E3328"/>
    <w:rsid w:val="00806425"/>
    <w:rsid w:val="0081244A"/>
    <w:rsid w:val="008127DC"/>
    <w:rsid w:val="0081626D"/>
    <w:rsid w:val="008177C4"/>
    <w:rsid w:val="008178E2"/>
    <w:rsid w:val="00825ED3"/>
    <w:rsid w:val="00830186"/>
    <w:rsid w:val="0083223F"/>
    <w:rsid w:val="00834198"/>
    <w:rsid w:val="008342DA"/>
    <w:rsid w:val="00843CCB"/>
    <w:rsid w:val="00846B91"/>
    <w:rsid w:val="008523DF"/>
    <w:rsid w:val="00860E71"/>
    <w:rsid w:val="00862F1F"/>
    <w:rsid w:val="008645FC"/>
    <w:rsid w:val="00871BE3"/>
    <w:rsid w:val="008729B5"/>
    <w:rsid w:val="008740BB"/>
    <w:rsid w:val="00874C21"/>
    <w:rsid w:val="008757A3"/>
    <w:rsid w:val="00875DB4"/>
    <w:rsid w:val="00877455"/>
    <w:rsid w:val="0088360B"/>
    <w:rsid w:val="00886D1F"/>
    <w:rsid w:val="00886ED5"/>
    <w:rsid w:val="00892194"/>
    <w:rsid w:val="0089463A"/>
    <w:rsid w:val="00896CF4"/>
    <w:rsid w:val="008A36F2"/>
    <w:rsid w:val="008A6075"/>
    <w:rsid w:val="008B02FC"/>
    <w:rsid w:val="008B0D47"/>
    <w:rsid w:val="008B3833"/>
    <w:rsid w:val="008B4E46"/>
    <w:rsid w:val="008B5E8A"/>
    <w:rsid w:val="008C3E6A"/>
    <w:rsid w:val="008C6FA3"/>
    <w:rsid w:val="008D6A5B"/>
    <w:rsid w:val="008E0460"/>
    <w:rsid w:val="008F2800"/>
    <w:rsid w:val="008F63A3"/>
    <w:rsid w:val="00900DDE"/>
    <w:rsid w:val="009068D7"/>
    <w:rsid w:val="00906E5B"/>
    <w:rsid w:val="00907527"/>
    <w:rsid w:val="009124FF"/>
    <w:rsid w:val="00914974"/>
    <w:rsid w:val="00917C3B"/>
    <w:rsid w:val="00925988"/>
    <w:rsid w:val="00926089"/>
    <w:rsid w:val="00931AE7"/>
    <w:rsid w:val="00931B90"/>
    <w:rsid w:val="00936803"/>
    <w:rsid w:val="00937A3E"/>
    <w:rsid w:val="009433D1"/>
    <w:rsid w:val="00951046"/>
    <w:rsid w:val="009512EE"/>
    <w:rsid w:val="009576EB"/>
    <w:rsid w:val="0096020A"/>
    <w:rsid w:val="0097204B"/>
    <w:rsid w:val="00986620"/>
    <w:rsid w:val="00987670"/>
    <w:rsid w:val="00987672"/>
    <w:rsid w:val="00987C36"/>
    <w:rsid w:val="0099210F"/>
    <w:rsid w:val="00993923"/>
    <w:rsid w:val="0099612C"/>
    <w:rsid w:val="009962D1"/>
    <w:rsid w:val="009964A3"/>
    <w:rsid w:val="009A102F"/>
    <w:rsid w:val="009A20D3"/>
    <w:rsid w:val="009A2573"/>
    <w:rsid w:val="009A3634"/>
    <w:rsid w:val="009A4F68"/>
    <w:rsid w:val="009A787B"/>
    <w:rsid w:val="009B668A"/>
    <w:rsid w:val="009B6ACC"/>
    <w:rsid w:val="009C5267"/>
    <w:rsid w:val="009C5E39"/>
    <w:rsid w:val="009C61F8"/>
    <w:rsid w:val="009D0E59"/>
    <w:rsid w:val="009D0EF9"/>
    <w:rsid w:val="009D6D5D"/>
    <w:rsid w:val="009E055A"/>
    <w:rsid w:val="009E0FAF"/>
    <w:rsid w:val="009E4274"/>
    <w:rsid w:val="009F383A"/>
    <w:rsid w:val="009F528B"/>
    <w:rsid w:val="00A01357"/>
    <w:rsid w:val="00A02D4C"/>
    <w:rsid w:val="00A13548"/>
    <w:rsid w:val="00A1597A"/>
    <w:rsid w:val="00A23931"/>
    <w:rsid w:val="00A32408"/>
    <w:rsid w:val="00A326D6"/>
    <w:rsid w:val="00A34B89"/>
    <w:rsid w:val="00A34B90"/>
    <w:rsid w:val="00A376E4"/>
    <w:rsid w:val="00A378C7"/>
    <w:rsid w:val="00A37F4F"/>
    <w:rsid w:val="00A404D9"/>
    <w:rsid w:val="00A45187"/>
    <w:rsid w:val="00A466D8"/>
    <w:rsid w:val="00A469DB"/>
    <w:rsid w:val="00A46A3E"/>
    <w:rsid w:val="00A52565"/>
    <w:rsid w:val="00A544CC"/>
    <w:rsid w:val="00A55998"/>
    <w:rsid w:val="00A55B36"/>
    <w:rsid w:val="00A618C2"/>
    <w:rsid w:val="00A67AD8"/>
    <w:rsid w:val="00A73B82"/>
    <w:rsid w:val="00A74593"/>
    <w:rsid w:val="00A75062"/>
    <w:rsid w:val="00A750FC"/>
    <w:rsid w:val="00A76643"/>
    <w:rsid w:val="00A84EA2"/>
    <w:rsid w:val="00A856C8"/>
    <w:rsid w:val="00A864BB"/>
    <w:rsid w:val="00A87D52"/>
    <w:rsid w:val="00A911CF"/>
    <w:rsid w:val="00AA0A35"/>
    <w:rsid w:val="00AA1327"/>
    <w:rsid w:val="00AA4455"/>
    <w:rsid w:val="00AA4A55"/>
    <w:rsid w:val="00AA507C"/>
    <w:rsid w:val="00AA77B4"/>
    <w:rsid w:val="00AA7812"/>
    <w:rsid w:val="00AB1045"/>
    <w:rsid w:val="00AB14BA"/>
    <w:rsid w:val="00AB5063"/>
    <w:rsid w:val="00AC3518"/>
    <w:rsid w:val="00AC6012"/>
    <w:rsid w:val="00AD1E1F"/>
    <w:rsid w:val="00AE1EBB"/>
    <w:rsid w:val="00AE4C82"/>
    <w:rsid w:val="00AE543D"/>
    <w:rsid w:val="00AE628B"/>
    <w:rsid w:val="00AF43B7"/>
    <w:rsid w:val="00AF633C"/>
    <w:rsid w:val="00B0529D"/>
    <w:rsid w:val="00B05E5B"/>
    <w:rsid w:val="00B0625E"/>
    <w:rsid w:val="00B12D6F"/>
    <w:rsid w:val="00B2319B"/>
    <w:rsid w:val="00B2705B"/>
    <w:rsid w:val="00B32F59"/>
    <w:rsid w:val="00B3445A"/>
    <w:rsid w:val="00B4006E"/>
    <w:rsid w:val="00B47845"/>
    <w:rsid w:val="00B50720"/>
    <w:rsid w:val="00B54206"/>
    <w:rsid w:val="00B61D09"/>
    <w:rsid w:val="00B8006A"/>
    <w:rsid w:val="00B815FA"/>
    <w:rsid w:val="00B954BD"/>
    <w:rsid w:val="00B955D8"/>
    <w:rsid w:val="00B9567A"/>
    <w:rsid w:val="00B97740"/>
    <w:rsid w:val="00BA2C68"/>
    <w:rsid w:val="00BA4500"/>
    <w:rsid w:val="00BA4F41"/>
    <w:rsid w:val="00BA65CA"/>
    <w:rsid w:val="00BB52B3"/>
    <w:rsid w:val="00BC7B99"/>
    <w:rsid w:val="00BD50D6"/>
    <w:rsid w:val="00BE0454"/>
    <w:rsid w:val="00BE0867"/>
    <w:rsid w:val="00BE54F5"/>
    <w:rsid w:val="00BF0C7D"/>
    <w:rsid w:val="00BF13E2"/>
    <w:rsid w:val="00C006FD"/>
    <w:rsid w:val="00C0273D"/>
    <w:rsid w:val="00C129AD"/>
    <w:rsid w:val="00C17DCF"/>
    <w:rsid w:val="00C21174"/>
    <w:rsid w:val="00C25015"/>
    <w:rsid w:val="00C2575A"/>
    <w:rsid w:val="00C30EFD"/>
    <w:rsid w:val="00C36A49"/>
    <w:rsid w:val="00C45A75"/>
    <w:rsid w:val="00C5456A"/>
    <w:rsid w:val="00C62A34"/>
    <w:rsid w:val="00C6732A"/>
    <w:rsid w:val="00C717C4"/>
    <w:rsid w:val="00C725AC"/>
    <w:rsid w:val="00C76F12"/>
    <w:rsid w:val="00C80205"/>
    <w:rsid w:val="00C82A06"/>
    <w:rsid w:val="00C85409"/>
    <w:rsid w:val="00C85764"/>
    <w:rsid w:val="00C93D6E"/>
    <w:rsid w:val="00C94FFD"/>
    <w:rsid w:val="00C95687"/>
    <w:rsid w:val="00C95CE7"/>
    <w:rsid w:val="00C965A1"/>
    <w:rsid w:val="00C96718"/>
    <w:rsid w:val="00C96D9D"/>
    <w:rsid w:val="00CA0209"/>
    <w:rsid w:val="00CA40B9"/>
    <w:rsid w:val="00CA415F"/>
    <w:rsid w:val="00CA4EE2"/>
    <w:rsid w:val="00CB191E"/>
    <w:rsid w:val="00CB2366"/>
    <w:rsid w:val="00CB2F81"/>
    <w:rsid w:val="00CB485D"/>
    <w:rsid w:val="00CB53AB"/>
    <w:rsid w:val="00CC0AEC"/>
    <w:rsid w:val="00CC49E1"/>
    <w:rsid w:val="00CC7632"/>
    <w:rsid w:val="00CD2FDF"/>
    <w:rsid w:val="00CD5682"/>
    <w:rsid w:val="00CD64B9"/>
    <w:rsid w:val="00CD7372"/>
    <w:rsid w:val="00CF1841"/>
    <w:rsid w:val="00CF5EA1"/>
    <w:rsid w:val="00D07D6A"/>
    <w:rsid w:val="00D11CFD"/>
    <w:rsid w:val="00D14F19"/>
    <w:rsid w:val="00D27FDE"/>
    <w:rsid w:val="00D3564D"/>
    <w:rsid w:val="00D36B40"/>
    <w:rsid w:val="00D36C22"/>
    <w:rsid w:val="00D434D8"/>
    <w:rsid w:val="00D462B5"/>
    <w:rsid w:val="00D46724"/>
    <w:rsid w:val="00D524B7"/>
    <w:rsid w:val="00D6071B"/>
    <w:rsid w:val="00D6243A"/>
    <w:rsid w:val="00D66E1D"/>
    <w:rsid w:val="00D709F8"/>
    <w:rsid w:val="00D73931"/>
    <w:rsid w:val="00D76BDF"/>
    <w:rsid w:val="00D867AF"/>
    <w:rsid w:val="00D91DAB"/>
    <w:rsid w:val="00D936ED"/>
    <w:rsid w:val="00DA496D"/>
    <w:rsid w:val="00DB008B"/>
    <w:rsid w:val="00DB25CA"/>
    <w:rsid w:val="00DB471F"/>
    <w:rsid w:val="00DB7FE1"/>
    <w:rsid w:val="00DC0668"/>
    <w:rsid w:val="00DC18CE"/>
    <w:rsid w:val="00DC3195"/>
    <w:rsid w:val="00DC41F9"/>
    <w:rsid w:val="00DC7432"/>
    <w:rsid w:val="00DD01B2"/>
    <w:rsid w:val="00DD2879"/>
    <w:rsid w:val="00DD3E9C"/>
    <w:rsid w:val="00DD4BF3"/>
    <w:rsid w:val="00DD4F35"/>
    <w:rsid w:val="00DD73C6"/>
    <w:rsid w:val="00DE5C40"/>
    <w:rsid w:val="00DE6E8E"/>
    <w:rsid w:val="00DE7CE6"/>
    <w:rsid w:val="00DF5D56"/>
    <w:rsid w:val="00E07A14"/>
    <w:rsid w:val="00E10057"/>
    <w:rsid w:val="00E12B96"/>
    <w:rsid w:val="00E17053"/>
    <w:rsid w:val="00E32422"/>
    <w:rsid w:val="00E35D0B"/>
    <w:rsid w:val="00E40DE2"/>
    <w:rsid w:val="00E42305"/>
    <w:rsid w:val="00E46E80"/>
    <w:rsid w:val="00E573BD"/>
    <w:rsid w:val="00E60240"/>
    <w:rsid w:val="00E63D32"/>
    <w:rsid w:val="00E66B00"/>
    <w:rsid w:val="00E71618"/>
    <w:rsid w:val="00E73807"/>
    <w:rsid w:val="00E74D2C"/>
    <w:rsid w:val="00E81827"/>
    <w:rsid w:val="00E81854"/>
    <w:rsid w:val="00E853F2"/>
    <w:rsid w:val="00E8540C"/>
    <w:rsid w:val="00E86DAA"/>
    <w:rsid w:val="00E90032"/>
    <w:rsid w:val="00E93065"/>
    <w:rsid w:val="00EA0642"/>
    <w:rsid w:val="00EA08DA"/>
    <w:rsid w:val="00EA1B20"/>
    <w:rsid w:val="00EA2AA9"/>
    <w:rsid w:val="00EA72C0"/>
    <w:rsid w:val="00EA784B"/>
    <w:rsid w:val="00EB65A4"/>
    <w:rsid w:val="00EC0767"/>
    <w:rsid w:val="00EC4063"/>
    <w:rsid w:val="00EC4A30"/>
    <w:rsid w:val="00ED232C"/>
    <w:rsid w:val="00EE2891"/>
    <w:rsid w:val="00EE31CB"/>
    <w:rsid w:val="00EE3245"/>
    <w:rsid w:val="00EE3CA6"/>
    <w:rsid w:val="00EF0184"/>
    <w:rsid w:val="00EF2245"/>
    <w:rsid w:val="00F05851"/>
    <w:rsid w:val="00F1166E"/>
    <w:rsid w:val="00F12C24"/>
    <w:rsid w:val="00F15A17"/>
    <w:rsid w:val="00F309FA"/>
    <w:rsid w:val="00F32EE8"/>
    <w:rsid w:val="00F35A01"/>
    <w:rsid w:val="00F368A4"/>
    <w:rsid w:val="00F431F9"/>
    <w:rsid w:val="00F51788"/>
    <w:rsid w:val="00F61B43"/>
    <w:rsid w:val="00F642BF"/>
    <w:rsid w:val="00F67D8A"/>
    <w:rsid w:val="00F71F9D"/>
    <w:rsid w:val="00F74524"/>
    <w:rsid w:val="00F76B04"/>
    <w:rsid w:val="00F80F7A"/>
    <w:rsid w:val="00F82382"/>
    <w:rsid w:val="00F87423"/>
    <w:rsid w:val="00F87668"/>
    <w:rsid w:val="00F91635"/>
    <w:rsid w:val="00F93CA6"/>
    <w:rsid w:val="00F946BF"/>
    <w:rsid w:val="00FA4648"/>
    <w:rsid w:val="00FB19FE"/>
    <w:rsid w:val="00FB2C51"/>
    <w:rsid w:val="00FB357C"/>
    <w:rsid w:val="00FB6970"/>
    <w:rsid w:val="00FC20AE"/>
    <w:rsid w:val="00FC673D"/>
    <w:rsid w:val="00FC7501"/>
    <w:rsid w:val="00FD0627"/>
    <w:rsid w:val="00FD0815"/>
    <w:rsid w:val="00FD795E"/>
    <w:rsid w:val="00FE6458"/>
    <w:rsid w:val="00FF0475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22</cp:revision>
  <cp:lastPrinted>2020-09-16T13:55:00Z</cp:lastPrinted>
  <dcterms:created xsi:type="dcterms:W3CDTF">2017-09-05T07:55:00Z</dcterms:created>
  <dcterms:modified xsi:type="dcterms:W3CDTF">2022-09-12T04:47:00Z</dcterms:modified>
</cp:coreProperties>
</file>