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86"/>
        <w:tblW w:w="10349" w:type="dxa"/>
        <w:tblLook w:val="04A0"/>
      </w:tblPr>
      <w:tblGrid>
        <w:gridCol w:w="675"/>
        <w:gridCol w:w="2410"/>
        <w:gridCol w:w="7264"/>
      </w:tblGrid>
      <w:tr w:rsidR="003726A7" w:rsidTr="006C756F">
        <w:tc>
          <w:tcPr>
            <w:tcW w:w="675" w:type="dxa"/>
          </w:tcPr>
          <w:p w:rsidR="003726A7" w:rsidRDefault="003726A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726A7" w:rsidRDefault="003726A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64" w:type="dxa"/>
          </w:tcPr>
          <w:p w:rsidR="003726A7" w:rsidRDefault="003726A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726A7" w:rsidTr="006C756F">
        <w:tc>
          <w:tcPr>
            <w:tcW w:w="675" w:type="dxa"/>
          </w:tcPr>
          <w:p w:rsidR="003726A7" w:rsidRDefault="003726A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97BBE" w:rsidRDefault="00D97BBE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</w:p>
          <w:p w:rsidR="003726A7" w:rsidRDefault="00D97BBE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7264" w:type="dxa"/>
          </w:tcPr>
          <w:p w:rsidR="003726A7" w:rsidRDefault="00D97BBE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  <w:r w:rsidR="00CA7B6E">
              <w:rPr>
                <w:rFonts w:ascii="Times New Roman" w:hAnsi="Times New Roman" w:cs="Times New Roman"/>
                <w:sz w:val="28"/>
                <w:szCs w:val="28"/>
              </w:rPr>
              <w:t>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общеобразовательной школы в контексте основных направлений ФГОС. 108 ч.</w:t>
            </w:r>
          </w:p>
        </w:tc>
      </w:tr>
      <w:tr w:rsidR="003726A7" w:rsidTr="006C756F">
        <w:tc>
          <w:tcPr>
            <w:tcW w:w="675" w:type="dxa"/>
          </w:tcPr>
          <w:p w:rsidR="003726A7" w:rsidRDefault="003726A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30DD" w:rsidRDefault="004730DD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Форопонова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0DD" w:rsidRDefault="004730DD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3726A7" w:rsidRDefault="004730DD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264" w:type="dxa"/>
          </w:tcPr>
          <w:p w:rsidR="003726A7" w:rsidRDefault="00CD4810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коррекционно-образовательной деятельности учителя-логопеда в контексте основных направлений ФГОС.</w:t>
            </w:r>
            <w:r w:rsidR="00610BB8">
              <w:rPr>
                <w:rFonts w:ascii="Times New Roman" w:hAnsi="Times New Roman" w:cs="Times New Roman"/>
                <w:sz w:val="28"/>
                <w:szCs w:val="28"/>
              </w:rPr>
              <w:t xml:space="preserve"> 108 ч.</w:t>
            </w:r>
          </w:p>
        </w:tc>
      </w:tr>
      <w:tr w:rsidR="00B7421F" w:rsidTr="006C756F">
        <w:tc>
          <w:tcPr>
            <w:tcW w:w="675" w:type="dxa"/>
          </w:tcPr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7264" w:type="dxa"/>
          </w:tcPr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русского языка и литературы в условиях общеобразовательной школы в контексте основных направлений ФГОС. 108 ч.</w:t>
            </w:r>
          </w:p>
        </w:tc>
      </w:tr>
      <w:tr w:rsidR="00B7421F" w:rsidTr="006C756F">
        <w:tc>
          <w:tcPr>
            <w:tcW w:w="675" w:type="dxa"/>
          </w:tcPr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7264" w:type="dxa"/>
          </w:tcPr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истории и обществознания в условиях общеобразовательной школы в рамках реализации ФГОС. 108 ч.</w:t>
            </w:r>
          </w:p>
        </w:tc>
      </w:tr>
      <w:tr w:rsidR="00B7421F" w:rsidTr="006C756F">
        <w:tc>
          <w:tcPr>
            <w:tcW w:w="675" w:type="dxa"/>
          </w:tcPr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7421F" w:rsidRDefault="0058104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Свирякина</w:t>
            </w:r>
          </w:p>
          <w:p w:rsidR="00581047" w:rsidRDefault="0058104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581047" w:rsidRDefault="0058104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7264" w:type="dxa"/>
          </w:tcPr>
          <w:p w:rsidR="00B7421F" w:rsidRDefault="005D101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начальной школе в условиях общеобразовательной школы в рамках реализации ФГОС НОО. 108 ч.</w:t>
            </w:r>
          </w:p>
        </w:tc>
      </w:tr>
      <w:tr w:rsidR="00B7421F" w:rsidTr="006C756F">
        <w:tc>
          <w:tcPr>
            <w:tcW w:w="675" w:type="dxa"/>
          </w:tcPr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7421F" w:rsidRDefault="0058104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581047" w:rsidRDefault="0058104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581047" w:rsidRDefault="0058104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7264" w:type="dxa"/>
          </w:tcPr>
          <w:p w:rsidR="00B7421F" w:rsidRDefault="005D1017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начальной школе в условиях общеобразовательной школы в рамках реализации ФГОС НОО. 108 ч.</w:t>
            </w:r>
          </w:p>
        </w:tc>
      </w:tr>
      <w:tr w:rsidR="00B7421F" w:rsidTr="006C756F">
        <w:tc>
          <w:tcPr>
            <w:tcW w:w="675" w:type="dxa"/>
          </w:tcPr>
          <w:p w:rsidR="00B7421F" w:rsidRDefault="00B7421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7421F" w:rsidRDefault="00194089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</w:t>
            </w:r>
          </w:p>
          <w:p w:rsidR="00194089" w:rsidRDefault="00194089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Рамида</w:t>
            </w:r>
            <w:proofErr w:type="spellEnd"/>
          </w:p>
          <w:p w:rsidR="00194089" w:rsidRDefault="00194089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7264" w:type="dxa"/>
          </w:tcPr>
          <w:p w:rsidR="00B7421F" w:rsidRDefault="00B25A6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организации воспитательно-образовательного процесса в рамках реализации ФГОС ДО. 108 ч.</w:t>
            </w:r>
          </w:p>
        </w:tc>
      </w:tr>
      <w:tr w:rsidR="00B25A65" w:rsidTr="006C756F">
        <w:tc>
          <w:tcPr>
            <w:tcW w:w="675" w:type="dxa"/>
          </w:tcPr>
          <w:p w:rsidR="00B25A65" w:rsidRDefault="00B25A6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25A65" w:rsidRDefault="00B25A6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</w:p>
          <w:p w:rsidR="00B25A65" w:rsidRDefault="00B25A6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25A65" w:rsidRDefault="00B25A6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264" w:type="dxa"/>
          </w:tcPr>
          <w:p w:rsidR="00B25A65" w:rsidRDefault="00B25A6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организации воспитательно-образовательного процесса в рамках реализации ФГОС ДО. 108 ч.</w:t>
            </w:r>
          </w:p>
        </w:tc>
      </w:tr>
      <w:tr w:rsidR="00B25A65" w:rsidTr="006C756F">
        <w:tc>
          <w:tcPr>
            <w:tcW w:w="675" w:type="dxa"/>
          </w:tcPr>
          <w:p w:rsidR="00B25A65" w:rsidRDefault="00B25A6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25A65" w:rsidRDefault="00B25A6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</w:t>
            </w:r>
          </w:p>
          <w:p w:rsidR="00B25A65" w:rsidRDefault="00B25A6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B25A65" w:rsidRDefault="00B25A6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264" w:type="dxa"/>
          </w:tcPr>
          <w:p w:rsidR="00B25A65" w:rsidRDefault="00911D4D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физической культуры </w:t>
            </w:r>
            <w:r w:rsidR="00EC6977">
              <w:rPr>
                <w:rFonts w:ascii="Times New Roman" w:hAnsi="Times New Roman" w:cs="Times New Roman"/>
                <w:sz w:val="28"/>
                <w:szCs w:val="28"/>
              </w:rPr>
              <w:t xml:space="preserve">на дошкольном и первом уровнях </w:t>
            </w:r>
            <w:r w:rsidR="00B25A65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ФГОС ДО и НОО. 108 ч.</w:t>
            </w:r>
          </w:p>
        </w:tc>
      </w:tr>
      <w:tr w:rsidR="00600312" w:rsidTr="006C756F">
        <w:tc>
          <w:tcPr>
            <w:tcW w:w="675" w:type="dxa"/>
          </w:tcPr>
          <w:p w:rsidR="00600312" w:rsidRDefault="00600312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00312" w:rsidRDefault="00600312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</w:t>
            </w:r>
          </w:p>
          <w:p w:rsidR="00600312" w:rsidRDefault="00600312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600312" w:rsidRDefault="00600312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7264" w:type="dxa"/>
          </w:tcPr>
          <w:p w:rsidR="00600312" w:rsidRDefault="00600312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курса «Основы финансовой грамотности» в условиях общеобразовательной школы в рамках реализации ФГОС ООО и СОО. 108 ч.</w:t>
            </w:r>
          </w:p>
        </w:tc>
      </w:tr>
      <w:tr w:rsidR="00B92999" w:rsidTr="006C756F">
        <w:tc>
          <w:tcPr>
            <w:tcW w:w="675" w:type="dxa"/>
          </w:tcPr>
          <w:p w:rsidR="00B92999" w:rsidRDefault="00B92999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B92999" w:rsidRDefault="00B92999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7264" w:type="dxa"/>
          </w:tcPr>
          <w:p w:rsidR="00B92999" w:rsidRDefault="00B92999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организации воспитательно-образовательного процесса в рамках реализации ФГОС ДО. 108 ч.</w:t>
            </w:r>
          </w:p>
        </w:tc>
      </w:tr>
      <w:tr w:rsidR="00B92999" w:rsidTr="006C756F">
        <w:tc>
          <w:tcPr>
            <w:tcW w:w="675" w:type="dxa"/>
          </w:tcPr>
          <w:p w:rsidR="00B92999" w:rsidRDefault="00B92999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B92999" w:rsidRDefault="00B92999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B92999" w:rsidRDefault="00B92999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7264" w:type="dxa"/>
          </w:tcPr>
          <w:p w:rsidR="00B92999" w:rsidRDefault="00B92999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организации воспитательно-образовательного процесса в рамках реализации ФГОС ДО. 108 ч.</w:t>
            </w:r>
          </w:p>
        </w:tc>
      </w:tr>
      <w:tr w:rsidR="00B101F5" w:rsidTr="006C756F">
        <w:tc>
          <w:tcPr>
            <w:tcW w:w="675" w:type="dxa"/>
          </w:tcPr>
          <w:p w:rsidR="00B101F5" w:rsidRDefault="00B101F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C756F" w:rsidRDefault="006C756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Бея </w:t>
            </w:r>
          </w:p>
          <w:p w:rsidR="006C756F" w:rsidRDefault="006C756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B101F5" w:rsidRDefault="006C756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264" w:type="dxa"/>
          </w:tcPr>
          <w:p w:rsidR="00B101F5" w:rsidRDefault="00C150BB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начальной школе в условиях общеобразовательной школы в рамках реализации ФГОС НОО. 108 ч.</w:t>
            </w:r>
          </w:p>
        </w:tc>
      </w:tr>
      <w:tr w:rsidR="00B101F5" w:rsidTr="006C756F">
        <w:tc>
          <w:tcPr>
            <w:tcW w:w="675" w:type="dxa"/>
          </w:tcPr>
          <w:p w:rsidR="00B101F5" w:rsidRDefault="00B101F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B101F5" w:rsidRDefault="006C756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</w:p>
          <w:p w:rsidR="006C756F" w:rsidRDefault="006C756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6C756F" w:rsidRDefault="006C756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6C756F" w:rsidRDefault="006C756F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B101F5" w:rsidRDefault="00C150BB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начальной школе в условиях общеобразовательной школы в рамках реализации ФГОС НОО. 108 ч.</w:t>
            </w:r>
          </w:p>
        </w:tc>
      </w:tr>
      <w:tr w:rsidR="00B101F5" w:rsidTr="006C756F">
        <w:tc>
          <w:tcPr>
            <w:tcW w:w="675" w:type="dxa"/>
          </w:tcPr>
          <w:p w:rsidR="00B101F5" w:rsidRDefault="00B101F5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</w:tcPr>
          <w:p w:rsidR="005007A8" w:rsidRDefault="005007A8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B101F5" w:rsidRDefault="005007A8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7264" w:type="dxa"/>
          </w:tcPr>
          <w:p w:rsidR="00B101F5" w:rsidRDefault="009A2325" w:rsidP="009A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в условиях общеобразовательной школы в рамках реализации ФГОС. 108 ч.</w:t>
            </w:r>
          </w:p>
        </w:tc>
      </w:tr>
      <w:tr w:rsidR="001E25C2" w:rsidTr="006C756F">
        <w:tc>
          <w:tcPr>
            <w:tcW w:w="675" w:type="dxa"/>
          </w:tcPr>
          <w:p w:rsidR="001E25C2" w:rsidRDefault="001E25C2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1E25C2" w:rsidRDefault="005007A8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</w:t>
            </w:r>
          </w:p>
          <w:p w:rsidR="005007A8" w:rsidRDefault="005007A8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5007A8" w:rsidRDefault="005007A8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r w:rsidR="00F53BF7">
              <w:rPr>
                <w:rFonts w:ascii="Times New Roman" w:hAnsi="Times New Roman" w:cs="Times New Roman"/>
                <w:sz w:val="28"/>
                <w:szCs w:val="28"/>
              </w:rPr>
              <w:t>лаевич</w:t>
            </w:r>
          </w:p>
        </w:tc>
        <w:tc>
          <w:tcPr>
            <w:tcW w:w="7264" w:type="dxa"/>
          </w:tcPr>
          <w:p w:rsidR="009A2325" w:rsidRDefault="009A2325" w:rsidP="009A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в условиях общеобразовательной школы в рамках реализации ФГОС. </w:t>
            </w:r>
          </w:p>
          <w:p w:rsidR="001E25C2" w:rsidRDefault="009A2325" w:rsidP="009A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ч.</w:t>
            </w:r>
          </w:p>
        </w:tc>
      </w:tr>
      <w:tr w:rsidR="00A62A83" w:rsidTr="006C756F">
        <w:tc>
          <w:tcPr>
            <w:tcW w:w="675" w:type="dxa"/>
          </w:tcPr>
          <w:p w:rsidR="00A62A83" w:rsidRDefault="00A62A83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4C3596" w:rsidRDefault="004C3596" w:rsidP="004C3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</w:p>
          <w:p w:rsidR="004C3596" w:rsidRDefault="004C3596" w:rsidP="004C3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4C3596" w:rsidRDefault="004C3596" w:rsidP="004C3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A62A83" w:rsidRDefault="00A62A83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A62A83" w:rsidRDefault="004C3596" w:rsidP="004C3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курса ОРКСЭ в начальной школе в условиях общеобразовательной школы в рамках реализации ФГОС НОО. 72 ч.</w:t>
            </w:r>
          </w:p>
        </w:tc>
      </w:tr>
      <w:tr w:rsidR="00A62A83" w:rsidTr="006C756F">
        <w:tc>
          <w:tcPr>
            <w:tcW w:w="675" w:type="dxa"/>
          </w:tcPr>
          <w:p w:rsidR="00A62A83" w:rsidRDefault="00A62A83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A62A83" w:rsidRDefault="004C3596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Упилкова</w:t>
            </w:r>
            <w:proofErr w:type="spellEnd"/>
          </w:p>
          <w:p w:rsidR="004C3596" w:rsidRDefault="004C3596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4C3596" w:rsidRDefault="004C3596" w:rsidP="006C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7264" w:type="dxa"/>
          </w:tcPr>
          <w:p w:rsidR="00A62A83" w:rsidRDefault="00072C56" w:rsidP="000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курса ОДНКНР в условиях общеобразовательной школы в контексте основных направлений ФГОС. 108 ч.</w:t>
            </w:r>
          </w:p>
        </w:tc>
      </w:tr>
    </w:tbl>
    <w:p w:rsidR="006C756F" w:rsidRDefault="006C756F" w:rsidP="006640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A0" w:rsidRDefault="005D1017" w:rsidP="006640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17">
        <w:rPr>
          <w:rFonts w:ascii="Times New Roman" w:hAnsi="Times New Roman" w:cs="Times New Roman"/>
          <w:b/>
          <w:sz w:val="28"/>
          <w:szCs w:val="28"/>
        </w:rPr>
        <w:t>МБОУ «Лицей № 57»</w:t>
      </w:r>
    </w:p>
    <w:sectPr w:rsidR="009B25A0" w:rsidSect="001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A7"/>
    <w:rsid w:val="00072C56"/>
    <w:rsid w:val="000938F8"/>
    <w:rsid w:val="00153AA1"/>
    <w:rsid w:val="00180396"/>
    <w:rsid w:val="00194089"/>
    <w:rsid w:val="001A5B17"/>
    <w:rsid w:val="001E25C2"/>
    <w:rsid w:val="002516A2"/>
    <w:rsid w:val="00267A64"/>
    <w:rsid w:val="00350BE8"/>
    <w:rsid w:val="00363442"/>
    <w:rsid w:val="003726A7"/>
    <w:rsid w:val="003E7B0E"/>
    <w:rsid w:val="00415E5B"/>
    <w:rsid w:val="00471181"/>
    <w:rsid w:val="004730DD"/>
    <w:rsid w:val="004C3596"/>
    <w:rsid w:val="005007A8"/>
    <w:rsid w:val="005421F4"/>
    <w:rsid w:val="0057025F"/>
    <w:rsid w:val="00581047"/>
    <w:rsid w:val="005D1017"/>
    <w:rsid w:val="00600312"/>
    <w:rsid w:val="00610BB8"/>
    <w:rsid w:val="00646CC3"/>
    <w:rsid w:val="006640B8"/>
    <w:rsid w:val="006C756F"/>
    <w:rsid w:val="006E7501"/>
    <w:rsid w:val="007C26AA"/>
    <w:rsid w:val="00911D4D"/>
    <w:rsid w:val="009A2325"/>
    <w:rsid w:val="009B25A0"/>
    <w:rsid w:val="00A2181F"/>
    <w:rsid w:val="00A62A83"/>
    <w:rsid w:val="00A64E57"/>
    <w:rsid w:val="00A923AE"/>
    <w:rsid w:val="00AD091F"/>
    <w:rsid w:val="00B101F5"/>
    <w:rsid w:val="00B25A65"/>
    <w:rsid w:val="00B7421F"/>
    <w:rsid w:val="00B92999"/>
    <w:rsid w:val="00C02FDA"/>
    <w:rsid w:val="00C150BB"/>
    <w:rsid w:val="00C219D4"/>
    <w:rsid w:val="00C97764"/>
    <w:rsid w:val="00CA7B6E"/>
    <w:rsid w:val="00CD4810"/>
    <w:rsid w:val="00CE42AE"/>
    <w:rsid w:val="00D14C2E"/>
    <w:rsid w:val="00D3033E"/>
    <w:rsid w:val="00D374B9"/>
    <w:rsid w:val="00D97BBE"/>
    <w:rsid w:val="00EC6977"/>
    <w:rsid w:val="00F53BF7"/>
    <w:rsid w:val="00FC183E"/>
    <w:rsid w:val="00FC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2019-09-25T07:33:00Z</cp:lastPrinted>
  <dcterms:created xsi:type="dcterms:W3CDTF">2019-02-07T09:25:00Z</dcterms:created>
  <dcterms:modified xsi:type="dcterms:W3CDTF">2019-10-21T14:45:00Z</dcterms:modified>
</cp:coreProperties>
</file>