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E" w:rsidRPr="004F446E" w:rsidRDefault="004F446E" w:rsidP="004F446E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r w:rsidRPr="004F446E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>#СИДИМДОМА или дистанционное обучение дошкольников</w:t>
      </w:r>
    </w:p>
    <w:p w:rsidR="00E26507" w:rsidRDefault="00E26507" w:rsidP="004F44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446E" w:rsidRPr="004F446E" w:rsidRDefault="004F446E" w:rsidP="004F44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F446E">
        <w:rPr>
          <w:rFonts w:ascii="Times New Roman" w:hAnsi="Times New Roman" w:cs="Times New Roman"/>
          <w:b/>
          <w:sz w:val="36"/>
          <w:szCs w:val="28"/>
        </w:rPr>
        <w:t>Полезные ссылки для родителей  и педагогов</w:t>
      </w:r>
    </w:p>
    <w:p w:rsidR="004F446E" w:rsidRDefault="004F446E" w:rsidP="004F44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F446E" w:rsidRDefault="004F446E" w:rsidP="004F446E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4F446E">
        <w:rPr>
          <w:rFonts w:ascii="Times New Roman" w:hAnsi="Times New Roman" w:cs="Times New Roman"/>
          <w:b/>
          <w:sz w:val="28"/>
        </w:rPr>
        <w:t>Подготовила:</w:t>
      </w:r>
      <w:r w:rsidRPr="004F446E">
        <w:rPr>
          <w:rFonts w:ascii="Times New Roman" w:hAnsi="Times New Roman" w:cs="Times New Roman"/>
          <w:sz w:val="28"/>
        </w:rPr>
        <w:t xml:space="preserve"> </w:t>
      </w:r>
      <w:r w:rsidRPr="004F446E">
        <w:rPr>
          <w:rFonts w:ascii="Times New Roman" w:hAnsi="Times New Roman" w:cs="Times New Roman"/>
          <w:sz w:val="28"/>
          <w:u w:val="single"/>
        </w:rPr>
        <w:t>воспитатель МБОУ «Лицей № 57» Балалаева Наталья Николаевна</w:t>
      </w:r>
    </w:p>
    <w:p w:rsidR="004F446E" w:rsidRPr="004F446E" w:rsidRDefault="004F446E" w:rsidP="004F446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4F446E" w:rsidRDefault="004F446E" w:rsidP="004F44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4F446E">
        <w:rPr>
          <w:rFonts w:ascii="Times New Roman" w:hAnsi="Times New Roman" w:cs="Times New Roman"/>
          <w:i/>
          <w:sz w:val="28"/>
          <w:szCs w:val="36"/>
        </w:rPr>
        <w:t xml:space="preserve">Уважаемы родители, </w:t>
      </w:r>
      <w:r w:rsidRPr="004F446E">
        <w:rPr>
          <w:rFonts w:ascii="Times New Roman" w:hAnsi="Times New Roman" w:cs="Times New Roman"/>
          <w:i/>
          <w:sz w:val="28"/>
          <w:szCs w:val="36"/>
        </w:rPr>
        <w:t xml:space="preserve">в поиске идей для совместных дел, </w:t>
      </w:r>
      <w:r w:rsidRPr="004F446E">
        <w:rPr>
          <w:rFonts w:ascii="Times New Roman" w:hAnsi="Times New Roman" w:cs="Times New Roman"/>
          <w:i/>
          <w:sz w:val="28"/>
          <w:szCs w:val="36"/>
        </w:rPr>
        <w:t>я</w:t>
      </w:r>
      <w:r w:rsidRPr="004F446E">
        <w:rPr>
          <w:rFonts w:ascii="Times New Roman" w:hAnsi="Times New Roman" w:cs="Times New Roman"/>
          <w:i/>
          <w:sz w:val="28"/>
          <w:szCs w:val="36"/>
        </w:rPr>
        <w:t xml:space="preserve"> предлага</w:t>
      </w:r>
      <w:r w:rsidRPr="004F446E">
        <w:rPr>
          <w:rFonts w:ascii="Times New Roman" w:hAnsi="Times New Roman" w:cs="Times New Roman"/>
          <w:i/>
          <w:sz w:val="28"/>
          <w:szCs w:val="36"/>
        </w:rPr>
        <w:t>ю</w:t>
      </w:r>
      <w:r w:rsidRPr="004F446E"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Pr="004F446E">
        <w:rPr>
          <w:rFonts w:ascii="Times New Roman" w:hAnsi="Times New Roman" w:cs="Times New Roman"/>
          <w:i/>
          <w:sz w:val="28"/>
          <w:szCs w:val="36"/>
        </w:rPr>
        <w:t>Вам следующие мероприятия для Ваших</w:t>
      </w:r>
      <w:r w:rsidRPr="004F446E">
        <w:rPr>
          <w:rFonts w:ascii="Times New Roman" w:hAnsi="Times New Roman" w:cs="Times New Roman"/>
          <w:i/>
          <w:sz w:val="28"/>
          <w:szCs w:val="36"/>
          <w:shd w:val="clear" w:color="auto" w:fill="F9F8EF"/>
        </w:rPr>
        <w:t xml:space="preserve"> </w:t>
      </w:r>
      <w:r w:rsidRPr="004F446E">
        <w:rPr>
          <w:rFonts w:ascii="Times New Roman" w:hAnsi="Times New Roman" w:cs="Times New Roman"/>
          <w:i/>
          <w:sz w:val="28"/>
          <w:szCs w:val="36"/>
        </w:rPr>
        <w:t>детей</w:t>
      </w:r>
      <w:r w:rsidRPr="004F446E">
        <w:rPr>
          <w:rFonts w:ascii="Times New Roman" w:hAnsi="Times New Roman" w:cs="Times New Roman"/>
          <w:i/>
          <w:sz w:val="28"/>
          <w:szCs w:val="36"/>
        </w:rPr>
        <w:t>:</w:t>
      </w:r>
    </w:p>
    <w:p w:rsidR="005E5B7C" w:rsidRPr="004F446E" w:rsidRDefault="005E5B7C" w:rsidP="004F446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15344" w:type="dxa"/>
        <w:tblLook w:val="04A0" w:firstRow="1" w:lastRow="0" w:firstColumn="1" w:lastColumn="0" w:noHBand="0" w:noVBand="1"/>
      </w:tblPr>
      <w:tblGrid>
        <w:gridCol w:w="441"/>
        <w:gridCol w:w="2067"/>
        <w:gridCol w:w="4121"/>
        <w:gridCol w:w="1316"/>
        <w:gridCol w:w="3205"/>
        <w:gridCol w:w="4194"/>
      </w:tblGrid>
      <w:tr w:rsidR="004F446E" w:rsidRPr="004F446E" w:rsidTr="00E26507">
        <w:tc>
          <w:tcPr>
            <w:tcW w:w="44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12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1316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Дата поведения</w:t>
            </w:r>
          </w:p>
        </w:tc>
        <w:tc>
          <w:tcPr>
            <w:tcW w:w="3205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Ссылка</w:t>
            </w:r>
            <w:r w:rsidR="00334B7E" w:rsidRPr="004F446E">
              <w:rPr>
                <w:rFonts w:ascii="Times New Roman" w:hAnsi="Times New Roman" w:cs="Times New Roman"/>
              </w:rPr>
              <w:t xml:space="preserve"> на занятие</w:t>
            </w:r>
          </w:p>
        </w:tc>
        <w:tc>
          <w:tcPr>
            <w:tcW w:w="4194" w:type="dxa"/>
          </w:tcPr>
          <w:p w:rsidR="000E5B40" w:rsidRPr="004F446E" w:rsidRDefault="004F446E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Отчет о выполнении</w:t>
            </w:r>
          </w:p>
        </w:tc>
      </w:tr>
      <w:tr w:rsidR="004F446E" w:rsidRPr="004F446E" w:rsidTr="00E26507">
        <w:trPr>
          <w:trHeight w:val="3326"/>
        </w:trPr>
        <w:tc>
          <w:tcPr>
            <w:tcW w:w="44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7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 xml:space="preserve">«Космос». </w:t>
            </w:r>
            <w:proofErr w:type="spellStart"/>
            <w:r w:rsidRPr="004F446E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4F446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2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F446E">
              <w:rPr>
                <w:rFonts w:ascii="Times New Roman" w:hAnsi="Times New Roman" w:cs="Times New Roman"/>
              </w:rPr>
              <w:t> формирование представления о космосе</w:t>
            </w:r>
          </w:p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  <w:b/>
              </w:rPr>
              <w:t>Задачи</w:t>
            </w:r>
            <w:r w:rsidRPr="004F446E">
              <w:rPr>
                <w:rFonts w:ascii="Times New Roman" w:hAnsi="Times New Roman" w:cs="Times New Roman"/>
              </w:rPr>
              <w:t>:</w:t>
            </w:r>
          </w:p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</w:t>
            </w:r>
            <w:r w:rsidRPr="004F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46E">
              <w:rPr>
                <w:rFonts w:ascii="Times New Roman" w:hAnsi="Times New Roman" w:cs="Times New Roman"/>
              </w:rPr>
              <w:t>расширить знания детей о космосе;</w:t>
            </w:r>
          </w:p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 формировать интерес к изучению космоса;</w:t>
            </w:r>
          </w:p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-развивать зрительную память, логическое мышление, внимание, воображение, зрительное и слуховое восприятие.</w:t>
            </w:r>
          </w:p>
          <w:p w:rsidR="005E5B7C" w:rsidRPr="004F446E" w:rsidRDefault="000E5B40" w:rsidP="00E26507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 воспитывать любовь и бережное отношен</w:t>
            </w:r>
            <w:r w:rsidR="003A543D" w:rsidRPr="004F446E">
              <w:rPr>
                <w:rFonts w:ascii="Times New Roman" w:hAnsi="Times New Roman" w:cs="Times New Roman"/>
              </w:rPr>
              <w:t>ие к нашему общему дому – Земле.</w:t>
            </w:r>
          </w:p>
        </w:tc>
        <w:tc>
          <w:tcPr>
            <w:tcW w:w="1316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3205" w:type="dxa"/>
          </w:tcPr>
          <w:p w:rsidR="000E5B40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276C6C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https://youtu.be/Qy8HhMgsAyI</w:t>
              </w:r>
            </w:hyperlink>
          </w:p>
        </w:tc>
        <w:tc>
          <w:tcPr>
            <w:tcW w:w="4194" w:type="dxa"/>
          </w:tcPr>
          <w:p w:rsidR="000E5B40" w:rsidRPr="004F446E" w:rsidRDefault="00334B7E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Фотоотчет</w:t>
            </w:r>
          </w:p>
          <w:p w:rsidR="00334B7E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10" w:history="1">
              <w:r w:rsidR="001E5AC9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https://www.maam.ru/detskijsad/foto-otchet-k-video-prezentaci-kosmos-v-srednei-grupe.html</w:t>
              </w:r>
            </w:hyperlink>
          </w:p>
        </w:tc>
      </w:tr>
      <w:tr w:rsidR="004F446E" w:rsidRPr="004F446E" w:rsidTr="00E26507">
        <w:trPr>
          <w:trHeight w:val="3251"/>
        </w:trPr>
        <w:tc>
          <w:tcPr>
            <w:tcW w:w="44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7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Пальчиковая гимнастика «Весна»</w:t>
            </w:r>
          </w:p>
        </w:tc>
        <w:tc>
          <w:tcPr>
            <w:tcW w:w="4121" w:type="dxa"/>
          </w:tcPr>
          <w:p w:rsidR="00276C6C" w:rsidRPr="004F446E" w:rsidRDefault="0028030A" w:rsidP="004F446E">
            <w:pPr>
              <w:rPr>
                <w:rFonts w:ascii="Times New Roman" w:hAnsi="Times New Roman" w:cs="Times New Roman"/>
                <w:bCs/>
              </w:rPr>
            </w:pPr>
            <w:r w:rsidRPr="004F446E">
              <w:rPr>
                <w:rFonts w:ascii="Times New Roman" w:hAnsi="Times New Roman" w:cs="Times New Roman"/>
                <w:b/>
              </w:rPr>
              <w:t>Цель</w:t>
            </w:r>
            <w:r w:rsidR="001E5AC9" w:rsidRPr="004F446E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: </w:t>
            </w:r>
            <w:r w:rsidRPr="004F446E">
              <w:rPr>
                <w:rFonts w:ascii="Times New Roman" w:hAnsi="Times New Roman" w:cs="Times New Roman"/>
              </w:rPr>
              <w:t>переключение внимания, улучшение координации и мелкой моторики, что напрямую воздействует на умственное развитие.</w:t>
            </w:r>
          </w:p>
          <w:p w:rsidR="0028030A" w:rsidRPr="004F446E" w:rsidRDefault="0028030A" w:rsidP="004F446E">
            <w:pPr>
              <w:rPr>
                <w:rFonts w:ascii="Times New Roman" w:hAnsi="Times New Roman" w:cs="Times New Roman"/>
                <w:b/>
              </w:rPr>
            </w:pPr>
            <w:r w:rsidRPr="004F446E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276C6C" w:rsidRPr="004F446E" w:rsidRDefault="00276C6C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-формирование правильного звукопроизношения;</w:t>
            </w:r>
          </w:p>
          <w:p w:rsidR="00276C6C" w:rsidRPr="004F446E" w:rsidRDefault="00276C6C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-умение быстро и чисто говорить;</w:t>
            </w:r>
          </w:p>
          <w:p w:rsidR="00276C6C" w:rsidRPr="004F446E" w:rsidRDefault="00276C6C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-координации движений; </w:t>
            </w:r>
          </w:p>
          <w:p w:rsidR="00276C6C" w:rsidRPr="004F446E" w:rsidRDefault="00276C6C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-развитие памяти,</w:t>
            </w:r>
          </w:p>
          <w:p w:rsidR="00276C6C" w:rsidRPr="004F446E" w:rsidRDefault="00276C6C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-развитие внимания;</w:t>
            </w:r>
          </w:p>
          <w:p w:rsidR="005E5B7C" w:rsidRPr="004F446E" w:rsidRDefault="00276C6C" w:rsidP="00E26507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-умение согласовывать движения и речь.</w:t>
            </w:r>
            <w:bookmarkStart w:id="0" w:name="_GoBack"/>
            <w:bookmarkEnd w:id="0"/>
          </w:p>
        </w:tc>
        <w:tc>
          <w:tcPr>
            <w:tcW w:w="1316" w:type="dxa"/>
          </w:tcPr>
          <w:p w:rsidR="000E5B40" w:rsidRPr="004F446E" w:rsidRDefault="00276C6C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3205" w:type="dxa"/>
          </w:tcPr>
          <w:p w:rsidR="000E5B40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276C6C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https://youtu.be/gRGA2xwq4H8</w:t>
              </w:r>
            </w:hyperlink>
          </w:p>
        </w:tc>
        <w:tc>
          <w:tcPr>
            <w:tcW w:w="4194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</w:p>
        </w:tc>
      </w:tr>
      <w:tr w:rsidR="004F446E" w:rsidRPr="004F446E" w:rsidTr="00E26507">
        <w:tc>
          <w:tcPr>
            <w:tcW w:w="44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67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«Великая Отечественная война 1941-1945»</w:t>
            </w:r>
            <w:r w:rsidR="00276C6C" w:rsidRPr="004F44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76C6C" w:rsidRPr="004F446E">
              <w:rPr>
                <w:rFonts w:ascii="Times New Roman" w:hAnsi="Times New Roman" w:cs="Times New Roman"/>
              </w:rPr>
              <w:t>Видео</w:t>
            </w:r>
            <w:r w:rsidRPr="004F446E"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Pr="004F4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1" w:type="dxa"/>
          </w:tcPr>
          <w:p w:rsidR="008848E1" w:rsidRPr="004F446E" w:rsidRDefault="008848E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  <w:b/>
              </w:rPr>
              <w:t>Цель</w:t>
            </w:r>
            <w:r w:rsidRPr="004F446E">
              <w:rPr>
                <w:rFonts w:ascii="Times New Roman" w:hAnsi="Times New Roman" w:cs="Times New Roman"/>
              </w:rPr>
              <w:t>: Дать понятие детям о Великой Отечественной войне, о героизме солдат, о подвиге простого народа в войне.</w:t>
            </w:r>
          </w:p>
          <w:p w:rsidR="008848E1" w:rsidRPr="004F446E" w:rsidRDefault="008848E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  <w:b/>
              </w:rPr>
              <w:t>Задачи</w:t>
            </w:r>
            <w:r w:rsidRPr="004F446E">
              <w:rPr>
                <w:rFonts w:ascii="Times New Roman" w:hAnsi="Times New Roman" w:cs="Times New Roman"/>
              </w:rPr>
              <w:t>:</w:t>
            </w:r>
          </w:p>
          <w:p w:rsidR="008848E1" w:rsidRPr="004F446E" w:rsidRDefault="008848E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-дать наглядное представление о войне 1941-1945гг через доступные средства для данного возраст</w:t>
            </w:r>
            <w:proofErr w:type="gramStart"/>
            <w:r w:rsidRPr="004F446E">
              <w:rPr>
                <w:rFonts w:ascii="Times New Roman" w:hAnsi="Times New Roman" w:cs="Times New Roman"/>
              </w:rPr>
              <w:t>а-</w:t>
            </w:r>
            <w:proofErr w:type="gramEnd"/>
            <w:r w:rsidRPr="004F446E">
              <w:rPr>
                <w:rFonts w:ascii="Times New Roman" w:hAnsi="Times New Roman" w:cs="Times New Roman"/>
              </w:rPr>
              <w:t xml:space="preserve"> через фото тех времен, репродукции на данную тему и патриотическую песню;</w:t>
            </w:r>
          </w:p>
          <w:p w:rsidR="008848E1" w:rsidRPr="004F446E" w:rsidRDefault="008848E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-воспитать у ребенка начальные представления о патриотизме и уважение к героям Великой Отечественной войны;</w:t>
            </w:r>
          </w:p>
          <w:p w:rsidR="000E5B40" w:rsidRDefault="008848E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-воспитывать чувство гордости за свой народ, за то, что все, как один, встали на защиту своей Родины, а также освободили всю Европу от фашизма и дошли до Берлина.</w:t>
            </w:r>
          </w:p>
          <w:p w:rsidR="00E26507" w:rsidRPr="004F446E" w:rsidRDefault="00E26507" w:rsidP="004F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5B40" w:rsidRPr="004F446E" w:rsidRDefault="008848E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3205" w:type="dxa"/>
          </w:tcPr>
          <w:p w:rsidR="000E5B40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1B4578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https://youtu.be/A7S2WUhR3DA</w:t>
              </w:r>
            </w:hyperlink>
          </w:p>
        </w:tc>
        <w:tc>
          <w:tcPr>
            <w:tcW w:w="4194" w:type="dxa"/>
          </w:tcPr>
          <w:p w:rsidR="000E5B40" w:rsidRPr="004F446E" w:rsidRDefault="007B170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Фотоотчет</w:t>
            </w:r>
          </w:p>
          <w:p w:rsidR="007B1701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13" w:history="1">
              <w:r w:rsidR="0031783E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https://www.maam.ru/detskijsad/fototchet-k-videoprezentaci-velikaja-otechestvenaja-voina-1941-1945-v-srednei-grupe.html</w:t>
              </w:r>
            </w:hyperlink>
          </w:p>
        </w:tc>
      </w:tr>
      <w:tr w:rsidR="004F446E" w:rsidRPr="004F446E" w:rsidTr="00E26507">
        <w:tc>
          <w:tcPr>
            <w:tcW w:w="441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7" w:type="dxa"/>
          </w:tcPr>
          <w:p w:rsidR="000E5B40" w:rsidRPr="004F446E" w:rsidRDefault="000E5B4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«Ветка сирени». Занятие по рисованию ватными палочками.</w:t>
            </w:r>
          </w:p>
        </w:tc>
        <w:tc>
          <w:tcPr>
            <w:tcW w:w="4121" w:type="dxa"/>
          </w:tcPr>
          <w:p w:rsidR="000E5B40" w:rsidRPr="004F446E" w:rsidRDefault="00C1638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  <w:b/>
              </w:rPr>
              <w:t>Цель:</w:t>
            </w:r>
            <w:r w:rsidRPr="004F446E">
              <w:rPr>
                <w:rFonts w:ascii="Times New Roman" w:hAnsi="Times New Roman" w:cs="Times New Roman"/>
              </w:rPr>
              <w:t xml:space="preserve"> развитие творческих способностей детей через знакомство с техникой рисования ватными палочками.</w:t>
            </w:r>
          </w:p>
          <w:p w:rsidR="00C16380" w:rsidRPr="004F446E" w:rsidRDefault="00C16380" w:rsidP="004F446E">
            <w:pPr>
              <w:rPr>
                <w:rFonts w:ascii="Times New Roman" w:hAnsi="Times New Roman" w:cs="Times New Roman"/>
                <w:b/>
              </w:rPr>
            </w:pPr>
            <w:r w:rsidRPr="004F446E">
              <w:rPr>
                <w:rFonts w:ascii="Times New Roman" w:hAnsi="Times New Roman" w:cs="Times New Roman"/>
                <w:b/>
              </w:rPr>
              <w:t>Задачи:</w:t>
            </w:r>
          </w:p>
          <w:p w:rsidR="00C16380" w:rsidRPr="004F446E" w:rsidRDefault="00C1638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 овладеть техникой рисования ватными палочками;</w:t>
            </w:r>
          </w:p>
          <w:p w:rsidR="00C16380" w:rsidRPr="004F446E" w:rsidRDefault="00C1638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 развить мелкую моторику, творческое начало, воображение, фантазию, эстетический вкус;</w:t>
            </w:r>
          </w:p>
          <w:p w:rsidR="00C16380" w:rsidRPr="004F446E" w:rsidRDefault="00C16380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- воспитать аккуратность, трудолюбие, собранность при выполнении приемов работы.</w:t>
            </w:r>
          </w:p>
        </w:tc>
        <w:tc>
          <w:tcPr>
            <w:tcW w:w="1316" w:type="dxa"/>
          </w:tcPr>
          <w:p w:rsidR="000E5B40" w:rsidRPr="004F446E" w:rsidRDefault="002E3CB7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29.04.20202</w:t>
            </w:r>
          </w:p>
        </w:tc>
        <w:tc>
          <w:tcPr>
            <w:tcW w:w="3205" w:type="dxa"/>
          </w:tcPr>
          <w:p w:rsidR="000E5B40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2E3CB7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https://youtu.be/E8H9BQiHwTg</w:t>
              </w:r>
            </w:hyperlink>
          </w:p>
        </w:tc>
        <w:tc>
          <w:tcPr>
            <w:tcW w:w="4194" w:type="dxa"/>
          </w:tcPr>
          <w:p w:rsidR="000E5B40" w:rsidRPr="004F446E" w:rsidRDefault="007B1701" w:rsidP="004F446E">
            <w:pPr>
              <w:rPr>
                <w:rFonts w:ascii="Times New Roman" w:hAnsi="Times New Roman" w:cs="Times New Roman"/>
              </w:rPr>
            </w:pPr>
            <w:r w:rsidRPr="004F446E">
              <w:rPr>
                <w:rFonts w:ascii="Times New Roman" w:hAnsi="Times New Roman" w:cs="Times New Roman"/>
              </w:rPr>
              <w:t>Фотоотчет</w:t>
            </w:r>
          </w:p>
          <w:p w:rsidR="007B1701" w:rsidRPr="004F446E" w:rsidRDefault="008F2524" w:rsidP="004F446E">
            <w:pPr>
              <w:rPr>
                <w:rFonts w:ascii="Times New Roman" w:hAnsi="Times New Roman" w:cs="Times New Roman"/>
              </w:rPr>
            </w:pPr>
            <w:hyperlink r:id="rId15" w:history="1">
              <w:r w:rsidR="007B1701" w:rsidRPr="004F446E">
                <w:rPr>
                  <w:rStyle w:val="a5"/>
                  <w:rFonts w:ascii="Times New Roman" w:hAnsi="Times New Roman" w:cs="Times New Roman"/>
                  <w:color w:val="auto"/>
                </w:rPr>
                <w:t>https://www.maam.ru/detskijsad/fototchet-k-zanjatiyu-po-risovaniyu-vatnymi-palochkami-v-srednei-grupe-vetka-sireni.html</w:t>
              </w:r>
            </w:hyperlink>
          </w:p>
        </w:tc>
      </w:tr>
    </w:tbl>
    <w:p w:rsidR="00655ED3" w:rsidRPr="004F446E" w:rsidRDefault="00655ED3" w:rsidP="004F446E">
      <w:pPr>
        <w:spacing w:after="0" w:line="240" w:lineRule="auto"/>
        <w:rPr>
          <w:rFonts w:ascii="Times New Roman" w:hAnsi="Times New Roman" w:cs="Times New Roman"/>
        </w:rPr>
      </w:pPr>
    </w:p>
    <w:p w:rsidR="00C16380" w:rsidRPr="004F446E" w:rsidRDefault="00C16380" w:rsidP="004F446E">
      <w:pPr>
        <w:spacing w:after="0" w:line="240" w:lineRule="auto"/>
        <w:rPr>
          <w:rFonts w:ascii="Times New Roman" w:hAnsi="Times New Roman" w:cs="Times New Roman"/>
        </w:rPr>
      </w:pPr>
    </w:p>
    <w:p w:rsidR="00C16380" w:rsidRPr="004F446E" w:rsidRDefault="00C16380" w:rsidP="004F446E">
      <w:pPr>
        <w:spacing w:after="0" w:line="240" w:lineRule="auto"/>
        <w:rPr>
          <w:rFonts w:ascii="Times New Roman" w:hAnsi="Times New Roman" w:cs="Times New Roman"/>
        </w:rPr>
      </w:pPr>
    </w:p>
    <w:sectPr w:rsidR="00C16380" w:rsidRPr="004F446E" w:rsidSect="00E265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24" w:rsidRDefault="008F2524" w:rsidP="008848E1">
      <w:pPr>
        <w:spacing w:after="0" w:line="240" w:lineRule="auto"/>
      </w:pPr>
      <w:r>
        <w:separator/>
      </w:r>
    </w:p>
  </w:endnote>
  <w:endnote w:type="continuationSeparator" w:id="0">
    <w:p w:rsidR="008F2524" w:rsidRDefault="008F2524" w:rsidP="0088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24" w:rsidRDefault="008F2524" w:rsidP="008848E1">
      <w:pPr>
        <w:spacing w:after="0" w:line="240" w:lineRule="auto"/>
      </w:pPr>
      <w:r>
        <w:separator/>
      </w:r>
    </w:p>
  </w:footnote>
  <w:footnote w:type="continuationSeparator" w:id="0">
    <w:p w:rsidR="008F2524" w:rsidRDefault="008F2524" w:rsidP="0088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83063" o:spid="_x0000_s2050" type="#_x0000_t136" style="position:absolute;margin-left:0;margin-top:0;width:631.05pt;height:11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83064" o:spid="_x0000_s2051" type="#_x0000_t136" style="position:absolute;margin-left:0;margin-top:0;width:631.05pt;height:11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83062" o:spid="_x0000_s2049" type="#_x0000_t136" style="position:absolute;margin-left:0;margin-top:0;width:631.05pt;height:11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DF8"/>
    <w:multiLevelType w:val="multilevel"/>
    <w:tmpl w:val="3F5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D3"/>
    <w:rsid w:val="000E5B40"/>
    <w:rsid w:val="001B4578"/>
    <w:rsid w:val="001E5AC9"/>
    <w:rsid w:val="00276C6C"/>
    <w:rsid w:val="0028030A"/>
    <w:rsid w:val="002E3CB7"/>
    <w:rsid w:val="0031783E"/>
    <w:rsid w:val="003271E5"/>
    <w:rsid w:val="00334B7E"/>
    <w:rsid w:val="003A543D"/>
    <w:rsid w:val="00482077"/>
    <w:rsid w:val="004F446E"/>
    <w:rsid w:val="005E5B7C"/>
    <w:rsid w:val="006021A9"/>
    <w:rsid w:val="00655ED3"/>
    <w:rsid w:val="007B1701"/>
    <w:rsid w:val="008848E1"/>
    <w:rsid w:val="008F2524"/>
    <w:rsid w:val="00B21EE5"/>
    <w:rsid w:val="00C16380"/>
    <w:rsid w:val="00CA3EA1"/>
    <w:rsid w:val="00E26507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5B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4B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8E1"/>
  </w:style>
  <w:style w:type="paragraph" w:styleId="a8">
    <w:name w:val="footer"/>
    <w:basedOn w:val="a"/>
    <w:link w:val="a9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8E1"/>
  </w:style>
  <w:style w:type="character" w:customStyle="1" w:styleId="10">
    <w:name w:val="Заголовок 1 Знак"/>
    <w:basedOn w:val="a0"/>
    <w:link w:val="1"/>
    <w:uiPriority w:val="9"/>
    <w:rsid w:val="004F4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5B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4B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8E1"/>
  </w:style>
  <w:style w:type="paragraph" w:styleId="a8">
    <w:name w:val="footer"/>
    <w:basedOn w:val="a"/>
    <w:link w:val="a9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8E1"/>
  </w:style>
  <w:style w:type="character" w:customStyle="1" w:styleId="10">
    <w:name w:val="Заголовок 1 Знак"/>
    <w:basedOn w:val="a0"/>
    <w:link w:val="1"/>
    <w:uiPriority w:val="9"/>
    <w:rsid w:val="004F4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detskijsad/fototchet-k-videoprezentaci-velikaja-otechestvenaja-voina-1941-1945-v-srednei-grup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youtu.be/A7S2WUhR3D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dk?cmd=logExternal&amp;st.cmd=logExternal&amp;st.sig=xqLBPSxaEnIlCVoyo7sISscxnlAcbdbJqW8-axcSIgl4OUTRQNARN382tagCB0gq&amp;st.link=https%3A%2F%2Fyoutu.be%2FgRGA2xwq4H8&amp;st.name=tex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fototchet-k-zanjatiyu-po-risovaniyu-vatnymi-palochkami-v-srednei-grupe-vetka-siren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detskijsad/foto-otchet-k-video-prezentaci-kosmos-v-srednei-grupe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ok.ru/dk?cmd=logExternal&amp;st.cmd=logExternal&amp;st.sig=FFbLRbFAhjlKQezl_smK6zQKbqstj4vF-7qd4JGPR_TlythFyxI052HMgFrRoFdq&amp;st.link=https%3A%2F%2Fyoutu.be%2FQy8HhMgsAyI&amp;st.name=text" TargetMode="External"/><Relationship Id="rId14" Type="http://schemas.openxmlformats.org/officeDocument/2006/relationships/hyperlink" Target="https://ok.ru/dk?cmd=logExternal&amp;st.cmd=logExternal&amp;st.sig=13I1OFPIQyya5gOO9iMBLVgK8HVbUICqOeXFfIhE8W8E3Ft3-pdQJ302c9bcgyLC&amp;st.link=https%3A%2F%2Fyoutu.be%2FE8H9BQiHwTg&amp;st.name=tex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5C9E-A9CF-4F30-9B9F-CC00A855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5</cp:revision>
  <dcterms:created xsi:type="dcterms:W3CDTF">2020-04-30T17:55:00Z</dcterms:created>
  <dcterms:modified xsi:type="dcterms:W3CDTF">2020-05-02T05:44:00Z</dcterms:modified>
</cp:coreProperties>
</file>