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58" w:rsidRDefault="00E02A58" w:rsidP="00B76A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B76AE8">
        <w:rPr>
          <w:rFonts w:ascii="Times New Roman" w:hAnsi="Times New Roman" w:cs="Times New Roman"/>
          <w:b/>
          <w:sz w:val="32"/>
          <w:szCs w:val="32"/>
        </w:rPr>
        <w:t xml:space="preserve">резервного </w:t>
      </w:r>
      <w:r>
        <w:rPr>
          <w:rFonts w:ascii="Times New Roman" w:hAnsi="Times New Roman" w:cs="Times New Roman"/>
          <w:b/>
          <w:sz w:val="32"/>
          <w:szCs w:val="32"/>
        </w:rPr>
        <w:t>отряда ЮИД</w:t>
      </w:r>
      <w:r w:rsidR="00B76AE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tbl>
      <w:tblPr>
        <w:tblStyle w:val="a3"/>
        <w:tblW w:w="10065" w:type="dxa"/>
        <w:tblInd w:w="-459" w:type="dxa"/>
        <w:tblLook w:val="04A0"/>
      </w:tblPr>
      <w:tblGrid>
        <w:gridCol w:w="1611"/>
        <w:gridCol w:w="5760"/>
        <w:gridCol w:w="2694"/>
      </w:tblGrid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Сроки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Ответственные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Сентябрь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1.Организация отряда ЮИД. Выбор командира, распределение обязанностей.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2.Организация бесед по ПДД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3. Оформление «Уголка безопасности»</w:t>
            </w:r>
          </w:p>
          <w:p w:rsidR="00E02A58" w:rsidRPr="00B76AE8" w:rsidRDefault="00E02A58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Октябрь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1.Безопасный путь домой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B76AE8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Чтение и обсуждение рассказа М. Ильина и Е. Сегала «Машины на нашей улице», стихотворения Н. </w:t>
            </w:r>
            <w:proofErr w:type="spellStart"/>
            <w:r w:rsidRPr="00B76AE8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Саконской</w:t>
            </w:r>
            <w:proofErr w:type="spellEnd"/>
            <w:r w:rsidRPr="00B76AE8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 «Песенка о метро».</w:t>
            </w:r>
          </w:p>
          <w:p w:rsidR="00E02A5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3.Участие в смотре готовности резервных отрядов ЮИД</w:t>
            </w:r>
          </w:p>
          <w:p w:rsidR="00B76AE8" w:rsidRPr="00B76AE8" w:rsidRDefault="00B76A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Уразгильдеева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А.А</w:t>
            </w:r>
          </w:p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Ноябрь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1.Организация конкурса на лучшее стихотворение о правилах дорожного движения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2.Организация просмотра мультфильма по безопасности из серии «</w:t>
            </w: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Смешарики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3. Изучение знаков дорожного движения</w:t>
            </w:r>
          </w:p>
          <w:p w:rsidR="00E02A5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4. Проведение викторины в начальной школе о знаках дорожного движения</w:t>
            </w:r>
          </w:p>
          <w:p w:rsidR="00B76AE8" w:rsidRPr="00B76AE8" w:rsidRDefault="00B76A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Декабрь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1.Акция «Пристегивать ремень безопасности</w:t>
            </w:r>
            <w:r w:rsidR="00B76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76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это модно!» Распространение листовок среди родителей.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B76AE8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Конструирование дороги из строительного материала (</w:t>
            </w:r>
            <w:proofErr w:type="spellStart"/>
            <w:r w:rsidRPr="00B76AE8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лего</w:t>
            </w:r>
            <w:proofErr w:type="spellEnd"/>
            <w:r w:rsidRPr="00B76AE8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). Составление памятки «как нужно вести себя на дорогах».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3.Организация подвижных игр среди начальных классов по ПДД</w:t>
            </w:r>
          </w:p>
          <w:p w:rsidR="00E02A5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4. Изучение ПДД</w:t>
            </w:r>
          </w:p>
          <w:p w:rsidR="00B76AE8" w:rsidRPr="00B76AE8" w:rsidRDefault="00B76A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Ивченко Е.В.</w:t>
            </w:r>
          </w:p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Январь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1.Какие машины нужны человеку, профессии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2.Организация </w:t>
            </w:r>
            <w:proofErr w:type="gram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родительского</w:t>
            </w:r>
            <w:proofErr w:type="gram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собрание. Тема: «Родител</w:t>
            </w:r>
            <w:proofErr w:type="gram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и-</w:t>
            </w:r>
            <w:proofErr w:type="gram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пример для детей»</w:t>
            </w:r>
          </w:p>
          <w:p w:rsidR="00E02A58" w:rsidRPr="00B76AE8" w:rsidRDefault="00E02A58" w:rsidP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3Конкурс </w:t>
            </w: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агитплакатов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по пропаганде Правил дорожного движения.</w:t>
            </w:r>
            <w:bookmarkStart w:id="0" w:name="_GoBack"/>
            <w:bookmarkEnd w:id="0"/>
          </w:p>
          <w:p w:rsidR="00E02A58" w:rsidRDefault="00E02A58" w:rsidP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4 Изучение ПДД</w:t>
            </w:r>
          </w:p>
          <w:p w:rsidR="00B76AE8" w:rsidRDefault="00B76AE8" w:rsidP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6AE8" w:rsidRDefault="00B76AE8" w:rsidP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76AE8" w:rsidRPr="00B76AE8" w:rsidRDefault="00B76AE8" w:rsidP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Уразгильдеева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А.А</w:t>
            </w:r>
          </w:p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Февраль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 Организация просмотра мультфильма по безопасности из серии «</w:t>
            </w: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Смешарики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2. Практическое занятие на улице по соблюдению правил безопасного перехода проезжей части</w:t>
            </w:r>
          </w:p>
          <w:p w:rsidR="00E02A5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3. Подготовка инсценировки «На улице»</w:t>
            </w:r>
          </w:p>
          <w:p w:rsidR="00B76AE8" w:rsidRPr="00B76AE8" w:rsidRDefault="00B76A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Март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  Совместн</w:t>
            </w:r>
            <w:r w:rsidR="00B76AE8">
              <w:rPr>
                <w:rFonts w:ascii="Times New Roman" w:hAnsi="Times New Roman" w:cs="Times New Roman"/>
                <w:sz w:val="28"/>
                <w:szCs w:val="24"/>
              </w:rPr>
              <w:t xml:space="preserve">ая викторина с </w:t>
            </w:r>
            <w:proofErr w:type="spellStart"/>
            <w:r w:rsidR="00B76AE8">
              <w:rPr>
                <w:rFonts w:ascii="Times New Roman" w:hAnsi="Times New Roman" w:cs="Times New Roman"/>
                <w:sz w:val="28"/>
                <w:szCs w:val="24"/>
              </w:rPr>
              <w:t>ЮИДом</w:t>
            </w:r>
            <w:proofErr w:type="spellEnd"/>
            <w:r w:rsidR="00B76AE8">
              <w:rPr>
                <w:rFonts w:ascii="Times New Roman" w:hAnsi="Times New Roman" w:cs="Times New Roman"/>
                <w:sz w:val="28"/>
                <w:szCs w:val="24"/>
              </w:rPr>
              <w:t xml:space="preserve"> МБОУ «Лицей </w:t>
            </w: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B76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57» «Дорожный дозор»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2. Изучение ПДД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3. Подготовка инсценировки «На улице»</w:t>
            </w:r>
          </w:p>
          <w:p w:rsidR="00E02A5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4. Соревнования на лучшего знатока ПДД</w:t>
            </w:r>
          </w:p>
          <w:p w:rsidR="00B76AE8" w:rsidRPr="00B76AE8" w:rsidRDefault="00B76A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Упилкова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Д. К.</w:t>
            </w:r>
          </w:p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rPr>
          <w:trHeight w:val="53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Апрель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1. Выход </w:t>
            </w:r>
            <w:r w:rsidR="00B76AE8">
              <w:rPr>
                <w:rFonts w:ascii="Times New Roman" w:hAnsi="Times New Roman" w:cs="Times New Roman"/>
                <w:sz w:val="28"/>
                <w:szCs w:val="24"/>
              </w:rPr>
              <w:t>в дошкольный уровень МБОУ «Лицей № 57»</w:t>
            </w: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для показа инсценировки «На улице»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2. Практическое занятие в кабинете ПДД</w:t>
            </w:r>
          </w:p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3. Весенняя прогулка по городу, с целью тренировки ПДД</w:t>
            </w:r>
          </w:p>
          <w:p w:rsidR="00E02A5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4. Обсуждение и закрепление ошибок, которые увидели ребята у пешеходов во время прогулки</w:t>
            </w:r>
          </w:p>
          <w:p w:rsidR="00B76AE8" w:rsidRPr="00B76AE8" w:rsidRDefault="00B76A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Уразгильдеева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А.А</w:t>
            </w:r>
          </w:p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</w:tc>
      </w:tr>
      <w:tr w:rsidR="00E02A58" w:rsidRPr="00E02A58" w:rsidTr="00B76AE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6AE8">
              <w:rPr>
                <w:rFonts w:ascii="Times New Roman" w:hAnsi="Times New Roman" w:cs="Times New Roman"/>
                <w:b/>
                <w:sz w:val="32"/>
                <w:szCs w:val="24"/>
              </w:rPr>
              <w:t>Май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1.  Подготовка праздника «Безопасность</w:t>
            </w:r>
            <w:r w:rsidR="00B76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B76A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это модно!» для начальной школы</w:t>
            </w:r>
          </w:p>
          <w:p w:rsidR="00E02A58" w:rsidRDefault="00E02A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3.Подведение итогов второго года </w:t>
            </w: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ЮИДа</w:t>
            </w:r>
            <w:proofErr w:type="spellEnd"/>
          </w:p>
          <w:p w:rsidR="00B76AE8" w:rsidRPr="00B76AE8" w:rsidRDefault="00B76A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Уразгильдеева</w:t>
            </w:r>
            <w:proofErr w:type="spellEnd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 xml:space="preserve"> А.А</w:t>
            </w:r>
          </w:p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Свирякина А.И.</w:t>
            </w:r>
          </w:p>
          <w:p w:rsidR="00E02A58" w:rsidRPr="00B76AE8" w:rsidRDefault="00E02A58" w:rsidP="00B76A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Ивченко Е.</w:t>
            </w:r>
            <w:proofErr w:type="gramStart"/>
            <w:r w:rsidRPr="00B76AE8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</w:p>
        </w:tc>
      </w:tr>
    </w:tbl>
    <w:p w:rsidR="00E02A58" w:rsidRDefault="00E02A58" w:rsidP="00E02A58">
      <w:pPr>
        <w:rPr>
          <w:lang w:eastAsia="en-US"/>
        </w:rPr>
      </w:pPr>
    </w:p>
    <w:p w:rsidR="0098270F" w:rsidRDefault="0098270F"/>
    <w:sectPr w:rsidR="0098270F" w:rsidSect="00B76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A58"/>
    <w:rsid w:val="0098270F"/>
    <w:rsid w:val="00B76AE8"/>
    <w:rsid w:val="00E0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0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1</cp:lastModifiedBy>
  <cp:revision>2</cp:revision>
  <cp:lastPrinted>2020-10-08T08:54:00Z</cp:lastPrinted>
  <dcterms:created xsi:type="dcterms:W3CDTF">2020-10-08T08:55:00Z</dcterms:created>
  <dcterms:modified xsi:type="dcterms:W3CDTF">2020-10-08T08:55:00Z</dcterms:modified>
</cp:coreProperties>
</file>