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  <w:r>
        <w:rPr>
          <w:sz w:val="28"/>
        </w:rPr>
        <w:t>Руководителям муниципальных</w:t>
      </w:r>
    </w:p>
    <w:p w:rsidR="00E5230A" w:rsidRDefault="00E5230A" w:rsidP="00475B4C">
      <w:pPr>
        <w:ind w:firstLine="567"/>
        <w:jc w:val="both"/>
        <w:rPr>
          <w:sz w:val="28"/>
        </w:rPr>
      </w:pPr>
      <w:r>
        <w:rPr>
          <w:sz w:val="28"/>
        </w:rPr>
        <w:t xml:space="preserve">органов, осуществляющих </w:t>
      </w:r>
    </w:p>
    <w:p w:rsidR="00E5230A" w:rsidRDefault="00E5230A" w:rsidP="00475B4C">
      <w:pPr>
        <w:ind w:firstLine="567"/>
        <w:jc w:val="both"/>
        <w:rPr>
          <w:sz w:val="28"/>
        </w:rPr>
      </w:pPr>
      <w:r>
        <w:rPr>
          <w:sz w:val="28"/>
        </w:rPr>
        <w:t>управление в сфере образования</w:t>
      </w: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Default="00E5230A" w:rsidP="00475B4C">
      <w:pPr>
        <w:ind w:firstLine="567"/>
        <w:jc w:val="both"/>
        <w:rPr>
          <w:sz w:val="28"/>
        </w:rPr>
      </w:pPr>
    </w:p>
    <w:p w:rsidR="00E5230A" w:rsidRPr="00C14B3D" w:rsidRDefault="00E5230A" w:rsidP="0075714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86BCF" w:rsidRDefault="008B5DFC" w:rsidP="00186BCF">
      <w:pPr>
        <w:framePr w:w="4519" w:h="5120" w:hSpace="142" w:wrap="around" w:vAnchor="page" w:hAnchor="page" w:x="1659" w:y="436"/>
        <w:jc w:val="center"/>
        <w:rPr>
          <w:b/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0.25pt;visibility:visible">
            <v:imagedata r:id="rId8" o:title=""/>
          </v:shape>
        </w:pict>
      </w:r>
    </w:p>
    <w:p w:rsidR="00186BCF" w:rsidRDefault="00186BCF" w:rsidP="00186BCF">
      <w:pPr>
        <w:framePr w:w="4519" w:h="5120" w:hSpace="142" w:wrap="around" w:vAnchor="page" w:hAnchor="page" w:x="1659" w:y="436"/>
        <w:jc w:val="center"/>
        <w:rPr>
          <w:sz w:val="16"/>
        </w:rPr>
      </w:pPr>
    </w:p>
    <w:p w:rsidR="00186BCF" w:rsidRDefault="00186BCF" w:rsidP="00186BCF">
      <w:pPr>
        <w:framePr w:w="4519" w:h="5120" w:hSpace="142" w:wrap="around" w:vAnchor="page" w:hAnchor="page" w:x="1659" w:y="436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186BCF" w:rsidRPr="00653500" w:rsidRDefault="00186BCF" w:rsidP="00186BCF">
      <w:pPr>
        <w:framePr w:w="4519" w:h="5120" w:hSpace="142" w:wrap="around" w:vAnchor="page" w:hAnchor="page" w:x="1659" w:y="436"/>
        <w:jc w:val="center"/>
        <w:rPr>
          <w:b/>
          <w:sz w:val="8"/>
        </w:rPr>
      </w:pPr>
    </w:p>
    <w:p w:rsidR="00186BCF" w:rsidRDefault="00186BCF" w:rsidP="00186BCF">
      <w:pPr>
        <w:framePr w:w="4519" w:h="5120" w:hSpace="142" w:wrap="around" w:vAnchor="page" w:hAnchor="page" w:x="1659" w:y="436"/>
        <w:jc w:val="center"/>
        <w:rPr>
          <w:b/>
        </w:rPr>
      </w:pPr>
      <w:r>
        <w:rPr>
          <w:b/>
          <w:sz w:val="28"/>
        </w:rPr>
        <w:t>МИНИСТЕРСТВО</w:t>
      </w:r>
    </w:p>
    <w:p w:rsidR="00186BCF" w:rsidRDefault="00186BCF" w:rsidP="00186BCF">
      <w:pPr>
        <w:pStyle w:val="2"/>
        <w:framePr w:w="4519" w:h="5120" w:hSpace="142" w:wrap="around" w:vAnchor="page" w:hAnchor="page" w:x="1659" w:y="436"/>
        <w:rPr>
          <w:sz w:val="18"/>
        </w:rPr>
      </w:pPr>
      <w:r>
        <w:t>ОБЩЕГО  И  ПРОФЕССИОНАЛЬНОГО</w:t>
      </w:r>
    </w:p>
    <w:p w:rsidR="00186BCF" w:rsidRDefault="00186BCF" w:rsidP="00186BCF">
      <w:pPr>
        <w:framePr w:w="4519" w:h="5120" w:hSpace="142" w:wrap="around" w:vAnchor="page" w:hAnchor="page" w:x="1659" w:y="436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186BCF" w:rsidRPr="00EB05A3" w:rsidRDefault="00186BCF" w:rsidP="00186BCF">
      <w:pPr>
        <w:framePr w:w="4519" w:h="5120" w:hSpace="142" w:wrap="around" w:vAnchor="page" w:hAnchor="page" w:x="1659" w:y="436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186BCF" w:rsidRDefault="00186BCF" w:rsidP="00186BCF">
      <w:pPr>
        <w:framePr w:w="4519" w:h="5120" w:hSpace="142" w:wrap="around" w:vAnchor="page" w:hAnchor="page" w:x="1659" w:y="436"/>
        <w:spacing w:before="60"/>
        <w:jc w:val="center"/>
        <w:rPr>
          <w:szCs w:val="24"/>
        </w:rPr>
      </w:pPr>
      <w:r>
        <w:rPr>
          <w:szCs w:val="24"/>
        </w:rPr>
        <w:t>(м</w:t>
      </w:r>
      <w:r w:rsidRPr="00CA3DCD">
        <w:rPr>
          <w:szCs w:val="24"/>
        </w:rPr>
        <w:t>инобразование Ростовской области)</w:t>
      </w:r>
    </w:p>
    <w:p w:rsidR="00186BCF" w:rsidRPr="00CA3DCD" w:rsidRDefault="00186BCF" w:rsidP="00186BCF">
      <w:pPr>
        <w:framePr w:w="4519" w:h="5120" w:hSpace="142" w:wrap="around" w:vAnchor="page" w:hAnchor="page" w:x="1659" w:y="436"/>
        <w:jc w:val="center"/>
        <w:rPr>
          <w:sz w:val="16"/>
        </w:rPr>
      </w:pPr>
    </w:p>
    <w:p w:rsidR="00186BCF" w:rsidRDefault="00186BCF" w:rsidP="00186BCF">
      <w:pPr>
        <w:framePr w:w="4519" w:h="5120" w:hSpace="142" w:wrap="around" w:vAnchor="page" w:hAnchor="page" w:x="1659" w:y="436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r>
          <w:rPr>
            <w:sz w:val="19"/>
          </w:rPr>
          <w:t>31,</w:t>
        </w:r>
        <w:r w:rsidRPr="00CA3DCD">
          <w:rPr>
            <w:sz w:val="19"/>
          </w:rPr>
          <w:t xml:space="preserve"> </w:t>
        </w:r>
        <w:r>
          <w:rPr>
            <w:sz w:val="19"/>
          </w:rPr>
          <w:t>г</w:t>
        </w:r>
      </w:smartTag>
      <w:r>
        <w:rPr>
          <w:sz w:val="19"/>
        </w:rPr>
        <w:t>. Ростов-на-Дону, 344082</w:t>
      </w:r>
    </w:p>
    <w:p w:rsidR="00186BCF" w:rsidRPr="0054094C" w:rsidRDefault="00186BCF" w:rsidP="00186BCF">
      <w:pPr>
        <w:framePr w:w="4519" w:h="5120" w:hSpace="142" w:wrap="around" w:vAnchor="page" w:hAnchor="page" w:x="1659" w:y="436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54094C">
        <w:rPr>
          <w:sz w:val="19"/>
        </w:rPr>
        <w:t xml:space="preserve">(863) 240-34-97  </w:t>
      </w:r>
      <w:r>
        <w:rPr>
          <w:sz w:val="19"/>
        </w:rPr>
        <w:t>факс</w:t>
      </w:r>
      <w:r w:rsidRPr="0054094C">
        <w:rPr>
          <w:sz w:val="19"/>
        </w:rPr>
        <w:t xml:space="preserve"> (863) 267-86-44</w:t>
      </w:r>
    </w:p>
    <w:p w:rsidR="00186BCF" w:rsidRPr="004301D2" w:rsidRDefault="00186BCF" w:rsidP="00186BCF">
      <w:pPr>
        <w:framePr w:w="4519" w:h="5120" w:hSpace="142" w:wrap="around" w:vAnchor="page" w:hAnchor="page" w:x="1659" w:y="436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4301D2">
        <w:rPr>
          <w:sz w:val="19"/>
        </w:rPr>
        <w:t>-</w:t>
      </w:r>
      <w:r w:rsidRPr="00521143">
        <w:rPr>
          <w:sz w:val="19"/>
          <w:lang w:val="en-US"/>
        </w:rPr>
        <w:t>mail</w:t>
      </w:r>
      <w:r w:rsidRPr="004301D2">
        <w:rPr>
          <w:sz w:val="19"/>
        </w:rPr>
        <w:t xml:space="preserve">: </w:t>
      </w:r>
      <w:hyperlink r:id="rId9" w:history="1">
        <w:r w:rsidRPr="00521143">
          <w:rPr>
            <w:rStyle w:val="a7"/>
            <w:sz w:val="19"/>
            <w:lang w:val="en-US"/>
          </w:rPr>
          <w:t>min</w:t>
        </w:r>
        <w:r w:rsidRPr="004301D2">
          <w:rPr>
            <w:rStyle w:val="a7"/>
            <w:spacing w:val="8"/>
            <w:sz w:val="19"/>
          </w:rPr>
          <w:t>@</w:t>
        </w:r>
        <w:proofErr w:type="spellStart"/>
        <w:r w:rsidRPr="00521143">
          <w:rPr>
            <w:rStyle w:val="a7"/>
            <w:spacing w:val="8"/>
            <w:sz w:val="19"/>
            <w:lang w:val="en-US"/>
          </w:rPr>
          <w:t>rostobr</w:t>
        </w:r>
        <w:proofErr w:type="spellEnd"/>
        <w:r w:rsidRPr="004301D2">
          <w:rPr>
            <w:rStyle w:val="a7"/>
            <w:spacing w:val="8"/>
            <w:sz w:val="19"/>
          </w:rPr>
          <w:t>.</w:t>
        </w:r>
        <w:proofErr w:type="spellStart"/>
        <w:r w:rsidRPr="00521143">
          <w:rPr>
            <w:rStyle w:val="a7"/>
            <w:spacing w:val="8"/>
            <w:sz w:val="19"/>
            <w:lang w:val="en-US"/>
          </w:rPr>
          <w:t>ru</w:t>
        </w:r>
        <w:proofErr w:type="spellEnd"/>
      </w:hyperlink>
    </w:p>
    <w:p w:rsidR="00186BCF" w:rsidRPr="004301D2" w:rsidRDefault="008B5DFC" w:rsidP="00186BCF">
      <w:pPr>
        <w:framePr w:w="4519" w:h="5120" w:hSpace="142" w:wrap="around" w:vAnchor="page" w:hAnchor="page" w:x="1659" w:y="436"/>
        <w:ind w:firstLine="142"/>
        <w:jc w:val="center"/>
        <w:rPr>
          <w:sz w:val="18"/>
        </w:rPr>
      </w:pPr>
      <w:hyperlink r:id="rId10" w:history="1">
        <w:r w:rsidR="00186BCF" w:rsidRPr="00521143">
          <w:rPr>
            <w:rStyle w:val="a7"/>
            <w:spacing w:val="8"/>
            <w:sz w:val="19"/>
            <w:lang w:val="en-US"/>
          </w:rPr>
          <w:t>http</w:t>
        </w:r>
        <w:r w:rsidR="00186BCF" w:rsidRPr="004301D2">
          <w:rPr>
            <w:rStyle w:val="a7"/>
            <w:spacing w:val="8"/>
            <w:sz w:val="19"/>
          </w:rPr>
          <w:t>://</w:t>
        </w:r>
        <w:r w:rsidR="00186BCF" w:rsidRPr="00521143">
          <w:rPr>
            <w:rStyle w:val="a7"/>
            <w:spacing w:val="8"/>
            <w:sz w:val="19"/>
            <w:lang w:val="en-US"/>
          </w:rPr>
          <w:t>www</w:t>
        </w:r>
        <w:r w:rsidR="00186BCF" w:rsidRPr="004301D2">
          <w:rPr>
            <w:rStyle w:val="a7"/>
            <w:spacing w:val="8"/>
            <w:sz w:val="19"/>
          </w:rPr>
          <w:t>.</w:t>
        </w:r>
        <w:proofErr w:type="spellStart"/>
        <w:r w:rsidR="00186BCF" w:rsidRPr="00521143">
          <w:rPr>
            <w:rStyle w:val="a7"/>
            <w:spacing w:val="8"/>
            <w:sz w:val="19"/>
            <w:lang w:val="en-US"/>
          </w:rPr>
          <w:t>rostobr</w:t>
        </w:r>
        <w:proofErr w:type="spellEnd"/>
        <w:r w:rsidR="00186BCF" w:rsidRPr="004301D2">
          <w:rPr>
            <w:rStyle w:val="a7"/>
            <w:spacing w:val="8"/>
            <w:sz w:val="19"/>
          </w:rPr>
          <w:t>.</w:t>
        </w:r>
        <w:proofErr w:type="spellStart"/>
        <w:r w:rsidR="00186BCF" w:rsidRPr="00521143">
          <w:rPr>
            <w:rStyle w:val="a7"/>
            <w:spacing w:val="8"/>
            <w:sz w:val="19"/>
            <w:lang w:val="en-US"/>
          </w:rPr>
          <w:t>ru</w:t>
        </w:r>
        <w:proofErr w:type="spellEnd"/>
      </w:hyperlink>
      <w:r w:rsidR="00186BCF" w:rsidRPr="004301D2">
        <w:rPr>
          <w:spacing w:val="8"/>
          <w:sz w:val="19"/>
        </w:rPr>
        <w:t xml:space="preserve"> </w:t>
      </w:r>
    </w:p>
    <w:p w:rsidR="00186BCF" w:rsidRPr="004301D2" w:rsidRDefault="00186BCF" w:rsidP="00186BCF">
      <w:pPr>
        <w:framePr w:w="4519" w:h="5120" w:hSpace="142" w:wrap="around" w:vAnchor="page" w:hAnchor="page" w:x="1659" w:y="436"/>
        <w:ind w:firstLine="142"/>
        <w:rPr>
          <w:sz w:val="18"/>
        </w:rPr>
      </w:pPr>
    </w:p>
    <w:p w:rsidR="00186BCF" w:rsidRDefault="00186BCF" w:rsidP="00186BCF">
      <w:pPr>
        <w:framePr w:w="4519" w:h="5120" w:hSpace="142" w:wrap="around" w:vAnchor="page" w:hAnchor="page" w:x="1659" w:y="436"/>
        <w:ind w:firstLine="142"/>
        <w:rPr>
          <w:sz w:val="19"/>
        </w:rPr>
      </w:pPr>
      <w:r>
        <w:rPr>
          <w:sz w:val="19"/>
        </w:rPr>
        <w:t xml:space="preserve">от </w:t>
      </w:r>
      <w:r w:rsidR="0021522B">
        <w:rPr>
          <w:sz w:val="19"/>
        </w:rPr>
        <w:t xml:space="preserve">  </w:t>
      </w:r>
      <w:r w:rsidR="00F8244A" w:rsidRPr="00F8244A">
        <w:rPr>
          <w:sz w:val="19"/>
        </w:rPr>
        <w:t>_____________</w:t>
      </w:r>
      <w:r w:rsidR="00C4035D" w:rsidRPr="00C4035D">
        <w:rPr>
          <w:sz w:val="19"/>
        </w:rPr>
        <w:t xml:space="preserve"> </w:t>
      </w:r>
      <w:r>
        <w:rPr>
          <w:sz w:val="19"/>
        </w:rPr>
        <w:t xml:space="preserve">  №</w:t>
      </w:r>
      <w:r w:rsidR="0021522B">
        <w:rPr>
          <w:sz w:val="19"/>
        </w:rPr>
        <w:t xml:space="preserve">  </w:t>
      </w:r>
      <w:r>
        <w:rPr>
          <w:sz w:val="19"/>
        </w:rPr>
        <w:t xml:space="preserve"> </w:t>
      </w:r>
      <w:r w:rsidR="00F8244A">
        <w:rPr>
          <w:sz w:val="19"/>
        </w:rPr>
        <w:t>_________________</w:t>
      </w:r>
    </w:p>
    <w:p w:rsidR="004301D2" w:rsidRPr="004301D2" w:rsidRDefault="004301D2" w:rsidP="00186BCF">
      <w:pPr>
        <w:framePr w:w="4519" w:h="5120" w:hSpace="142" w:wrap="around" w:vAnchor="page" w:hAnchor="page" w:x="1659" w:y="436"/>
        <w:rPr>
          <w:sz w:val="22"/>
          <w:szCs w:val="22"/>
        </w:rPr>
      </w:pPr>
    </w:p>
    <w:p w:rsidR="00186BCF" w:rsidRPr="0068490C" w:rsidRDefault="009C76BA" w:rsidP="00186BCF">
      <w:pPr>
        <w:framePr w:w="4519" w:h="5120" w:hSpace="142" w:wrap="around" w:vAnchor="page" w:hAnchor="page" w:x="1659" w:y="436"/>
        <w:rPr>
          <w:sz w:val="19"/>
        </w:rPr>
      </w:pPr>
      <w:r>
        <w:rPr>
          <w:sz w:val="22"/>
          <w:szCs w:val="22"/>
        </w:rPr>
        <w:t>О направлени</w:t>
      </w:r>
      <w:r w:rsidR="00565F72">
        <w:rPr>
          <w:sz w:val="22"/>
          <w:szCs w:val="22"/>
        </w:rPr>
        <w:t xml:space="preserve">и методических рекомендаций по </w:t>
      </w:r>
      <w:r>
        <w:rPr>
          <w:sz w:val="22"/>
          <w:szCs w:val="22"/>
        </w:rPr>
        <w:t xml:space="preserve"> </w:t>
      </w:r>
      <w:r w:rsidR="00186BCF">
        <w:rPr>
          <w:sz w:val="22"/>
          <w:szCs w:val="22"/>
        </w:rPr>
        <w:t xml:space="preserve"> и</w:t>
      </w:r>
      <w:r w:rsidR="00186BCF" w:rsidRPr="00757149">
        <w:rPr>
          <w:sz w:val="22"/>
          <w:szCs w:val="22"/>
        </w:rPr>
        <w:t>тогово</w:t>
      </w:r>
      <w:r w:rsidR="00565F72">
        <w:rPr>
          <w:sz w:val="22"/>
          <w:szCs w:val="22"/>
        </w:rPr>
        <w:t>му</w:t>
      </w:r>
      <w:r w:rsidR="00186BCF" w:rsidRPr="00757149">
        <w:rPr>
          <w:sz w:val="22"/>
          <w:szCs w:val="22"/>
        </w:rPr>
        <w:t xml:space="preserve"> сочинени</w:t>
      </w:r>
      <w:r w:rsidR="00565F72">
        <w:rPr>
          <w:sz w:val="22"/>
          <w:szCs w:val="22"/>
        </w:rPr>
        <w:t>ю</w:t>
      </w:r>
      <w:r w:rsidR="00186BCF" w:rsidRPr="00757149">
        <w:rPr>
          <w:sz w:val="22"/>
          <w:szCs w:val="22"/>
        </w:rPr>
        <w:t xml:space="preserve"> (изложени</w:t>
      </w:r>
      <w:r w:rsidR="00565F72">
        <w:rPr>
          <w:sz w:val="22"/>
          <w:szCs w:val="22"/>
        </w:rPr>
        <w:t>ю</w:t>
      </w:r>
      <w:r w:rsidR="00186BCF" w:rsidRPr="00757149">
        <w:rPr>
          <w:sz w:val="22"/>
          <w:szCs w:val="22"/>
        </w:rPr>
        <w:t>)</w:t>
      </w:r>
      <w:r w:rsidR="00186BCF">
        <w:rPr>
          <w:sz w:val="22"/>
          <w:szCs w:val="22"/>
        </w:rPr>
        <w:t xml:space="preserve"> </w:t>
      </w:r>
      <w:r>
        <w:rPr>
          <w:sz w:val="22"/>
          <w:szCs w:val="22"/>
        </w:rPr>
        <w:t>на 201</w:t>
      </w:r>
      <w:r w:rsidR="00565F72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565F72">
        <w:rPr>
          <w:sz w:val="22"/>
          <w:szCs w:val="22"/>
        </w:rPr>
        <w:t>9</w:t>
      </w:r>
      <w:r>
        <w:rPr>
          <w:sz w:val="22"/>
          <w:szCs w:val="22"/>
        </w:rPr>
        <w:t xml:space="preserve"> учебный год</w:t>
      </w:r>
    </w:p>
    <w:p w:rsidR="00186BCF" w:rsidRDefault="00186BCF" w:rsidP="00757149">
      <w:pPr>
        <w:ind w:firstLine="709"/>
        <w:jc w:val="center"/>
        <w:rPr>
          <w:sz w:val="28"/>
        </w:rPr>
      </w:pPr>
    </w:p>
    <w:p w:rsidR="00A069BF" w:rsidRDefault="00A069BF" w:rsidP="00757149">
      <w:pPr>
        <w:ind w:firstLine="709"/>
        <w:jc w:val="center"/>
        <w:rPr>
          <w:sz w:val="28"/>
        </w:rPr>
      </w:pPr>
    </w:p>
    <w:p w:rsidR="00A069BF" w:rsidRDefault="00A069BF" w:rsidP="00757149">
      <w:pPr>
        <w:ind w:firstLine="709"/>
        <w:jc w:val="center"/>
        <w:rPr>
          <w:sz w:val="28"/>
        </w:rPr>
      </w:pPr>
    </w:p>
    <w:p w:rsidR="00E5230A" w:rsidRDefault="00E5230A" w:rsidP="00757149">
      <w:pPr>
        <w:ind w:firstLine="709"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DD1CD8" w:rsidRDefault="00DD1CD8" w:rsidP="00757149">
      <w:pPr>
        <w:ind w:firstLine="709"/>
        <w:jc w:val="center"/>
        <w:rPr>
          <w:sz w:val="28"/>
        </w:rPr>
      </w:pPr>
    </w:p>
    <w:p w:rsidR="00D25769" w:rsidRDefault="00F931AF" w:rsidP="00A069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</w:t>
      </w:r>
      <w:r w:rsidR="00A834EF">
        <w:rPr>
          <w:sz w:val="28"/>
          <w:szCs w:val="28"/>
        </w:rPr>
        <w:t>от 23.10.2018 № 10-875</w:t>
      </w:r>
      <w:r w:rsidR="00A91815">
        <w:rPr>
          <w:sz w:val="28"/>
          <w:szCs w:val="28"/>
        </w:rPr>
        <w:t xml:space="preserve"> </w:t>
      </w:r>
      <w:r w:rsidR="00A01171">
        <w:rPr>
          <w:sz w:val="28"/>
          <w:szCs w:val="28"/>
        </w:rPr>
        <w:t xml:space="preserve">направляю для использования в работе уточненные редакции методических </w:t>
      </w:r>
      <w:r w:rsidR="00057ABF">
        <w:rPr>
          <w:sz w:val="28"/>
          <w:szCs w:val="28"/>
        </w:rPr>
        <w:t xml:space="preserve">документов, </w:t>
      </w:r>
      <w:r w:rsidR="00A01171">
        <w:rPr>
          <w:sz w:val="28"/>
          <w:szCs w:val="28"/>
        </w:rPr>
        <w:t>рекоменд</w:t>
      </w:r>
      <w:r w:rsidR="00057ABF">
        <w:rPr>
          <w:sz w:val="28"/>
          <w:szCs w:val="28"/>
        </w:rPr>
        <w:t xml:space="preserve">уемых </w:t>
      </w:r>
      <w:r w:rsidR="007A74E6">
        <w:rPr>
          <w:sz w:val="28"/>
          <w:szCs w:val="28"/>
        </w:rPr>
        <w:t xml:space="preserve">к использованию при организации и проведении </w:t>
      </w:r>
      <w:r w:rsidR="00911F33">
        <w:rPr>
          <w:sz w:val="28"/>
          <w:szCs w:val="28"/>
        </w:rPr>
        <w:t>итогового сочинения (изложения) в 2018-2019 учебном году.</w:t>
      </w:r>
      <w:r w:rsidR="00A01171">
        <w:rPr>
          <w:sz w:val="28"/>
          <w:szCs w:val="28"/>
        </w:rPr>
        <w:t xml:space="preserve"> </w:t>
      </w:r>
    </w:p>
    <w:p w:rsidR="00A56A4C" w:rsidRDefault="00681BA6" w:rsidP="00A069BF">
      <w:pPr>
        <w:ind w:firstLine="851"/>
        <w:jc w:val="both"/>
        <w:rPr>
          <w:sz w:val="28"/>
          <w:szCs w:val="28"/>
        </w:rPr>
      </w:pPr>
      <w:r w:rsidRPr="00681BA6">
        <w:rPr>
          <w:sz w:val="28"/>
          <w:szCs w:val="28"/>
        </w:rPr>
        <w:t xml:space="preserve"> </w:t>
      </w:r>
      <w:r w:rsidR="00C84C05">
        <w:rPr>
          <w:sz w:val="28"/>
          <w:szCs w:val="28"/>
        </w:rPr>
        <w:t>П</w:t>
      </w:r>
      <w:r w:rsidR="003C3D7A">
        <w:rPr>
          <w:sz w:val="28"/>
          <w:szCs w:val="28"/>
        </w:rPr>
        <w:t>ро</w:t>
      </w:r>
      <w:r w:rsidR="00C84C05">
        <w:rPr>
          <w:sz w:val="28"/>
          <w:szCs w:val="28"/>
        </w:rPr>
        <w:t>шу</w:t>
      </w:r>
      <w:r w:rsidR="003C3D7A">
        <w:rPr>
          <w:sz w:val="28"/>
          <w:szCs w:val="28"/>
        </w:rPr>
        <w:t xml:space="preserve"> довести данную информацию до сведения руководителей общеобразовательных организаций.</w:t>
      </w:r>
      <w:r w:rsidR="00E5230A" w:rsidRPr="00E54458">
        <w:rPr>
          <w:sz w:val="28"/>
          <w:szCs w:val="28"/>
        </w:rPr>
        <w:t xml:space="preserve"> </w:t>
      </w:r>
    </w:p>
    <w:p w:rsidR="006758F2" w:rsidRDefault="006758F2" w:rsidP="008A0152">
      <w:pPr>
        <w:pStyle w:val="-1-14"/>
        <w:ind w:firstLine="709"/>
      </w:pPr>
    </w:p>
    <w:p w:rsidR="00D25769" w:rsidRDefault="00D25769" w:rsidP="008A0152">
      <w:pPr>
        <w:pStyle w:val="-1-14"/>
        <w:ind w:firstLine="709"/>
      </w:pPr>
    </w:p>
    <w:p w:rsidR="003C3D7A" w:rsidRDefault="003C3D7A" w:rsidP="008A0152">
      <w:pPr>
        <w:pStyle w:val="-1-14"/>
        <w:ind w:firstLine="709"/>
      </w:pPr>
    </w:p>
    <w:p w:rsidR="002607BB" w:rsidRDefault="002607BB" w:rsidP="00912CA9">
      <w:pPr>
        <w:pStyle w:val="-1-14"/>
        <w:ind w:firstLine="720"/>
      </w:pPr>
      <w:r>
        <w:t xml:space="preserve">Заместитель </w:t>
      </w:r>
      <w:r w:rsidR="005B3DEF">
        <w:t>министра</w:t>
      </w:r>
      <w:r>
        <w:t>-начальник</w:t>
      </w:r>
    </w:p>
    <w:p w:rsidR="00E5230A" w:rsidRPr="00912CA9" w:rsidRDefault="002607BB" w:rsidP="00912CA9">
      <w:pPr>
        <w:pStyle w:val="-1-14"/>
        <w:ind w:firstLine="720"/>
      </w:pPr>
      <w:r>
        <w:t xml:space="preserve">управления непрерывного образования </w:t>
      </w:r>
      <w:r w:rsidR="00E5230A" w:rsidRPr="00912CA9">
        <w:t xml:space="preserve">            </w:t>
      </w:r>
      <w:r w:rsidR="005B3DEF">
        <w:t xml:space="preserve">                        </w:t>
      </w:r>
      <w:r w:rsidR="00E5230A" w:rsidRPr="00912CA9">
        <w:t xml:space="preserve"> А.</w:t>
      </w:r>
      <w:r w:rsidR="005D4E2A">
        <w:t>Е</w:t>
      </w:r>
      <w:r w:rsidR="00E5230A" w:rsidRPr="00912CA9">
        <w:t xml:space="preserve">. </w:t>
      </w:r>
      <w:r w:rsidR="005D4E2A">
        <w:t>Фатеев</w:t>
      </w:r>
    </w:p>
    <w:p w:rsidR="00E5230A" w:rsidRDefault="00E5230A" w:rsidP="008A0152">
      <w:pPr>
        <w:pStyle w:val="-1-14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6758F2" w:rsidRDefault="006758F2" w:rsidP="00374971">
      <w:pPr>
        <w:pStyle w:val="-1-14"/>
        <w:ind w:firstLine="0"/>
        <w:rPr>
          <w:sz w:val="24"/>
          <w:szCs w:val="24"/>
        </w:rPr>
      </w:pPr>
    </w:p>
    <w:p w:rsidR="006758F2" w:rsidRDefault="006758F2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D25769" w:rsidRDefault="00D25769" w:rsidP="00374971">
      <w:pPr>
        <w:pStyle w:val="-1-14"/>
        <w:ind w:firstLine="0"/>
        <w:rPr>
          <w:sz w:val="24"/>
          <w:szCs w:val="24"/>
        </w:rPr>
      </w:pPr>
    </w:p>
    <w:p w:rsidR="002607BB" w:rsidRDefault="002607BB" w:rsidP="00374971">
      <w:pPr>
        <w:pStyle w:val="-1-14"/>
        <w:ind w:firstLine="0"/>
        <w:rPr>
          <w:sz w:val="24"/>
          <w:szCs w:val="24"/>
        </w:rPr>
      </w:pPr>
    </w:p>
    <w:p w:rsidR="002607BB" w:rsidRDefault="002607BB" w:rsidP="00374971">
      <w:pPr>
        <w:pStyle w:val="-1-14"/>
        <w:ind w:firstLine="0"/>
        <w:rPr>
          <w:sz w:val="24"/>
          <w:szCs w:val="24"/>
        </w:rPr>
      </w:pPr>
    </w:p>
    <w:p w:rsidR="002607BB" w:rsidRDefault="002607BB" w:rsidP="00374971">
      <w:pPr>
        <w:pStyle w:val="-1-14"/>
        <w:ind w:firstLine="0"/>
        <w:rPr>
          <w:sz w:val="24"/>
          <w:szCs w:val="24"/>
        </w:rPr>
      </w:pPr>
      <w:bookmarkStart w:id="1" w:name="_GoBack"/>
      <w:bookmarkEnd w:id="1"/>
    </w:p>
    <w:p w:rsidR="006758F2" w:rsidRDefault="006758F2" w:rsidP="00374971">
      <w:pPr>
        <w:pStyle w:val="-1-14"/>
        <w:ind w:firstLine="0"/>
        <w:rPr>
          <w:sz w:val="24"/>
          <w:szCs w:val="24"/>
        </w:rPr>
      </w:pPr>
    </w:p>
    <w:p w:rsidR="003C2E62" w:rsidRPr="003C2E62" w:rsidRDefault="00D25769" w:rsidP="00374971">
      <w:pPr>
        <w:pStyle w:val="-1-14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55E17">
        <w:rPr>
          <w:sz w:val="16"/>
          <w:szCs w:val="16"/>
        </w:rPr>
        <w:t>Эрика Геннадьевна Шевцова</w:t>
      </w:r>
    </w:p>
    <w:p w:rsidR="00E5230A" w:rsidRPr="003C2E62" w:rsidRDefault="00D25769" w:rsidP="00374971">
      <w:pPr>
        <w:pStyle w:val="-1-14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C2E62" w:rsidRPr="003C2E62">
        <w:rPr>
          <w:sz w:val="16"/>
          <w:szCs w:val="16"/>
        </w:rPr>
        <w:t>8 (863)</w:t>
      </w:r>
      <w:r w:rsidR="00E5230A" w:rsidRPr="003C2E62">
        <w:rPr>
          <w:sz w:val="16"/>
          <w:szCs w:val="16"/>
        </w:rPr>
        <w:t xml:space="preserve"> 2</w:t>
      </w:r>
      <w:r w:rsidR="003D2C63">
        <w:rPr>
          <w:sz w:val="16"/>
          <w:szCs w:val="16"/>
        </w:rPr>
        <w:t>67</w:t>
      </w:r>
      <w:r w:rsidR="00E5230A" w:rsidRPr="003C2E62">
        <w:rPr>
          <w:sz w:val="16"/>
          <w:szCs w:val="16"/>
        </w:rPr>
        <w:t>-</w:t>
      </w:r>
      <w:r w:rsidR="003D2C63">
        <w:rPr>
          <w:sz w:val="16"/>
          <w:szCs w:val="16"/>
        </w:rPr>
        <w:t>89</w:t>
      </w:r>
      <w:r w:rsidR="00E5230A" w:rsidRPr="003C2E62">
        <w:rPr>
          <w:sz w:val="16"/>
          <w:szCs w:val="16"/>
        </w:rPr>
        <w:t>-</w:t>
      </w:r>
      <w:r w:rsidR="003D2C63">
        <w:rPr>
          <w:sz w:val="16"/>
          <w:szCs w:val="16"/>
        </w:rPr>
        <w:t>33</w:t>
      </w:r>
    </w:p>
    <w:sectPr w:rsidR="00E5230A" w:rsidRPr="003C2E62" w:rsidSect="006758F2">
      <w:headerReference w:type="first" r:id="rId11"/>
      <w:pgSz w:w="11907" w:h="16840" w:code="9"/>
      <w:pgMar w:top="1134" w:right="680" w:bottom="993" w:left="1247" w:header="720" w:footer="1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FC" w:rsidRDefault="008B5DFC">
      <w:r>
        <w:separator/>
      </w:r>
    </w:p>
  </w:endnote>
  <w:endnote w:type="continuationSeparator" w:id="0">
    <w:p w:rsidR="008B5DFC" w:rsidRDefault="008B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FC" w:rsidRDefault="008B5DFC">
      <w:r>
        <w:separator/>
      </w:r>
    </w:p>
  </w:footnote>
  <w:footnote w:type="continuationSeparator" w:id="0">
    <w:p w:rsidR="008B5DFC" w:rsidRDefault="008B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50" w:rsidRDefault="00BB5F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CA3"/>
    <w:multiLevelType w:val="hybridMultilevel"/>
    <w:tmpl w:val="D1B6BF04"/>
    <w:lvl w:ilvl="0" w:tplc="BEF8E4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D7263F"/>
    <w:multiLevelType w:val="hybridMultilevel"/>
    <w:tmpl w:val="CE7C0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12BDC"/>
    <w:multiLevelType w:val="hybridMultilevel"/>
    <w:tmpl w:val="7CAA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3444A"/>
    <w:multiLevelType w:val="hybridMultilevel"/>
    <w:tmpl w:val="1B34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460E1"/>
    <w:multiLevelType w:val="hybridMultilevel"/>
    <w:tmpl w:val="C256F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97324"/>
    <w:multiLevelType w:val="hybridMultilevel"/>
    <w:tmpl w:val="021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4A66C0"/>
    <w:multiLevelType w:val="hybridMultilevel"/>
    <w:tmpl w:val="546C0EF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CE2634E"/>
    <w:multiLevelType w:val="hybridMultilevel"/>
    <w:tmpl w:val="39E2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856F5D"/>
    <w:multiLevelType w:val="hybridMultilevel"/>
    <w:tmpl w:val="0332F16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65DD0B29"/>
    <w:multiLevelType w:val="hybridMultilevel"/>
    <w:tmpl w:val="21DE922A"/>
    <w:lvl w:ilvl="0" w:tplc="9696706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666C7FF7"/>
    <w:multiLevelType w:val="hybridMultilevel"/>
    <w:tmpl w:val="DBEEC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5CC4"/>
    <w:rsid w:val="00000909"/>
    <w:rsid w:val="000014CB"/>
    <w:rsid w:val="00001709"/>
    <w:rsid w:val="000019CB"/>
    <w:rsid w:val="00001FA8"/>
    <w:rsid w:val="00002DA3"/>
    <w:rsid w:val="00003314"/>
    <w:rsid w:val="0000476D"/>
    <w:rsid w:val="000104C7"/>
    <w:rsid w:val="00011577"/>
    <w:rsid w:val="00011E29"/>
    <w:rsid w:val="00016A6F"/>
    <w:rsid w:val="00017282"/>
    <w:rsid w:val="000356C0"/>
    <w:rsid w:val="00036D0D"/>
    <w:rsid w:val="00041D0F"/>
    <w:rsid w:val="000443BB"/>
    <w:rsid w:val="00047608"/>
    <w:rsid w:val="00051A30"/>
    <w:rsid w:val="00052BE6"/>
    <w:rsid w:val="00053890"/>
    <w:rsid w:val="0005657D"/>
    <w:rsid w:val="00057ABF"/>
    <w:rsid w:val="00060924"/>
    <w:rsid w:val="00060FDB"/>
    <w:rsid w:val="000669DE"/>
    <w:rsid w:val="00067287"/>
    <w:rsid w:val="0007032E"/>
    <w:rsid w:val="000711AC"/>
    <w:rsid w:val="00072CED"/>
    <w:rsid w:val="000760D7"/>
    <w:rsid w:val="00076C29"/>
    <w:rsid w:val="00084373"/>
    <w:rsid w:val="000905E9"/>
    <w:rsid w:val="0009174A"/>
    <w:rsid w:val="00092F8F"/>
    <w:rsid w:val="00095307"/>
    <w:rsid w:val="000956D6"/>
    <w:rsid w:val="0009765F"/>
    <w:rsid w:val="00097C42"/>
    <w:rsid w:val="000A04FD"/>
    <w:rsid w:val="000B0A43"/>
    <w:rsid w:val="000B1FDE"/>
    <w:rsid w:val="000B374B"/>
    <w:rsid w:val="000C082D"/>
    <w:rsid w:val="000C0B77"/>
    <w:rsid w:val="000C10EC"/>
    <w:rsid w:val="000C37FB"/>
    <w:rsid w:val="000C475F"/>
    <w:rsid w:val="000C4B39"/>
    <w:rsid w:val="000C79E1"/>
    <w:rsid w:val="000D06B0"/>
    <w:rsid w:val="000D18B2"/>
    <w:rsid w:val="000D1F17"/>
    <w:rsid w:val="000D2B7F"/>
    <w:rsid w:val="000D44F3"/>
    <w:rsid w:val="000D7B63"/>
    <w:rsid w:val="000E0F43"/>
    <w:rsid w:val="000E1418"/>
    <w:rsid w:val="000F0A49"/>
    <w:rsid w:val="000F115C"/>
    <w:rsid w:val="000F433E"/>
    <w:rsid w:val="000F7D61"/>
    <w:rsid w:val="00102B85"/>
    <w:rsid w:val="001041D2"/>
    <w:rsid w:val="00104910"/>
    <w:rsid w:val="00113413"/>
    <w:rsid w:val="00113419"/>
    <w:rsid w:val="00115C1E"/>
    <w:rsid w:val="001258B2"/>
    <w:rsid w:val="001302C6"/>
    <w:rsid w:val="0013474B"/>
    <w:rsid w:val="00141EAE"/>
    <w:rsid w:val="00144291"/>
    <w:rsid w:val="0014456E"/>
    <w:rsid w:val="00151741"/>
    <w:rsid w:val="00151C9C"/>
    <w:rsid w:val="00155349"/>
    <w:rsid w:val="001570AC"/>
    <w:rsid w:val="00160DE6"/>
    <w:rsid w:val="00163FB4"/>
    <w:rsid w:val="0017133D"/>
    <w:rsid w:val="00171BBB"/>
    <w:rsid w:val="001739AC"/>
    <w:rsid w:val="00173A8A"/>
    <w:rsid w:val="00173C0E"/>
    <w:rsid w:val="00174A60"/>
    <w:rsid w:val="00174E5A"/>
    <w:rsid w:val="0017605B"/>
    <w:rsid w:val="001772C1"/>
    <w:rsid w:val="0018086A"/>
    <w:rsid w:val="001818CE"/>
    <w:rsid w:val="00185F76"/>
    <w:rsid w:val="001862F5"/>
    <w:rsid w:val="00186BCF"/>
    <w:rsid w:val="00187C4F"/>
    <w:rsid w:val="00187D68"/>
    <w:rsid w:val="00190AD5"/>
    <w:rsid w:val="00191001"/>
    <w:rsid w:val="00191EA6"/>
    <w:rsid w:val="001A026D"/>
    <w:rsid w:val="001A2E6F"/>
    <w:rsid w:val="001A3A0A"/>
    <w:rsid w:val="001B1065"/>
    <w:rsid w:val="001C01EB"/>
    <w:rsid w:val="001C30F9"/>
    <w:rsid w:val="001C4CD8"/>
    <w:rsid w:val="001D01C2"/>
    <w:rsid w:val="001D126A"/>
    <w:rsid w:val="001D41EF"/>
    <w:rsid w:val="001D6199"/>
    <w:rsid w:val="001D66D7"/>
    <w:rsid w:val="001E5EB0"/>
    <w:rsid w:val="001E77E2"/>
    <w:rsid w:val="001F347C"/>
    <w:rsid w:val="001F693B"/>
    <w:rsid w:val="002008D1"/>
    <w:rsid w:val="00200D15"/>
    <w:rsid w:val="00203AF4"/>
    <w:rsid w:val="00204E42"/>
    <w:rsid w:val="0020556F"/>
    <w:rsid w:val="0020643A"/>
    <w:rsid w:val="0021382A"/>
    <w:rsid w:val="0021522B"/>
    <w:rsid w:val="0022396F"/>
    <w:rsid w:val="00226527"/>
    <w:rsid w:val="00227144"/>
    <w:rsid w:val="00231E19"/>
    <w:rsid w:val="0023639A"/>
    <w:rsid w:val="00240049"/>
    <w:rsid w:val="00243805"/>
    <w:rsid w:val="00245D57"/>
    <w:rsid w:val="00246D10"/>
    <w:rsid w:val="002540C5"/>
    <w:rsid w:val="00254C59"/>
    <w:rsid w:val="002569CC"/>
    <w:rsid w:val="00260576"/>
    <w:rsid w:val="002607BB"/>
    <w:rsid w:val="0026318E"/>
    <w:rsid w:val="00263E7F"/>
    <w:rsid w:val="00264B0A"/>
    <w:rsid w:val="0027027B"/>
    <w:rsid w:val="00270CB0"/>
    <w:rsid w:val="00273392"/>
    <w:rsid w:val="002740F8"/>
    <w:rsid w:val="00274D92"/>
    <w:rsid w:val="00284FF9"/>
    <w:rsid w:val="002903D0"/>
    <w:rsid w:val="00293EDE"/>
    <w:rsid w:val="00297665"/>
    <w:rsid w:val="00297D3D"/>
    <w:rsid w:val="002A0701"/>
    <w:rsid w:val="002A0CCD"/>
    <w:rsid w:val="002A5024"/>
    <w:rsid w:val="002A642A"/>
    <w:rsid w:val="002B4069"/>
    <w:rsid w:val="002B6A66"/>
    <w:rsid w:val="002C420B"/>
    <w:rsid w:val="002C4691"/>
    <w:rsid w:val="002C7837"/>
    <w:rsid w:val="002D664F"/>
    <w:rsid w:val="002D76E1"/>
    <w:rsid w:val="002E5D29"/>
    <w:rsid w:val="002E5F1F"/>
    <w:rsid w:val="002E6FDF"/>
    <w:rsid w:val="002F0298"/>
    <w:rsid w:val="002F0FE0"/>
    <w:rsid w:val="002F7294"/>
    <w:rsid w:val="002F7B26"/>
    <w:rsid w:val="00303367"/>
    <w:rsid w:val="00303748"/>
    <w:rsid w:val="00305BEE"/>
    <w:rsid w:val="003106D8"/>
    <w:rsid w:val="003118B5"/>
    <w:rsid w:val="0031371D"/>
    <w:rsid w:val="00317293"/>
    <w:rsid w:val="00317A02"/>
    <w:rsid w:val="00322226"/>
    <w:rsid w:val="0032518A"/>
    <w:rsid w:val="00325D0C"/>
    <w:rsid w:val="00327006"/>
    <w:rsid w:val="003322C9"/>
    <w:rsid w:val="0033767A"/>
    <w:rsid w:val="00342D46"/>
    <w:rsid w:val="00343725"/>
    <w:rsid w:val="0034727D"/>
    <w:rsid w:val="003473D0"/>
    <w:rsid w:val="00347E22"/>
    <w:rsid w:val="00350C13"/>
    <w:rsid w:val="00355172"/>
    <w:rsid w:val="003555E9"/>
    <w:rsid w:val="003563DC"/>
    <w:rsid w:val="00361480"/>
    <w:rsid w:val="0036194C"/>
    <w:rsid w:val="0036243F"/>
    <w:rsid w:val="00365B2F"/>
    <w:rsid w:val="00371361"/>
    <w:rsid w:val="00372483"/>
    <w:rsid w:val="003747EF"/>
    <w:rsid w:val="00374971"/>
    <w:rsid w:val="00376EEF"/>
    <w:rsid w:val="00385688"/>
    <w:rsid w:val="003861C8"/>
    <w:rsid w:val="00386F34"/>
    <w:rsid w:val="00390C7F"/>
    <w:rsid w:val="00393AF2"/>
    <w:rsid w:val="0039462A"/>
    <w:rsid w:val="00395241"/>
    <w:rsid w:val="0039584B"/>
    <w:rsid w:val="00395C50"/>
    <w:rsid w:val="00395DE5"/>
    <w:rsid w:val="00396F27"/>
    <w:rsid w:val="003A0A5B"/>
    <w:rsid w:val="003A1A27"/>
    <w:rsid w:val="003A482B"/>
    <w:rsid w:val="003B4B91"/>
    <w:rsid w:val="003C0EC6"/>
    <w:rsid w:val="003C0F4D"/>
    <w:rsid w:val="003C1E83"/>
    <w:rsid w:val="003C2E62"/>
    <w:rsid w:val="003C3635"/>
    <w:rsid w:val="003C3D7A"/>
    <w:rsid w:val="003C5750"/>
    <w:rsid w:val="003C74BF"/>
    <w:rsid w:val="003D165F"/>
    <w:rsid w:val="003D2C63"/>
    <w:rsid w:val="003D42B1"/>
    <w:rsid w:val="003D4FA3"/>
    <w:rsid w:val="003D683B"/>
    <w:rsid w:val="003E268A"/>
    <w:rsid w:val="003E3AFB"/>
    <w:rsid w:val="003E58D3"/>
    <w:rsid w:val="003E5AA2"/>
    <w:rsid w:val="003E66E5"/>
    <w:rsid w:val="003E6DEF"/>
    <w:rsid w:val="003E7767"/>
    <w:rsid w:val="003F34C2"/>
    <w:rsid w:val="003F682F"/>
    <w:rsid w:val="003F76B5"/>
    <w:rsid w:val="00400B77"/>
    <w:rsid w:val="00406494"/>
    <w:rsid w:val="00407484"/>
    <w:rsid w:val="004125A1"/>
    <w:rsid w:val="004133B1"/>
    <w:rsid w:val="0041454E"/>
    <w:rsid w:val="00421186"/>
    <w:rsid w:val="00421CC5"/>
    <w:rsid w:val="00421D0D"/>
    <w:rsid w:val="00422442"/>
    <w:rsid w:val="00422D32"/>
    <w:rsid w:val="00425922"/>
    <w:rsid w:val="00427B3C"/>
    <w:rsid w:val="004301D2"/>
    <w:rsid w:val="00431568"/>
    <w:rsid w:val="00431C56"/>
    <w:rsid w:val="004337FD"/>
    <w:rsid w:val="00434181"/>
    <w:rsid w:val="004341C4"/>
    <w:rsid w:val="00441E4C"/>
    <w:rsid w:val="00444F03"/>
    <w:rsid w:val="004464D8"/>
    <w:rsid w:val="00447871"/>
    <w:rsid w:val="00453762"/>
    <w:rsid w:val="004541FF"/>
    <w:rsid w:val="00455E17"/>
    <w:rsid w:val="00457527"/>
    <w:rsid w:val="00457A1B"/>
    <w:rsid w:val="00461C11"/>
    <w:rsid w:val="004642BD"/>
    <w:rsid w:val="0046501D"/>
    <w:rsid w:val="0046632C"/>
    <w:rsid w:val="00467A8C"/>
    <w:rsid w:val="00472E99"/>
    <w:rsid w:val="00475B4C"/>
    <w:rsid w:val="00476912"/>
    <w:rsid w:val="00481604"/>
    <w:rsid w:val="004825CF"/>
    <w:rsid w:val="00483772"/>
    <w:rsid w:val="0049111E"/>
    <w:rsid w:val="004919E8"/>
    <w:rsid w:val="004929EC"/>
    <w:rsid w:val="00492BA3"/>
    <w:rsid w:val="004938D2"/>
    <w:rsid w:val="0049456B"/>
    <w:rsid w:val="00495991"/>
    <w:rsid w:val="00495BE7"/>
    <w:rsid w:val="004963F5"/>
    <w:rsid w:val="004A26A3"/>
    <w:rsid w:val="004A2F29"/>
    <w:rsid w:val="004A3B36"/>
    <w:rsid w:val="004A47AC"/>
    <w:rsid w:val="004A4BAD"/>
    <w:rsid w:val="004A5BF9"/>
    <w:rsid w:val="004B449F"/>
    <w:rsid w:val="004B45F2"/>
    <w:rsid w:val="004B5239"/>
    <w:rsid w:val="004C144D"/>
    <w:rsid w:val="004C185F"/>
    <w:rsid w:val="004C1E18"/>
    <w:rsid w:val="004C22F3"/>
    <w:rsid w:val="004C5D35"/>
    <w:rsid w:val="004E2226"/>
    <w:rsid w:val="004E6049"/>
    <w:rsid w:val="004F262E"/>
    <w:rsid w:val="004F26D7"/>
    <w:rsid w:val="004F4FE6"/>
    <w:rsid w:val="005011A8"/>
    <w:rsid w:val="0050416B"/>
    <w:rsid w:val="00505C6E"/>
    <w:rsid w:val="00510AD1"/>
    <w:rsid w:val="00510EDC"/>
    <w:rsid w:val="005126E6"/>
    <w:rsid w:val="00512A91"/>
    <w:rsid w:val="00521143"/>
    <w:rsid w:val="005216CF"/>
    <w:rsid w:val="005242DE"/>
    <w:rsid w:val="0052775A"/>
    <w:rsid w:val="0053192F"/>
    <w:rsid w:val="00532D23"/>
    <w:rsid w:val="005349BC"/>
    <w:rsid w:val="00535971"/>
    <w:rsid w:val="00537582"/>
    <w:rsid w:val="0054014D"/>
    <w:rsid w:val="0054094C"/>
    <w:rsid w:val="00545F8E"/>
    <w:rsid w:val="005474D3"/>
    <w:rsid w:val="0054759C"/>
    <w:rsid w:val="0055138C"/>
    <w:rsid w:val="00551A72"/>
    <w:rsid w:val="0055282E"/>
    <w:rsid w:val="005532C5"/>
    <w:rsid w:val="005556E9"/>
    <w:rsid w:val="0055583B"/>
    <w:rsid w:val="00561E95"/>
    <w:rsid w:val="00565CD4"/>
    <w:rsid w:val="00565F72"/>
    <w:rsid w:val="005676AA"/>
    <w:rsid w:val="00574B34"/>
    <w:rsid w:val="00575A24"/>
    <w:rsid w:val="00577655"/>
    <w:rsid w:val="00585079"/>
    <w:rsid w:val="005912FB"/>
    <w:rsid w:val="00591F6E"/>
    <w:rsid w:val="00592987"/>
    <w:rsid w:val="00595394"/>
    <w:rsid w:val="005974F3"/>
    <w:rsid w:val="005A0182"/>
    <w:rsid w:val="005A13A9"/>
    <w:rsid w:val="005A1DF2"/>
    <w:rsid w:val="005A2338"/>
    <w:rsid w:val="005A3B98"/>
    <w:rsid w:val="005A6C34"/>
    <w:rsid w:val="005A7D5C"/>
    <w:rsid w:val="005B0058"/>
    <w:rsid w:val="005B0925"/>
    <w:rsid w:val="005B0BB1"/>
    <w:rsid w:val="005B2405"/>
    <w:rsid w:val="005B2B70"/>
    <w:rsid w:val="005B3953"/>
    <w:rsid w:val="005B3DEF"/>
    <w:rsid w:val="005B4050"/>
    <w:rsid w:val="005B6000"/>
    <w:rsid w:val="005B6E59"/>
    <w:rsid w:val="005C01A2"/>
    <w:rsid w:val="005C087E"/>
    <w:rsid w:val="005C2993"/>
    <w:rsid w:val="005C72E4"/>
    <w:rsid w:val="005C7D1A"/>
    <w:rsid w:val="005D18AD"/>
    <w:rsid w:val="005D4E2A"/>
    <w:rsid w:val="005D53DB"/>
    <w:rsid w:val="005D5623"/>
    <w:rsid w:val="005D61B6"/>
    <w:rsid w:val="005D6B02"/>
    <w:rsid w:val="005E57BA"/>
    <w:rsid w:val="005E71D2"/>
    <w:rsid w:val="00602BE6"/>
    <w:rsid w:val="00603825"/>
    <w:rsid w:val="006039E0"/>
    <w:rsid w:val="00607AC4"/>
    <w:rsid w:val="00610B37"/>
    <w:rsid w:val="00614C75"/>
    <w:rsid w:val="006150A9"/>
    <w:rsid w:val="0061541C"/>
    <w:rsid w:val="00615437"/>
    <w:rsid w:val="006202EE"/>
    <w:rsid w:val="0062165F"/>
    <w:rsid w:val="00622316"/>
    <w:rsid w:val="00622A0C"/>
    <w:rsid w:val="0062577D"/>
    <w:rsid w:val="006265B7"/>
    <w:rsid w:val="00631BEC"/>
    <w:rsid w:val="0063316D"/>
    <w:rsid w:val="00633759"/>
    <w:rsid w:val="00643684"/>
    <w:rsid w:val="00644807"/>
    <w:rsid w:val="00645A81"/>
    <w:rsid w:val="006476EC"/>
    <w:rsid w:val="00650BC1"/>
    <w:rsid w:val="00653500"/>
    <w:rsid w:val="00653BCC"/>
    <w:rsid w:val="00656C04"/>
    <w:rsid w:val="006578C3"/>
    <w:rsid w:val="00662AC3"/>
    <w:rsid w:val="00664D8D"/>
    <w:rsid w:val="006659BD"/>
    <w:rsid w:val="006668B6"/>
    <w:rsid w:val="0066722E"/>
    <w:rsid w:val="006715E6"/>
    <w:rsid w:val="00671BAB"/>
    <w:rsid w:val="00673242"/>
    <w:rsid w:val="006758F2"/>
    <w:rsid w:val="00681BA6"/>
    <w:rsid w:val="0068490C"/>
    <w:rsid w:val="00693749"/>
    <w:rsid w:val="00695123"/>
    <w:rsid w:val="00696E4C"/>
    <w:rsid w:val="006A094D"/>
    <w:rsid w:val="006A6391"/>
    <w:rsid w:val="006B0EEF"/>
    <w:rsid w:val="006B4EFB"/>
    <w:rsid w:val="006B7DEE"/>
    <w:rsid w:val="006C1AB2"/>
    <w:rsid w:val="006C3FD7"/>
    <w:rsid w:val="006C461E"/>
    <w:rsid w:val="006C4921"/>
    <w:rsid w:val="006C4C82"/>
    <w:rsid w:val="006C5594"/>
    <w:rsid w:val="006D2D95"/>
    <w:rsid w:val="006E0EA5"/>
    <w:rsid w:val="006E28A3"/>
    <w:rsid w:val="006E3A41"/>
    <w:rsid w:val="006E419D"/>
    <w:rsid w:val="006E77A7"/>
    <w:rsid w:val="006F08D3"/>
    <w:rsid w:val="006F1A53"/>
    <w:rsid w:val="006F2BA8"/>
    <w:rsid w:val="006F2D37"/>
    <w:rsid w:val="006F34BE"/>
    <w:rsid w:val="006F40C2"/>
    <w:rsid w:val="00701C07"/>
    <w:rsid w:val="00702B78"/>
    <w:rsid w:val="00703497"/>
    <w:rsid w:val="007036B9"/>
    <w:rsid w:val="00703C99"/>
    <w:rsid w:val="007068B1"/>
    <w:rsid w:val="007110EC"/>
    <w:rsid w:val="00711337"/>
    <w:rsid w:val="0072022A"/>
    <w:rsid w:val="0072527B"/>
    <w:rsid w:val="007271BB"/>
    <w:rsid w:val="007337D9"/>
    <w:rsid w:val="0073486A"/>
    <w:rsid w:val="00734F8C"/>
    <w:rsid w:val="007369FA"/>
    <w:rsid w:val="00741911"/>
    <w:rsid w:val="007433EA"/>
    <w:rsid w:val="00744CC9"/>
    <w:rsid w:val="00750559"/>
    <w:rsid w:val="00752BDB"/>
    <w:rsid w:val="007564DB"/>
    <w:rsid w:val="007568CE"/>
    <w:rsid w:val="00757149"/>
    <w:rsid w:val="007637CD"/>
    <w:rsid w:val="00764C3E"/>
    <w:rsid w:val="00764E9F"/>
    <w:rsid w:val="00765D78"/>
    <w:rsid w:val="007720FE"/>
    <w:rsid w:val="00772540"/>
    <w:rsid w:val="00772BAC"/>
    <w:rsid w:val="00774854"/>
    <w:rsid w:val="00775032"/>
    <w:rsid w:val="00775DA2"/>
    <w:rsid w:val="00776920"/>
    <w:rsid w:val="007824C4"/>
    <w:rsid w:val="007829F3"/>
    <w:rsid w:val="00786812"/>
    <w:rsid w:val="00786BC4"/>
    <w:rsid w:val="00794BD0"/>
    <w:rsid w:val="007A1569"/>
    <w:rsid w:val="007A27A8"/>
    <w:rsid w:val="007A526C"/>
    <w:rsid w:val="007A74E6"/>
    <w:rsid w:val="007A7F8D"/>
    <w:rsid w:val="007B15EF"/>
    <w:rsid w:val="007B2E73"/>
    <w:rsid w:val="007B3AD8"/>
    <w:rsid w:val="007B541C"/>
    <w:rsid w:val="007B5FBD"/>
    <w:rsid w:val="007B71F5"/>
    <w:rsid w:val="007B74F7"/>
    <w:rsid w:val="007B76C0"/>
    <w:rsid w:val="007C1E32"/>
    <w:rsid w:val="007C24E1"/>
    <w:rsid w:val="007C5A98"/>
    <w:rsid w:val="007C5C17"/>
    <w:rsid w:val="007C6B46"/>
    <w:rsid w:val="007C7544"/>
    <w:rsid w:val="007D369F"/>
    <w:rsid w:val="007E09A2"/>
    <w:rsid w:val="007E4EA0"/>
    <w:rsid w:val="007E783D"/>
    <w:rsid w:val="007F0303"/>
    <w:rsid w:val="007F1F5E"/>
    <w:rsid w:val="007F35E2"/>
    <w:rsid w:val="007F4101"/>
    <w:rsid w:val="007F74BF"/>
    <w:rsid w:val="0080480D"/>
    <w:rsid w:val="008069F3"/>
    <w:rsid w:val="008106BE"/>
    <w:rsid w:val="00811BE3"/>
    <w:rsid w:val="008142AC"/>
    <w:rsid w:val="0081580E"/>
    <w:rsid w:val="008209D0"/>
    <w:rsid w:val="00822C8D"/>
    <w:rsid w:val="008276F8"/>
    <w:rsid w:val="00834D95"/>
    <w:rsid w:val="00836E89"/>
    <w:rsid w:val="008402B5"/>
    <w:rsid w:val="00840FCF"/>
    <w:rsid w:val="00843F91"/>
    <w:rsid w:val="008447E8"/>
    <w:rsid w:val="0084511D"/>
    <w:rsid w:val="008465A8"/>
    <w:rsid w:val="00847002"/>
    <w:rsid w:val="0085348F"/>
    <w:rsid w:val="00853D7F"/>
    <w:rsid w:val="00854309"/>
    <w:rsid w:val="00855AA1"/>
    <w:rsid w:val="00856DF5"/>
    <w:rsid w:val="008577B4"/>
    <w:rsid w:val="00861302"/>
    <w:rsid w:val="00861734"/>
    <w:rsid w:val="00862F2D"/>
    <w:rsid w:val="008679CC"/>
    <w:rsid w:val="008713BB"/>
    <w:rsid w:val="00871F94"/>
    <w:rsid w:val="008747BA"/>
    <w:rsid w:val="008755AF"/>
    <w:rsid w:val="008803C1"/>
    <w:rsid w:val="00883E99"/>
    <w:rsid w:val="0088526B"/>
    <w:rsid w:val="008869AF"/>
    <w:rsid w:val="00887F32"/>
    <w:rsid w:val="00892F9C"/>
    <w:rsid w:val="00894DCC"/>
    <w:rsid w:val="00895357"/>
    <w:rsid w:val="008A0152"/>
    <w:rsid w:val="008A049B"/>
    <w:rsid w:val="008B3E0E"/>
    <w:rsid w:val="008B4772"/>
    <w:rsid w:val="008B49F5"/>
    <w:rsid w:val="008B5DFC"/>
    <w:rsid w:val="008B673B"/>
    <w:rsid w:val="008B69A5"/>
    <w:rsid w:val="008B7C95"/>
    <w:rsid w:val="008C1084"/>
    <w:rsid w:val="008C4B95"/>
    <w:rsid w:val="008C6043"/>
    <w:rsid w:val="008C69FB"/>
    <w:rsid w:val="008D061F"/>
    <w:rsid w:val="008D21A2"/>
    <w:rsid w:val="008D291B"/>
    <w:rsid w:val="008D5ABA"/>
    <w:rsid w:val="008D5ADC"/>
    <w:rsid w:val="008E08A8"/>
    <w:rsid w:val="008E142F"/>
    <w:rsid w:val="008E2A5B"/>
    <w:rsid w:val="008E302D"/>
    <w:rsid w:val="008E4058"/>
    <w:rsid w:val="008E49E8"/>
    <w:rsid w:val="008E53C6"/>
    <w:rsid w:val="008E55A9"/>
    <w:rsid w:val="008E6FFD"/>
    <w:rsid w:val="008F3F70"/>
    <w:rsid w:val="008F4642"/>
    <w:rsid w:val="008F5AEF"/>
    <w:rsid w:val="008F691E"/>
    <w:rsid w:val="008F6E62"/>
    <w:rsid w:val="008F72DB"/>
    <w:rsid w:val="008F7AFD"/>
    <w:rsid w:val="00907BB3"/>
    <w:rsid w:val="009107DA"/>
    <w:rsid w:val="00911201"/>
    <w:rsid w:val="00911F33"/>
    <w:rsid w:val="00912CA9"/>
    <w:rsid w:val="0091484C"/>
    <w:rsid w:val="00915FCF"/>
    <w:rsid w:val="00916D8F"/>
    <w:rsid w:val="00920830"/>
    <w:rsid w:val="0092098D"/>
    <w:rsid w:val="009224D0"/>
    <w:rsid w:val="00922E38"/>
    <w:rsid w:val="00922F5D"/>
    <w:rsid w:val="009275A2"/>
    <w:rsid w:val="00930076"/>
    <w:rsid w:val="00932B1F"/>
    <w:rsid w:val="00932D42"/>
    <w:rsid w:val="00932EDC"/>
    <w:rsid w:val="00933B65"/>
    <w:rsid w:val="00942D06"/>
    <w:rsid w:val="0094306F"/>
    <w:rsid w:val="00944043"/>
    <w:rsid w:val="00944CBB"/>
    <w:rsid w:val="00944FE1"/>
    <w:rsid w:val="009530CA"/>
    <w:rsid w:val="00955288"/>
    <w:rsid w:val="00957304"/>
    <w:rsid w:val="009610D0"/>
    <w:rsid w:val="00961CD1"/>
    <w:rsid w:val="00965A4F"/>
    <w:rsid w:val="009661FD"/>
    <w:rsid w:val="00966B5C"/>
    <w:rsid w:val="009722B9"/>
    <w:rsid w:val="00972311"/>
    <w:rsid w:val="009738B5"/>
    <w:rsid w:val="00983C02"/>
    <w:rsid w:val="00983EA9"/>
    <w:rsid w:val="009900AF"/>
    <w:rsid w:val="00993C86"/>
    <w:rsid w:val="00996F7D"/>
    <w:rsid w:val="0099718F"/>
    <w:rsid w:val="009A14F9"/>
    <w:rsid w:val="009B077B"/>
    <w:rsid w:val="009B170D"/>
    <w:rsid w:val="009B29FC"/>
    <w:rsid w:val="009B2DE0"/>
    <w:rsid w:val="009B4AAD"/>
    <w:rsid w:val="009B69CF"/>
    <w:rsid w:val="009C450E"/>
    <w:rsid w:val="009C66CF"/>
    <w:rsid w:val="009C76BA"/>
    <w:rsid w:val="009C7E81"/>
    <w:rsid w:val="009D4C10"/>
    <w:rsid w:val="009D6567"/>
    <w:rsid w:val="009D6740"/>
    <w:rsid w:val="009D6C67"/>
    <w:rsid w:val="009D71BF"/>
    <w:rsid w:val="009D75C8"/>
    <w:rsid w:val="009E0B9B"/>
    <w:rsid w:val="009E25AF"/>
    <w:rsid w:val="009E278B"/>
    <w:rsid w:val="009E6CB3"/>
    <w:rsid w:val="009F08DA"/>
    <w:rsid w:val="009F0EA7"/>
    <w:rsid w:val="009F5AD9"/>
    <w:rsid w:val="009F7411"/>
    <w:rsid w:val="00A01171"/>
    <w:rsid w:val="00A02174"/>
    <w:rsid w:val="00A036EC"/>
    <w:rsid w:val="00A03C6A"/>
    <w:rsid w:val="00A069BF"/>
    <w:rsid w:val="00A07221"/>
    <w:rsid w:val="00A07B2F"/>
    <w:rsid w:val="00A11E8E"/>
    <w:rsid w:val="00A12B07"/>
    <w:rsid w:val="00A13FC9"/>
    <w:rsid w:val="00A15CA0"/>
    <w:rsid w:val="00A213A1"/>
    <w:rsid w:val="00A216F6"/>
    <w:rsid w:val="00A22174"/>
    <w:rsid w:val="00A229D2"/>
    <w:rsid w:val="00A23B47"/>
    <w:rsid w:val="00A25182"/>
    <w:rsid w:val="00A254AE"/>
    <w:rsid w:val="00A2558A"/>
    <w:rsid w:val="00A25CC4"/>
    <w:rsid w:val="00A26785"/>
    <w:rsid w:val="00A273BB"/>
    <w:rsid w:val="00A30AAD"/>
    <w:rsid w:val="00A32C6E"/>
    <w:rsid w:val="00A3331A"/>
    <w:rsid w:val="00A347AB"/>
    <w:rsid w:val="00A358B4"/>
    <w:rsid w:val="00A4192D"/>
    <w:rsid w:val="00A41ECE"/>
    <w:rsid w:val="00A43102"/>
    <w:rsid w:val="00A515E7"/>
    <w:rsid w:val="00A52939"/>
    <w:rsid w:val="00A53705"/>
    <w:rsid w:val="00A53DA1"/>
    <w:rsid w:val="00A5413E"/>
    <w:rsid w:val="00A554BF"/>
    <w:rsid w:val="00A55809"/>
    <w:rsid w:val="00A55966"/>
    <w:rsid w:val="00A55CAB"/>
    <w:rsid w:val="00A56A4C"/>
    <w:rsid w:val="00A63D20"/>
    <w:rsid w:val="00A65077"/>
    <w:rsid w:val="00A677B2"/>
    <w:rsid w:val="00A734A5"/>
    <w:rsid w:val="00A74DD8"/>
    <w:rsid w:val="00A80578"/>
    <w:rsid w:val="00A80A95"/>
    <w:rsid w:val="00A834EF"/>
    <w:rsid w:val="00A85607"/>
    <w:rsid w:val="00A9115E"/>
    <w:rsid w:val="00A91815"/>
    <w:rsid w:val="00A922E6"/>
    <w:rsid w:val="00A927CB"/>
    <w:rsid w:val="00AA1BFC"/>
    <w:rsid w:val="00AA43F8"/>
    <w:rsid w:val="00AA7D6A"/>
    <w:rsid w:val="00AB0063"/>
    <w:rsid w:val="00AB04A7"/>
    <w:rsid w:val="00AB31F2"/>
    <w:rsid w:val="00AB60DA"/>
    <w:rsid w:val="00AC0A47"/>
    <w:rsid w:val="00AC0F7B"/>
    <w:rsid w:val="00AC1716"/>
    <w:rsid w:val="00AC3DF9"/>
    <w:rsid w:val="00AC7F21"/>
    <w:rsid w:val="00AD254F"/>
    <w:rsid w:val="00AD3D94"/>
    <w:rsid w:val="00AD4139"/>
    <w:rsid w:val="00AD446A"/>
    <w:rsid w:val="00AD5083"/>
    <w:rsid w:val="00AD7B5E"/>
    <w:rsid w:val="00AE4570"/>
    <w:rsid w:val="00AE6609"/>
    <w:rsid w:val="00AE7CB0"/>
    <w:rsid w:val="00AF4F29"/>
    <w:rsid w:val="00AF60C5"/>
    <w:rsid w:val="00AF6A74"/>
    <w:rsid w:val="00B00E2E"/>
    <w:rsid w:val="00B012C2"/>
    <w:rsid w:val="00B0203D"/>
    <w:rsid w:val="00B02BF2"/>
    <w:rsid w:val="00B04858"/>
    <w:rsid w:val="00B06B18"/>
    <w:rsid w:val="00B12F3B"/>
    <w:rsid w:val="00B14F14"/>
    <w:rsid w:val="00B15DB3"/>
    <w:rsid w:val="00B16380"/>
    <w:rsid w:val="00B2037F"/>
    <w:rsid w:val="00B22074"/>
    <w:rsid w:val="00B2283D"/>
    <w:rsid w:val="00B23A4F"/>
    <w:rsid w:val="00B2753C"/>
    <w:rsid w:val="00B32650"/>
    <w:rsid w:val="00B343C9"/>
    <w:rsid w:val="00B41015"/>
    <w:rsid w:val="00B42456"/>
    <w:rsid w:val="00B42483"/>
    <w:rsid w:val="00B4283D"/>
    <w:rsid w:val="00B434BF"/>
    <w:rsid w:val="00B437B0"/>
    <w:rsid w:val="00B5088E"/>
    <w:rsid w:val="00B50CE3"/>
    <w:rsid w:val="00B51AFD"/>
    <w:rsid w:val="00B56452"/>
    <w:rsid w:val="00B56C5E"/>
    <w:rsid w:val="00B60A12"/>
    <w:rsid w:val="00B63F6D"/>
    <w:rsid w:val="00B64D93"/>
    <w:rsid w:val="00B65E63"/>
    <w:rsid w:val="00B71E98"/>
    <w:rsid w:val="00B73DF5"/>
    <w:rsid w:val="00B748B5"/>
    <w:rsid w:val="00B749C3"/>
    <w:rsid w:val="00B76743"/>
    <w:rsid w:val="00B80131"/>
    <w:rsid w:val="00B8117F"/>
    <w:rsid w:val="00B827A5"/>
    <w:rsid w:val="00B840CE"/>
    <w:rsid w:val="00B84286"/>
    <w:rsid w:val="00B84C9C"/>
    <w:rsid w:val="00B909CA"/>
    <w:rsid w:val="00B92273"/>
    <w:rsid w:val="00BA1C11"/>
    <w:rsid w:val="00BA2255"/>
    <w:rsid w:val="00BA2C19"/>
    <w:rsid w:val="00BB109B"/>
    <w:rsid w:val="00BB22D6"/>
    <w:rsid w:val="00BB4F90"/>
    <w:rsid w:val="00BB568F"/>
    <w:rsid w:val="00BB5F50"/>
    <w:rsid w:val="00BB6393"/>
    <w:rsid w:val="00BC0E77"/>
    <w:rsid w:val="00BC1D8F"/>
    <w:rsid w:val="00BC242F"/>
    <w:rsid w:val="00BC3500"/>
    <w:rsid w:val="00BC37F1"/>
    <w:rsid w:val="00BC3DE8"/>
    <w:rsid w:val="00BC3F9D"/>
    <w:rsid w:val="00BC46CF"/>
    <w:rsid w:val="00BC4736"/>
    <w:rsid w:val="00BD086D"/>
    <w:rsid w:val="00BD1734"/>
    <w:rsid w:val="00BD6A23"/>
    <w:rsid w:val="00BD7636"/>
    <w:rsid w:val="00BD7CEC"/>
    <w:rsid w:val="00BE0121"/>
    <w:rsid w:val="00BE12C0"/>
    <w:rsid w:val="00BE5CBE"/>
    <w:rsid w:val="00BE625C"/>
    <w:rsid w:val="00BE6E3C"/>
    <w:rsid w:val="00BE7D9D"/>
    <w:rsid w:val="00BF36A5"/>
    <w:rsid w:val="00BF4231"/>
    <w:rsid w:val="00BF43C1"/>
    <w:rsid w:val="00BF4B58"/>
    <w:rsid w:val="00BF5E10"/>
    <w:rsid w:val="00BF5F37"/>
    <w:rsid w:val="00BF6BFD"/>
    <w:rsid w:val="00C01446"/>
    <w:rsid w:val="00C03FA4"/>
    <w:rsid w:val="00C066C3"/>
    <w:rsid w:val="00C10640"/>
    <w:rsid w:val="00C10CF6"/>
    <w:rsid w:val="00C12474"/>
    <w:rsid w:val="00C134D8"/>
    <w:rsid w:val="00C1481A"/>
    <w:rsid w:val="00C14B3D"/>
    <w:rsid w:val="00C16425"/>
    <w:rsid w:val="00C16F8D"/>
    <w:rsid w:val="00C207A1"/>
    <w:rsid w:val="00C20C6C"/>
    <w:rsid w:val="00C33403"/>
    <w:rsid w:val="00C35C42"/>
    <w:rsid w:val="00C373FB"/>
    <w:rsid w:val="00C4035D"/>
    <w:rsid w:val="00C445F6"/>
    <w:rsid w:val="00C44BB0"/>
    <w:rsid w:val="00C4692B"/>
    <w:rsid w:val="00C4756F"/>
    <w:rsid w:val="00C50C34"/>
    <w:rsid w:val="00C50D4B"/>
    <w:rsid w:val="00C6132A"/>
    <w:rsid w:val="00C67825"/>
    <w:rsid w:val="00C7094D"/>
    <w:rsid w:val="00C70BB9"/>
    <w:rsid w:val="00C7127D"/>
    <w:rsid w:val="00C724B6"/>
    <w:rsid w:val="00C72787"/>
    <w:rsid w:val="00C733A9"/>
    <w:rsid w:val="00C76F22"/>
    <w:rsid w:val="00C8059E"/>
    <w:rsid w:val="00C807A0"/>
    <w:rsid w:val="00C823D5"/>
    <w:rsid w:val="00C8289B"/>
    <w:rsid w:val="00C8394C"/>
    <w:rsid w:val="00C84C05"/>
    <w:rsid w:val="00C85102"/>
    <w:rsid w:val="00C85A13"/>
    <w:rsid w:val="00C86E9E"/>
    <w:rsid w:val="00C87027"/>
    <w:rsid w:val="00C93990"/>
    <w:rsid w:val="00C94263"/>
    <w:rsid w:val="00C9715E"/>
    <w:rsid w:val="00C97EAA"/>
    <w:rsid w:val="00CA3DCD"/>
    <w:rsid w:val="00CA6E85"/>
    <w:rsid w:val="00CB168D"/>
    <w:rsid w:val="00CB23E8"/>
    <w:rsid w:val="00CB3C12"/>
    <w:rsid w:val="00CB63BE"/>
    <w:rsid w:val="00CC3E92"/>
    <w:rsid w:val="00CC78A3"/>
    <w:rsid w:val="00CD1687"/>
    <w:rsid w:val="00CD747B"/>
    <w:rsid w:val="00CE2EFA"/>
    <w:rsid w:val="00CF041F"/>
    <w:rsid w:val="00D000CA"/>
    <w:rsid w:val="00D018E1"/>
    <w:rsid w:val="00D035A7"/>
    <w:rsid w:val="00D128EC"/>
    <w:rsid w:val="00D133DE"/>
    <w:rsid w:val="00D13D1D"/>
    <w:rsid w:val="00D17A9A"/>
    <w:rsid w:val="00D17CAD"/>
    <w:rsid w:val="00D236D6"/>
    <w:rsid w:val="00D25769"/>
    <w:rsid w:val="00D321E4"/>
    <w:rsid w:val="00D364BA"/>
    <w:rsid w:val="00D401C7"/>
    <w:rsid w:val="00D43A8D"/>
    <w:rsid w:val="00D43B67"/>
    <w:rsid w:val="00D44F2E"/>
    <w:rsid w:val="00D45733"/>
    <w:rsid w:val="00D46580"/>
    <w:rsid w:val="00D473B1"/>
    <w:rsid w:val="00D51BFF"/>
    <w:rsid w:val="00D5334F"/>
    <w:rsid w:val="00D560A9"/>
    <w:rsid w:val="00D56C0D"/>
    <w:rsid w:val="00D57002"/>
    <w:rsid w:val="00D621D5"/>
    <w:rsid w:val="00D62E93"/>
    <w:rsid w:val="00D71A6E"/>
    <w:rsid w:val="00D728D8"/>
    <w:rsid w:val="00D736F2"/>
    <w:rsid w:val="00D8009D"/>
    <w:rsid w:val="00D80269"/>
    <w:rsid w:val="00D81CD2"/>
    <w:rsid w:val="00D820EE"/>
    <w:rsid w:val="00D82E96"/>
    <w:rsid w:val="00D84EC8"/>
    <w:rsid w:val="00D856A6"/>
    <w:rsid w:val="00D85CFD"/>
    <w:rsid w:val="00D860BE"/>
    <w:rsid w:val="00D8659F"/>
    <w:rsid w:val="00D866BB"/>
    <w:rsid w:val="00D8704B"/>
    <w:rsid w:val="00D9405D"/>
    <w:rsid w:val="00D97440"/>
    <w:rsid w:val="00DA45A0"/>
    <w:rsid w:val="00DA544E"/>
    <w:rsid w:val="00DA7462"/>
    <w:rsid w:val="00DB1847"/>
    <w:rsid w:val="00DB3327"/>
    <w:rsid w:val="00DB3C1E"/>
    <w:rsid w:val="00DB57AF"/>
    <w:rsid w:val="00DC1488"/>
    <w:rsid w:val="00DC180D"/>
    <w:rsid w:val="00DC1AFB"/>
    <w:rsid w:val="00DC310B"/>
    <w:rsid w:val="00DC73E1"/>
    <w:rsid w:val="00DD0F8E"/>
    <w:rsid w:val="00DD1AB5"/>
    <w:rsid w:val="00DD1CD8"/>
    <w:rsid w:val="00DD28A0"/>
    <w:rsid w:val="00DD37B6"/>
    <w:rsid w:val="00DD6E25"/>
    <w:rsid w:val="00DE1290"/>
    <w:rsid w:val="00DE1864"/>
    <w:rsid w:val="00DE5A1D"/>
    <w:rsid w:val="00DE6D56"/>
    <w:rsid w:val="00DF124D"/>
    <w:rsid w:val="00DF2496"/>
    <w:rsid w:val="00DF2E3E"/>
    <w:rsid w:val="00DF40C7"/>
    <w:rsid w:val="00DF4CFA"/>
    <w:rsid w:val="00DF7991"/>
    <w:rsid w:val="00DF7C68"/>
    <w:rsid w:val="00E03837"/>
    <w:rsid w:val="00E06865"/>
    <w:rsid w:val="00E07FC0"/>
    <w:rsid w:val="00E12499"/>
    <w:rsid w:val="00E12850"/>
    <w:rsid w:val="00E2424A"/>
    <w:rsid w:val="00E3219F"/>
    <w:rsid w:val="00E3341E"/>
    <w:rsid w:val="00E33E71"/>
    <w:rsid w:val="00E3428E"/>
    <w:rsid w:val="00E36221"/>
    <w:rsid w:val="00E43A71"/>
    <w:rsid w:val="00E44529"/>
    <w:rsid w:val="00E4625C"/>
    <w:rsid w:val="00E512C2"/>
    <w:rsid w:val="00E515A4"/>
    <w:rsid w:val="00E5230A"/>
    <w:rsid w:val="00E5240B"/>
    <w:rsid w:val="00E53F3F"/>
    <w:rsid w:val="00E54458"/>
    <w:rsid w:val="00E55677"/>
    <w:rsid w:val="00E55EDE"/>
    <w:rsid w:val="00E573F6"/>
    <w:rsid w:val="00E578BA"/>
    <w:rsid w:val="00E618C4"/>
    <w:rsid w:val="00E637D7"/>
    <w:rsid w:val="00E6500E"/>
    <w:rsid w:val="00E66DAA"/>
    <w:rsid w:val="00E679CE"/>
    <w:rsid w:val="00E71379"/>
    <w:rsid w:val="00E72F2E"/>
    <w:rsid w:val="00E754C7"/>
    <w:rsid w:val="00E75755"/>
    <w:rsid w:val="00E75759"/>
    <w:rsid w:val="00E75F6B"/>
    <w:rsid w:val="00E812CC"/>
    <w:rsid w:val="00E83B1A"/>
    <w:rsid w:val="00E83C7F"/>
    <w:rsid w:val="00E83FC4"/>
    <w:rsid w:val="00E91452"/>
    <w:rsid w:val="00E9204E"/>
    <w:rsid w:val="00E92EE0"/>
    <w:rsid w:val="00E959AA"/>
    <w:rsid w:val="00E9717C"/>
    <w:rsid w:val="00EA0565"/>
    <w:rsid w:val="00EA38AA"/>
    <w:rsid w:val="00EA72A4"/>
    <w:rsid w:val="00EB0252"/>
    <w:rsid w:val="00EB05A3"/>
    <w:rsid w:val="00EB250A"/>
    <w:rsid w:val="00EB4673"/>
    <w:rsid w:val="00EB678E"/>
    <w:rsid w:val="00EB6937"/>
    <w:rsid w:val="00EB6997"/>
    <w:rsid w:val="00EC0C0C"/>
    <w:rsid w:val="00EC165A"/>
    <w:rsid w:val="00EC1C27"/>
    <w:rsid w:val="00EC1CF2"/>
    <w:rsid w:val="00EC2594"/>
    <w:rsid w:val="00EC299C"/>
    <w:rsid w:val="00EC3023"/>
    <w:rsid w:val="00ED4E4E"/>
    <w:rsid w:val="00ED7FB4"/>
    <w:rsid w:val="00EE1068"/>
    <w:rsid w:val="00EE3014"/>
    <w:rsid w:val="00EE319D"/>
    <w:rsid w:val="00EF44D3"/>
    <w:rsid w:val="00EF65E5"/>
    <w:rsid w:val="00EF778F"/>
    <w:rsid w:val="00F01397"/>
    <w:rsid w:val="00F06067"/>
    <w:rsid w:val="00F07142"/>
    <w:rsid w:val="00F12BB4"/>
    <w:rsid w:val="00F14266"/>
    <w:rsid w:val="00F14655"/>
    <w:rsid w:val="00F15A0C"/>
    <w:rsid w:val="00F16FA5"/>
    <w:rsid w:val="00F2000D"/>
    <w:rsid w:val="00F23362"/>
    <w:rsid w:val="00F26B78"/>
    <w:rsid w:val="00F33AD4"/>
    <w:rsid w:val="00F33AF1"/>
    <w:rsid w:val="00F33D0D"/>
    <w:rsid w:val="00F33EC3"/>
    <w:rsid w:val="00F369D3"/>
    <w:rsid w:val="00F407CD"/>
    <w:rsid w:val="00F40DB9"/>
    <w:rsid w:val="00F4429F"/>
    <w:rsid w:val="00F44C7A"/>
    <w:rsid w:val="00F45976"/>
    <w:rsid w:val="00F45A13"/>
    <w:rsid w:val="00F463BB"/>
    <w:rsid w:val="00F46FC6"/>
    <w:rsid w:val="00F4771D"/>
    <w:rsid w:val="00F519C1"/>
    <w:rsid w:val="00F52DBF"/>
    <w:rsid w:val="00F530A2"/>
    <w:rsid w:val="00F5382F"/>
    <w:rsid w:val="00F54F81"/>
    <w:rsid w:val="00F560E7"/>
    <w:rsid w:val="00F61312"/>
    <w:rsid w:val="00F61ECC"/>
    <w:rsid w:val="00F61EDF"/>
    <w:rsid w:val="00F61FBF"/>
    <w:rsid w:val="00F64012"/>
    <w:rsid w:val="00F65E0F"/>
    <w:rsid w:val="00F6662C"/>
    <w:rsid w:val="00F700D4"/>
    <w:rsid w:val="00F703AD"/>
    <w:rsid w:val="00F732B6"/>
    <w:rsid w:val="00F74077"/>
    <w:rsid w:val="00F749DF"/>
    <w:rsid w:val="00F758AD"/>
    <w:rsid w:val="00F76768"/>
    <w:rsid w:val="00F8096A"/>
    <w:rsid w:val="00F81A0A"/>
    <w:rsid w:val="00F8244A"/>
    <w:rsid w:val="00F827EC"/>
    <w:rsid w:val="00F849DE"/>
    <w:rsid w:val="00F864B9"/>
    <w:rsid w:val="00F87662"/>
    <w:rsid w:val="00F9191F"/>
    <w:rsid w:val="00F931AF"/>
    <w:rsid w:val="00FA5DA1"/>
    <w:rsid w:val="00FA7B60"/>
    <w:rsid w:val="00FB06C5"/>
    <w:rsid w:val="00FB0950"/>
    <w:rsid w:val="00FB256C"/>
    <w:rsid w:val="00FB4065"/>
    <w:rsid w:val="00FB4E2F"/>
    <w:rsid w:val="00FB5A94"/>
    <w:rsid w:val="00FB5CE3"/>
    <w:rsid w:val="00FC095F"/>
    <w:rsid w:val="00FC564F"/>
    <w:rsid w:val="00FC757B"/>
    <w:rsid w:val="00FD1EF1"/>
    <w:rsid w:val="00FD21BF"/>
    <w:rsid w:val="00FD3042"/>
    <w:rsid w:val="00FD4CD2"/>
    <w:rsid w:val="00FD5500"/>
    <w:rsid w:val="00FD5A5E"/>
    <w:rsid w:val="00FE3733"/>
    <w:rsid w:val="00FE63C2"/>
    <w:rsid w:val="00FF1295"/>
    <w:rsid w:val="00FF2352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4C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75B4C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75B4C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75B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5B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75B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5B4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475B4C"/>
    <w:rPr>
      <w:rFonts w:cs="Times New Roman"/>
      <w:color w:val="0000FF"/>
      <w:u w:val="single"/>
    </w:rPr>
  </w:style>
  <w:style w:type="paragraph" w:customStyle="1" w:styleId="-1-14">
    <w:name w:val="Обычный-1-14"/>
    <w:basedOn w:val="a"/>
    <w:uiPriority w:val="99"/>
    <w:rsid w:val="00475B4C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75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5B4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128EC"/>
    <w:pPr>
      <w:ind w:left="720"/>
      <w:contextualSpacing/>
    </w:pPr>
  </w:style>
  <w:style w:type="table" w:styleId="ab">
    <w:name w:val="Table Grid"/>
    <w:basedOn w:val="a1"/>
    <w:uiPriority w:val="99"/>
    <w:rsid w:val="00EB67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B71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B41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2903D0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2903D0"/>
    <w:rPr>
      <w:szCs w:val="21"/>
      <w:lang w:eastAsia="en-US"/>
    </w:rPr>
  </w:style>
  <w:style w:type="paragraph" w:customStyle="1" w:styleId="ae">
    <w:name w:val="Знак Знак Знак Знак"/>
    <w:basedOn w:val="a"/>
    <w:rsid w:val="006D2D9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Анна Анатольевна</dc:creator>
  <cp:lastModifiedBy>Шевцова Эрика Геннадьевна</cp:lastModifiedBy>
  <cp:revision>215</cp:revision>
  <cp:lastPrinted>2015-12-30T09:06:00Z</cp:lastPrinted>
  <dcterms:created xsi:type="dcterms:W3CDTF">2015-12-27T18:01:00Z</dcterms:created>
  <dcterms:modified xsi:type="dcterms:W3CDTF">2018-10-31T06:51:00Z</dcterms:modified>
</cp:coreProperties>
</file>