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DF7" w:rsidRPr="004E31E3" w:rsidRDefault="004F6DF7" w:rsidP="004F6DF7">
      <w:pPr>
        <w:jc w:val="right"/>
        <w:rPr>
          <w:rFonts w:ascii="Times New Roman" w:hAnsi="Times New Roman" w:cs="Times New Roman"/>
          <w:sz w:val="24"/>
          <w:szCs w:val="24"/>
        </w:rPr>
      </w:pPr>
      <w:r w:rsidRPr="004E31E3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E31E3" w:rsidRPr="004E31E3">
        <w:rPr>
          <w:rFonts w:ascii="Times New Roman" w:hAnsi="Times New Roman" w:cs="Times New Roman"/>
          <w:sz w:val="24"/>
          <w:szCs w:val="24"/>
        </w:rPr>
        <w:t>2</w:t>
      </w:r>
    </w:p>
    <w:p w:rsidR="004E31E3" w:rsidRPr="004E31E3" w:rsidRDefault="004E31E3" w:rsidP="004F6DF7">
      <w:pPr>
        <w:jc w:val="right"/>
        <w:rPr>
          <w:rFonts w:ascii="Times New Roman" w:hAnsi="Times New Roman" w:cs="Times New Roman"/>
          <w:sz w:val="24"/>
          <w:szCs w:val="24"/>
        </w:rPr>
      </w:pPr>
      <w:r w:rsidRPr="004E31E3">
        <w:rPr>
          <w:rFonts w:ascii="Times New Roman" w:hAnsi="Times New Roman" w:cs="Times New Roman"/>
          <w:sz w:val="24"/>
          <w:szCs w:val="24"/>
        </w:rPr>
        <w:t>к приказу от 19.09.2018 № _____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73799" w:rsidTr="003D047D">
        <w:tc>
          <w:tcPr>
            <w:tcW w:w="4785" w:type="dxa"/>
          </w:tcPr>
          <w:p w:rsidR="00473799" w:rsidRDefault="00473799" w:rsidP="003D04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7231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Кафедра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r w:rsidRPr="0027231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еория организации и управления персоналом»</w:t>
            </w:r>
          </w:p>
          <w:p w:rsidR="00473799" w:rsidRPr="00272317" w:rsidRDefault="00473799" w:rsidP="003D04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(ТОУП)</w:t>
            </w:r>
          </w:p>
          <w:p w:rsidR="00473799" w:rsidRDefault="00473799" w:rsidP="003D0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799" w:rsidRPr="00272317" w:rsidRDefault="00473799" w:rsidP="003D04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ПЛАН</w:t>
            </w:r>
          </w:p>
          <w:p w:rsidR="00473799" w:rsidRDefault="00473799" w:rsidP="003D0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799" w:rsidRPr="00272317" w:rsidRDefault="00473799" w:rsidP="003D047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4F6D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27231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Pr="0027231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.2018</w:t>
            </w:r>
          </w:p>
          <w:p w:rsidR="00473799" w:rsidRDefault="00473799" w:rsidP="003D0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73799" w:rsidRDefault="00473799" w:rsidP="003D04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УТВЕРЖДАЮ</w:t>
            </w:r>
          </w:p>
          <w:p w:rsidR="00473799" w:rsidRDefault="00473799" w:rsidP="003D04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Заведующий кафедрой ТОУП</w:t>
            </w:r>
          </w:p>
          <w:p w:rsidR="00473799" w:rsidRDefault="00473799" w:rsidP="003D04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__________А.В. Охотников</w:t>
            </w:r>
          </w:p>
          <w:p w:rsidR="00473799" w:rsidRDefault="00473799" w:rsidP="004F6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4F6D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.09.2018</w:t>
            </w:r>
          </w:p>
        </w:tc>
      </w:tr>
    </w:tbl>
    <w:p w:rsidR="00473799" w:rsidRDefault="001A6BDF" w:rsidP="004737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4F6DF7">
        <w:rPr>
          <w:rFonts w:ascii="Times New Roman" w:hAnsi="Times New Roman" w:cs="Times New Roman"/>
          <w:b/>
          <w:sz w:val="24"/>
          <w:szCs w:val="24"/>
        </w:rPr>
        <w:t>отрудничества РГУПС (Кафедра ТОУП) и</w:t>
      </w:r>
    </w:p>
    <w:p w:rsidR="004F6DF7" w:rsidRDefault="004F6DF7" w:rsidP="004737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МБОУ «Лицей № 57» в рамках курса </w:t>
      </w:r>
    </w:p>
    <w:p w:rsidR="004F6DF7" w:rsidRDefault="004F6DF7" w:rsidP="004737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«Управленец» (социальное направление</w:t>
      </w:r>
      <w:proofErr w:type="gramEnd"/>
    </w:p>
    <w:p w:rsidR="004F6DF7" w:rsidRPr="00272317" w:rsidRDefault="004F6DF7" w:rsidP="004737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внеурочной деятельности)</w:t>
      </w:r>
    </w:p>
    <w:p w:rsidR="00473799" w:rsidRDefault="00473799" w:rsidP="00473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478"/>
        <w:gridCol w:w="3054"/>
        <w:gridCol w:w="1282"/>
        <w:gridCol w:w="2160"/>
        <w:gridCol w:w="2447"/>
      </w:tblGrid>
      <w:tr w:rsidR="009A4797" w:rsidTr="009A4797">
        <w:tc>
          <w:tcPr>
            <w:tcW w:w="1478" w:type="dxa"/>
          </w:tcPr>
          <w:p w:rsidR="009A4797" w:rsidRDefault="009A4797" w:rsidP="003D0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время</w:t>
            </w:r>
          </w:p>
        </w:tc>
        <w:tc>
          <w:tcPr>
            <w:tcW w:w="3054" w:type="dxa"/>
          </w:tcPr>
          <w:p w:rsidR="009A4797" w:rsidRDefault="009A4797" w:rsidP="003D0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82" w:type="dxa"/>
          </w:tcPr>
          <w:p w:rsidR="009A4797" w:rsidRDefault="009A4797" w:rsidP="003D0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160" w:type="dxa"/>
          </w:tcPr>
          <w:p w:rsidR="009A4797" w:rsidRDefault="009A4797" w:rsidP="003D0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мероприятия</w:t>
            </w:r>
          </w:p>
        </w:tc>
        <w:tc>
          <w:tcPr>
            <w:tcW w:w="2447" w:type="dxa"/>
          </w:tcPr>
          <w:p w:rsidR="009A4797" w:rsidRDefault="009A4797" w:rsidP="003D04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9A4797" w:rsidTr="009A4797">
        <w:tc>
          <w:tcPr>
            <w:tcW w:w="1478" w:type="dxa"/>
          </w:tcPr>
          <w:p w:rsidR="009A4797" w:rsidRDefault="009A4797" w:rsidP="003D0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29.09.2018</w:t>
            </w:r>
          </w:p>
          <w:p w:rsidR="009A4797" w:rsidRPr="00272317" w:rsidRDefault="009A4797" w:rsidP="003D0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3054" w:type="dxa"/>
          </w:tcPr>
          <w:p w:rsidR="009A4797" w:rsidRPr="00272317" w:rsidRDefault="009A4797" w:rsidP="003D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РГУПС приглашает</w:t>
            </w:r>
          </w:p>
        </w:tc>
        <w:tc>
          <w:tcPr>
            <w:tcW w:w="1282" w:type="dxa"/>
          </w:tcPr>
          <w:p w:rsidR="009A4797" w:rsidRDefault="009A4797" w:rsidP="004D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0" w:type="dxa"/>
          </w:tcPr>
          <w:p w:rsidR="009A4797" w:rsidRDefault="009A4797" w:rsidP="004D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по университету,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профтестирование</w:t>
            </w:r>
            <w:proofErr w:type="spellEnd"/>
          </w:p>
        </w:tc>
        <w:tc>
          <w:tcPr>
            <w:tcW w:w="2447" w:type="dxa"/>
          </w:tcPr>
          <w:p w:rsidR="009A4797" w:rsidRDefault="009A4797" w:rsidP="004D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Ватолина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9A4797" w:rsidRPr="00272317" w:rsidRDefault="009A4797" w:rsidP="004D0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797" w:rsidTr="009A4797">
        <w:tc>
          <w:tcPr>
            <w:tcW w:w="1478" w:type="dxa"/>
          </w:tcPr>
          <w:p w:rsidR="009A4797" w:rsidRDefault="009A4797" w:rsidP="003D0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13.10.2018</w:t>
            </w:r>
          </w:p>
          <w:p w:rsidR="009A4797" w:rsidRDefault="009A4797" w:rsidP="003D0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3054" w:type="dxa"/>
          </w:tcPr>
          <w:p w:rsidR="009A4797" w:rsidRDefault="009A4797" w:rsidP="003D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Нейрографика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(определение склонности характера к профессиям) Детям взять с собой черный маркер</w:t>
            </w:r>
          </w:p>
        </w:tc>
        <w:tc>
          <w:tcPr>
            <w:tcW w:w="1282" w:type="dxa"/>
          </w:tcPr>
          <w:p w:rsidR="009A4797" w:rsidRDefault="009A4797" w:rsidP="003D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0" w:type="dxa"/>
          </w:tcPr>
          <w:p w:rsidR="009A4797" w:rsidRDefault="009A4797" w:rsidP="003D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Интерактивное занятие</w:t>
            </w:r>
          </w:p>
        </w:tc>
        <w:tc>
          <w:tcPr>
            <w:tcW w:w="2447" w:type="dxa"/>
          </w:tcPr>
          <w:p w:rsidR="009A4797" w:rsidRDefault="009A4797" w:rsidP="003D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Киященко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9A4797" w:rsidRDefault="009A4797" w:rsidP="003D0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797" w:rsidTr="009A4797">
        <w:tc>
          <w:tcPr>
            <w:tcW w:w="1478" w:type="dxa"/>
          </w:tcPr>
          <w:p w:rsidR="009A4797" w:rsidRDefault="009A4797" w:rsidP="003D0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27.10.2018</w:t>
            </w:r>
          </w:p>
          <w:p w:rsidR="009A4797" w:rsidRDefault="009A4797" w:rsidP="003D0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3054" w:type="dxa"/>
          </w:tcPr>
          <w:p w:rsidR="009A4797" w:rsidRDefault="009A4797" w:rsidP="003D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РГУПС</w:t>
            </w:r>
          </w:p>
        </w:tc>
        <w:tc>
          <w:tcPr>
            <w:tcW w:w="1282" w:type="dxa"/>
          </w:tcPr>
          <w:p w:rsidR="009A4797" w:rsidRDefault="009A4797" w:rsidP="003D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60" w:type="dxa"/>
          </w:tcPr>
          <w:p w:rsidR="009A4797" w:rsidRDefault="009A4797" w:rsidP="003D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Авторская лекция</w:t>
            </w:r>
          </w:p>
        </w:tc>
        <w:tc>
          <w:tcPr>
            <w:tcW w:w="2447" w:type="dxa"/>
          </w:tcPr>
          <w:p w:rsidR="009A4797" w:rsidRDefault="009A4797" w:rsidP="003D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Ватолина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9A4797" w:rsidRDefault="009A4797" w:rsidP="003D0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797" w:rsidRDefault="009A4797" w:rsidP="003D0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797" w:rsidTr="009A4797">
        <w:tc>
          <w:tcPr>
            <w:tcW w:w="1478" w:type="dxa"/>
          </w:tcPr>
          <w:p w:rsidR="009A4797" w:rsidRDefault="009A4797" w:rsidP="003D0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10.11.2018</w:t>
            </w:r>
          </w:p>
          <w:p w:rsidR="009A4797" w:rsidRDefault="009A4797" w:rsidP="003D0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3054" w:type="dxa"/>
          </w:tcPr>
          <w:p w:rsidR="009A4797" w:rsidRPr="004D0B95" w:rsidRDefault="009A4797" w:rsidP="003D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 как маркер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цивилизационного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Российского государства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4D0B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4D0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2" w:type="dxa"/>
          </w:tcPr>
          <w:p w:rsidR="009A4797" w:rsidRDefault="009A4797" w:rsidP="003D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60" w:type="dxa"/>
          </w:tcPr>
          <w:p w:rsidR="009A4797" w:rsidRDefault="009A4797" w:rsidP="003D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Авторская лекция</w:t>
            </w:r>
          </w:p>
        </w:tc>
        <w:tc>
          <w:tcPr>
            <w:tcW w:w="2447" w:type="dxa"/>
          </w:tcPr>
          <w:p w:rsidR="009A4797" w:rsidRDefault="009A4797" w:rsidP="003D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Абраменко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9A4797" w:rsidRDefault="009A4797" w:rsidP="003D0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797" w:rsidRDefault="009A4797" w:rsidP="003D0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797" w:rsidTr="009A4797">
        <w:tc>
          <w:tcPr>
            <w:tcW w:w="1478" w:type="dxa"/>
          </w:tcPr>
          <w:p w:rsidR="009A4797" w:rsidRDefault="009A4797" w:rsidP="003D0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24.11.2018</w:t>
            </w:r>
          </w:p>
          <w:p w:rsidR="009A4797" w:rsidRDefault="009A4797" w:rsidP="003D0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3054" w:type="dxa"/>
          </w:tcPr>
          <w:p w:rsidR="009A4797" w:rsidRDefault="009A4797" w:rsidP="003D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ж/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транспорта</w:t>
            </w:r>
          </w:p>
        </w:tc>
        <w:tc>
          <w:tcPr>
            <w:tcW w:w="1282" w:type="dxa"/>
          </w:tcPr>
          <w:p w:rsidR="009A4797" w:rsidRDefault="009A4797" w:rsidP="004D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60" w:type="dxa"/>
          </w:tcPr>
          <w:p w:rsidR="009A4797" w:rsidRDefault="009A4797" w:rsidP="004D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2447" w:type="dxa"/>
          </w:tcPr>
          <w:p w:rsidR="009A4797" w:rsidRDefault="009A4797" w:rsidP="004D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Ватолина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9A4797" w:rsidRDefault="009A4797" w:rsidP="003D0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797" w:rsidRDefault="009A4797" w:rsidP="003D0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797" w:rsidTr="009A4797">
        <w:tc>
          <w:tcPr>
            <w:tcW w:w="1478" w:type="dxa"/>
          </w:tcPr>
          <w:p w:rsidR="009A4797" w:rsidRDefault="009A4797" w:rsidP="003D0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08.12.2018</w:t>
            </w:r>
          </w:p>
          <w:p w:rsidR="009A4797" w:rsidRDefault="009A4797" w:rsidP="003D0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3054" w:type="dxa"/>
          </w:tcPr>
          <w:p w:rsidR="009A4797" w:rsidRDefault="009A4797" w:rsidP="003D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Управленческой мысли</w:t>
            </w:r>
          </w:p>
        </w:tc>
        <w:tc>
          <w:tcPr>
            <w:tcW w:w="1282" w:type="dxa"/>
          </w:tcPr>
          <w:p w:rsidR="009A4797" w:rsidRDefault="009A4797" w:rsidP="003D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60" w:type="dxa"/>
          </w:tcPr>
          <w:p w:rsidR="009A4797" w:rsidRDefault="009A4797" w:rsidP="003D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Авторская лекция + интерактивное занятие</w:t>
            </w:r>
          </w:p>
        </w:tc>
        <w:tc>
          <w:tcPr>
            <w:tcW w:w="2447" w:type="dxa"/>
          </w:tcPr>
          <w:p w:rsidR="009A4797" w:rsidRDefault="009A4797" w:rsidP="003D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 Воронина А.В.</w:t>
            </w:r>
          </w:p>
          <w:p w:rsidR="009A4797" w:rsidRDefault="009A4797" w:rsidP="003D0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797" w:rsidRDefault="009A4797" w:rsidP="003D0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797" w:rsidTr="009A4797">
        <w:tc>
          <w:tcPr>
            <w:tcW w:w="1478" w:type="dxa"/>
          </w:tcPr>
          <w:p w:rsidR="009A4797" w:rsidRDefault="009A4797" w:rsidP="0047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22.12.2018</w:t>
            </w:r>
          </w:p>
          <w:p w:rsidR="009A4797" w:rsidRDefault="009A4797" w:rsidP="0047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3054" w:type="dxa"/>
          </w:tcPr>
          <w:p w:rsidR="009A4797" w:rsidRDefault="009A4797" w:rsidP="003D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делопроизводства, основные нормативные требования к документированию</w:t>
            </w:r>
          </w:p>
        </w:tc>
        <w:tc>
          <w:tcPr>
            <w:tcW w:w="1282" w:type="dxa"/>
          </w:tcPr>
          <w:p w:rsidR="009A4797" w:rsidRDefault="009A4797" w:rsidP="004D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60" w:type="dxa"/>
          </w:tcPr>
          <w:p w:rsidR="009A4797" w:rsidRDefault="009A4797" w:rsidP="004D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Авторская лекция + интерактивное занятие</w:t>
            </w:r>
          </w:p>
        </w:tc>
        <w:tc>
          <w:tcPr>
            <w:tcW w:w="2447" w:type="dxa"/>
          </w:tcPr>
          <w:p w:rsidR="009A4797" w:rsidRDefault="009A4797" w:rsidP="004D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Ватолина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9A4797" w:rsidRDefault="009A4797" w:rsidP="003D0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797" w:rsidRDefault="009A4797" w:rsidP="003D0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797" w:rsidTr="009A4797">
        <w:tc>
          <w:tcPr>
            <w:tcW w:w="1478" w:type="dxa"/>
          </w:tcPr>
          <w:p w:rsidR="009A4797" w:rsidRDefault="009A4797" w:rsidP="003D0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12.01.2019</w:t>
            </w:r>
          </w:p>
          <w:p w:rsidR="009A4797" w:rsidRDefault="009A4797" w:rsidP="003D0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3054" w:type="dxa"/>
          </w:tcPr>
          <w:p w:rsidR="009A4797" w:rsidRDefault="009A4797" w:rsidP="003D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Коммуникативное поведение в организации</w:t>
            </w:r>
          </w:p>
        </w:tc>
        <w:tc>
          <w:tcPr>
            <w:tcW w:w="1282" w:type="dxa"/>
          </w:tcPr>
          <w:p w:rsidR="009A4797" w:rsidRDefault="009A4797" w:rsidP="003D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0" w:type="dxa"/>
          </w:tcPr>
          <w:p w:rsidR="009A4797" w:rsidRDefault="009A4797" w:rsidP="003D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Интерактивное занятие</w:t>
            </w:r>
          </w:p>
        </w:tc>
        <w:tc>
          <w:tcPr>
            <w:tcW w:w="2447" w:type="dxa"/>
          </w:tcPr>
          <w:p w:rsidR="009A4797" w:rsidRDefault="009A4797" w:rsidP="003D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 Сорокина О.Г.</w:t>
            </w:r>
          </w:p>
          <w:p w:rsidR="009A4797" w:rsidRDefault="009A4797" w:rsidP="003D0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797" w:rsidTr="009A4797">
        <w:tc>
          <w:tcPr>
            <w:tcW w:w="1478" w:type="dxa"/>
          </w:tcPr>
          <w:p w:rsidR="009A4797" w:rsidRDefault="009A4797" w:rsidP="003D0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19.01.2019</w:t>
            </w:r>
          </w:p>
          <w:p w:rsidR="009A4797" w:rsidRDefault="009A4797" w:rsidP="003D0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3054" w:type="dxa"/>
          </w:tcPr>
          <w:p w:rsidR="009A4797" w:rsidRDefault="009A4797" w:rsidP="004F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1282" w:type="dxa"/>
          </w:tcPr>
          <w:p w:rsidR="009A4797" w:rsidRDefault="00CE6052" w:rsidP="001A6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160" w:type="dxa"/>
          </w:tcPr>
          <w:p w:rsidR="009A4797" w:rsidRDefault="009A4797" w:rsidP="001A6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2447" w:type="dxa"/>
          </w:tcPr>
          <w:p w:rsidR="009A4797" w:rsidRDefault="009A4797" w:rsidP="003D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Доценты кафедры</w:t>
            </w:r>
          </w:p>
        </w:tc>
      </w:tr>
      <w:tr w:rsidR="009A4797" w:rsidTr="009A4797">
        <w:tc>
          <w:tcPr>
            <w:tcW w:w="1478" w:type="dxa"/>
          </w:tcPr>
          <w:p w:rsidR="009A4797" w:rsidRDefault="009A4797" w:rsidP="003D0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26.01.2019</w:t>
            </w:r>
          </w:p>
          <w:p w:rsidR="009A4797" w:rsidRDefault="009A4797" w:rsidP="003D0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3054" w:type="dxa"/>
          </w:tcPr>
          <w:p w:rsidR="009A4797" w:rsidRDefault="009A4797" w:rsidP="003D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Создаем свое предприятие</w:t>
            </w:r>
          </w:p>
        </w:tc>
        <w:tc>
          <w:tcPr>
            <w:tcW w:w="1282" w:type="dxa"/>
          </w:tcPr>
          <w:p w:rsidR="009A4797" w:rsidRDefault="00CE6052" w:rsidP="003D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0" w:type="dxa"/>
          </w:tcPr>
          <w:p w:rsidR="009A4797" w:rsidRDefault="009A4797" w:rsidP="003D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для обучающихся и их родителей</w:t>
            </w:r>
          </w:p>
        </w:tc>
        <w:tc>
          <w:tcPr>
            <w:tcW w:w="2447" w:type="dxa"/>
          </w:tcPr>
          <w:p w:rsidR="009A4797" w:rsidRDefault="009A4797" w:rsidP="004F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Ватолина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9A4797" w:rsidRDefault="009A4797" w:rsidP="003D0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797" w:rsidRDefault="009A4797" w:rsidP="003D0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797" w:rsidTr="009A4797">
        <w:tc>
          <w:tcPr>
            <w:tcW w:w="1478" w:type="dxa"/>
          </w:tcPr>
          <w:p w:rsidR="009A4797" w:rsidRDefault="009A4797" w:rsidP="003D0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02.02.2019</w:t>
            </w:r>
          </w:p>
          <w:p w:rsidR="009A4797" w:rsidRDefault="009A4797" w:rsidP="004E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3054" w:type="dxa"/>
          </w:tcPr>
          <w:p w:rsidR="009A4797" w:rsidRDefault="009A4797" w:rsidP="003D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1282" w:type="dxa"/>
          </w:tcPr>
          <w:p w:rsidR="009A4797" w:rsidRDefault="00CE6052" w:rsidP="001A6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60" w:type="dxa"/>
          </w:tcPr>
          <w:p w:rsidR="009A4797" w:rsidRDefault="009A4797" w:rsidP="001A6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2447" w:type="dxa"/>
          </w:tcPr>
          <w:p w:rsidR="009A4797" w:rsidRDefault="009A4797" w:rsidP="004F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Доценты кафедры</w:t>
            </w:r>
          </w:p>
        </w:tc>
      </w:tr>
      <w:tr w:rsidR="009A4797" w:rsidTr="009A4797">
        <w:tc>
          <w:tcPr>
            <w:tcW w:w="1478" w:type="dxa"/>
          </w:tcPr>
          <w:p w:rsidR="009A4797" w:rsidRDefault="009A4797" w:rsidP="003D0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09.02.2019</w:t>
            </w:r>
          </w:p>
          <w:p w:rsidR="009A4797" w:rsidRDefault="009A4797" w:rsidP="003D0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3054" w:type="dxa"/>
          </w:tcPr>
          <w:p w:rsidR="009A4797" w:rsidRDefault="009A4797" w:rsidP="003D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РГУПС спортивный</w:t>
            </w:r>
          </w:p>
        </w:tc>
        <w:tc>
          <w:tcPr>
            <w:tcW w:w="1282" w:type="dxa"/>
          </w:tcPr>
          <w:p w:rsidR="009A4797" w:rsidRDefault="00CE6052" w:rsidP="004F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0" w:type="dxa"/>
          </w:tcPr>
          <w:p w:rsidR="009A4797" w:rsidRDefault="009A4797" w:rsidP="004F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Экскурсия, физкультурное занятие с плаванием в бассейне</w:t>
            </w:r>
          </w:p>
        </w:tc>
        <w:tc>
          <w:tcPr>
            <w:tcW w:w="2447" w:type="dxa"/>
          </w:tcPr>
          <w:p w:rsidR="009A4797" w:rsidRDefault="009A4797" w:rsidP="004F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Ватолина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9A4797" w:rsidRDefault="009A4797" w:rsidP="003D0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797" w:rsidRDefault="009A4797" w:rsidP="003D0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797" w:rsidRDefault="009A4797" w:rsidP="003D0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797" w:rsidTr="009A4797">
        <w:tc>
          <w:tcPr>
            <w:tcW w:w="1478" w:type="dxa"/>
          </w:tcPr>
          <w:p w:rsidR="009A4797" w:rsidRDefault="009A4797" w:rsidP="003D0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16.03.2019</w:t>
            </w:r>
          </w:p>
          <w:p w:rsidR="009A4797" w:rsidRDefault="009A4797" w:rsidP="003D0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3054" w:type="dxa"/>
          </w:tcPr>
          <w:p w:rsidR="009A4797" w:rsidRDefault="009A4797" w:rsidP="001A6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1282" w:type="dxa"/>
          </w:tcPr>
          <w:p w:rsidR="009A4797" w:rsidRDefault="00CE6052" w:rsidP="001A6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160" w:type="dxa"/>
          </w:tcPr>
          <w:p w:rsidR="009A4797" w:rsidRDefault="009A4797" w:rsidP="001A6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Защита </w:t>
            </w:r>
          </w:p>
        </w:tc>
        <w:tc>
          <w:tcPr>
            <w:tcW w:w="2447" w:type="dxa"/>
          </w:tcPr>
          <w:p w:rsidR="009A4797" w:rsidRDefault="009A4797" w:rsidP="003D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Доценты кафедры</w:t>
            </w:r>
          </w:p>
          <w:p w:rsidR="009A4797" w:rsidRDefault="009A4797" w:rsidP="003D0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797" w:rsidTr="009A4797">
        <w:tc>
          <w:tcPr>
            <w:tcW w:w="1478" w:type="dxa"/>
          </w:tcPr>
          <w:p w:rsidR="009A4797" w:rsidRDefault="009A4797" w:rsidP="003D0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2019</w:t>
            </w:r>
          </w:p>
        </w:tc>
        <w:tc>
          <w:tcPr>
            <w:tcW w:w="3054" w:type="dxa"/>
          </w:tcPr>
          <w:p w:rsidR="009A4797" w:rsidRDefault="009A4797" w:rsidP="004F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РГУПС научный</w:t>
            </w:r>
          </w:p>
        </w:tc>
        <w:tc>
          <w:tcPr>
            <w:tcW w:w="1282" w:type="dxa"/>
          </w:tcPr>
          <w:p w:rsidR="009A4797" w:rsidRDefault="00CE6052" w:rsidP="003D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160" w:type="dxa"/>
          </w:tcPr>
          <w:p w:rsidR="009A4797" w:rsidRDefault="009A4797" w:rsidP="003D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на студенческой научной конференции</w:t>
            </w:r>
          </w:p>
        </w:tc>
        <w:tc>
          <w:tcPr>
            <w:tcW w:w="2447" w:type="dxa"/>
          </w:tcPr>
          <w:p w:rsidR="009A4797" w:rsidRDefault="009A4797" w:rsidP="004F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Доценты кафедры</w:t>
            </w:r>
          </w:p>
          <w:p w:rsidR="009A4797" w:rsidRDefault="009A4797" w:rsidP="003D0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3799" w:rsidRDefault="00473799" w:rsidP="004737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F6DF7" w:rsidRDefault="004F6DF7" w:rsidP="004F6D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6DF7" w:rsidRDefault="004F6DF7" w:rsidP="004F6D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6DF7" w:rsidRDefault="00473799" w:rsidP="004F6D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заведующего кафедрой</w:t>
      </w:r>
    </w:p>
    <w:p w:rsidR="00473799" w:rsidRPr="00473799" w:rsidRDefault="004F6DF7" w:rsidP="004F6D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профработе</w:t>
      </w:r>
      <w:r w:rsidR="00473799">
        <w:rPr>
          <w:rFonts w:ascii="Times New Roman" w:hAnsi="Times New Roman" w:cs="Times New Roman"/>
          <w:sz w:val="28"/>
          <w:szCs w:val="28"/>
        </w:rPr>
        <w:tab/>
      </w:r>
      <w:r w:rsidR="00473799">
        <w:rPr>
          <w:rFonts w:ascii="Times New Roman" w:hAnsi="Times New Roman" w:cs="Times New Roman"/>
          <w:sz w:val="28"/>
          <w:szCs w:val="28"/>
        </w:rPr>
        <w:tab/>
      </w:r>
      <w:r w:rsidR="00473799">
        <w:rPr>
          <w:rFonts w:ascii="Times New Roman" w:hAnsi="Times New Roman" w:cs="Times New Roman"/>
          <w:sz w:val="28"/>
          <w:szCs w:val="28"/>
        </w:rPr>
        <w:tab/>
      </w:r>
      <w:r w:rsidR="00473799">
        <w:rPr>
          <w:rFonts w:ascii="Times New Roman" w:hAnsi="Times New Roman" w:cs="Times New Roman"/>
          <w:sz w:val="28"/>
          <w:szCs w:val="28"/>
        </w:rPr>
        <w:tab/>
      </w:r>
      <w:r w:rsidR="0047379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73799">
        <w:rPr>
          <w:rFonts w:ascii="Times New Roman" w:hAnsi="Times New Roman" w:cs="Times New Roman"/>
          <w:sz w:val="28"/>
          <w:szCs w:val="28"/>
        </w:rPr>
        <w:t xml:space="preserve">М.В. </w:t>
      </w:r>
      <w:proofErr w:type="spellStart"/>
      <w:r w:rsidR="00473799">
        <w:rPr>
          <w:rFonts w:ascii="Times New Roman" w:hAnsi="Times New Roman" w:cs="Times New Roman"/>
          <w:sz w:val="28"/>
          <w:szCs w:val="28"/>
        </w:rPr>
        <w:t>Ватолина</w:t>
      </w:r>
      <w:proofErr w:type="spellEnd"/>
    </w:p>
    <w:sectPr w:rsidR="00473799" w:rsidRPr="00473799" w:rsidSect="00473799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3799"/>
    <w:rsid w:val="00142944"/>
    <w:rsid w:val="001A6BDF"/>
    <w:rsid w:val="001B525B"/>
    <w:rsid w:val="00317772"/>
    <w:rsid w:val="003B0120"/>
    <w:rsid w:val="00473799"/>
    <w:rsid w:val="004D0B95"/>
    <w:rsid w:val="004E31E3"/>
    <w:rsid w:val="004F6DF7"/>
    <w:rsid w:val="005C7C9E"/>
    <w:rsid w:val="00716CE9"/>
    <w:rsid w:val="00826459"/>
    <w:rsid w:val="00857D4C"/>
    <w:rsid w:val="009A4797"/>
    <w:rsid w:val="00B915F8"/>
    <w:rsid w:val="00CE6052"/>
    <w:rsid w:val="00EF3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7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C349A-FFD1-4530-9F2F-ADAC934CF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14</cp:revision>
  <cp:lastPrinted>2018-09-24T14:21:00Z</cp:lastPrinted>
  <dcterms:created xsi:type="dcterms:W3CDTF">2018-09-13T08:02:00Z</dcterms:created>
  <dcterms:modified xsi:type="dcterms:W3CDTF">2018-09-24T14:42:00Z</dcterms:modified>
</cp:coreProperties>
</file>