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C8" w:rsidRDefault="004443F6" w:rsidP="004443F6">
      <w:pPr>
        <w:jc w:val="center"/>
        <w:rPr>
          <w:sz w:val="52"/>
          <w:szCs w:val="52"/>
        </w:rPr>
      </w:pPr>
      <w:r w:rsidRPr="004443F6">
        <w:rPr>
          <w:sz w:val="52"/>
          <w:szCs w:val="52"/>
        </w:rPr>
        <w:t>ВНИМАНИЕ!!!!!!!!!!!!!!!!</w:t>
      </w:r>
    </w:p>
    <w:p w:rsidR="004443F6" w:rsidRDefault="004443F6" w:rsidP="004443F6">
      <w:pPr>
        <w:jc w:val="center"/>
        <w:rPr>
          <w:sz w:val="52"/>
          <w:szCs w:val="52"/>
        </w:rPr>
      </w:pPr>
      <w:r>
        <w:rPr>
          <w:sz w:val="52"/>
          <w:szCs w:val="52"/>
        </w:rPr>
        <w:t>КОЛИЧЕСТВО МЕСТ В 1 КЛАССЫ – 100!!!</w:t>
      </w:r>
    </w:p>
    <w:p w:rsidR="004443F6" w:rsidRPr="004443F6" w:rsidRDefault="004443F6" w:rsidP="004443F6">
      <w:pPr>
        <w:jc w:val="center"/>
        <w:rPr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4B10F0BD" wp14:editId="258266E6">
            <wp:extent cx="5940425" cy="2465895"/>
            <wp:effectExtent l="0" t="0" r="3175" b="0"/>
            <wp:docPr id="1" name="Рисунок 1" descr="https://inza-whiteschool.ru/images/p30_2005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za-whiteschool.ru/images/p30_2005-2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3F6" w:rsidRPr="0044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E2"/>
    <w:rsid w:val="004443F6"/>
    <w:rsid w:val="009D11E2"/>
    <w:rsid w:val="00EB2027"/>
    <w:rsid w:val="00FD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2023-02-21T21:05:00Z</dcterms:created>
  <dcterms:modified xsi:type="dcterms:W3CDTF">2023-02-21T21:08:00Z</dcterms:modified>
</cp:coreProperties>
</file>