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D4" w:rsidRPr="002A03C2" w:rsidRDefault="000711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eastAsia="Arial" w:hAnsi="Times New Roman"/>
          <w:color w:val="000000"/>
          <w:sz w:val="22"/>
          <w:szCs w:val="22"/>
        </w:rPr>
      </w:pPr>
    </w:p>
    <w:tbl>
      <w:tblPr>
        <w:tblStyle w:val="aff2"/>
        <w:tblW w:w="105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4110"/>
        <w:gridCol w:w="993"/>
        <w:gridCol w:w="2409"/>
        <w:gridCol w:w="2552"/>
      </w:tblGrid>
      <w:tr w:rsidR="000711D4" w:rsidRPr="002A03C2" w:rsidTr="007F290D">
        <w:trPr>
          <w:jc w:val="center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711D4" w:rsidRPr="00EC5982" w:rsidRDefault="00E3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5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</w:p>
          <w:p w:rsidR="000711D4" w:rsidRPr="002A03C2" w:rsidRDefault="00E3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 xml:space="preserve">КАЛЕНДАРНЫЙ ПЛАН ВОСПИТАТЕЛЬНОЙ РАБОТЫ </w:t>
            </w:r>
          </w:p>
          <w:p w:rsidR="000711D4" w:rsidRPr="002A03C2" w:rsidRDefault="00E3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:rsidR="000711D4" w:rsidRPr="002A03C2" w:rsidRDefault="00E3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b/>
                <w:smallCaps/>
                <w:color w:val="000000"/>
                <w:sz w:val="24"/>
              </w:rPr>
              <w:t>СРЕДНЕЕ ОБЩЕЕ ОБРАЗОВАНИЕ</w:t>
            </w:r>
          </w:p>
          <w:p w:rsidR="000711D4" w:rsidRPr="002A03C2" w:rsidRDefault="00071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11D4" w:rsidRPr="007F290D" w:rsidTr="007F290D">
        <w:trPr>
          <w:jc w:val="center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711D4" w:rsidRPr="002A03C2" w:rsidRDefault="00E337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:rsidR="000711D4" w:rsidRPr="002A03C2" w:rsidRDefault="00E337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:rsidR="000711D4" w:rsidRPr="002A03C2" w:rsidRDefault="00E337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</w:tc>
      </w:tr>
      <w:tr w:rsidR="000711D4" w:rsidRPr="002A03C2" w:rsidTr="007F290D">
        <w:trPr>
          <w:jc w:val="center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711D4" w:rsidRPr="002A03C2" w:rsidRDefault="00E3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b/>
                <w:color w:val="000000"/>
                <w:sz w:val="24"/>
              </w:rPr>
              <w:t>Модуль «Урочная деятельность»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Побуждение </w:t>
            </w:r>
            <w:proofErr w:type="gramStart"/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наставничества </w:t>
            </w:r>
            <w:proofErr w:type="gramStart"/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успевающих</w:t>
            </w:r>
            <w:proofErr w:type="gramEnd"/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</w:t>
            </w:r>
            <w:proofErr w:type="gramStart"/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индивидуальных проектов</w:t>
            </w:r>
            <w:proofErr w:type="gramEnd"/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proofErr w:type="gramStart"/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открытый урок по ОБЖ.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Р. Гамзатова.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7F290D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05.12</w:t>
            </w:r>
            <w:r w:rsidR="007F290D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Эдуарда Асадова, советского поэта.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7F290D" w:rsidRDefault="007F290D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E33796" w:rsidRPr="002A03C2">
              <w:rPr>
                <w:rFonts w:ascii="Times New Roman" w:hAnsi="Times New Roman"/>
                <w:color w:val="000000"/>
                <w:sz w:val="24"/>
              </w:rPr>
              <w:t>7.09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195 лет со дня рождения Л.Н. Толстого.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7F290D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09.09</w:t>
            </w:r>
            <w:r w:rsidR="007F290D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105 лет со дня рождения В.А. Сухомлинского.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7F290D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28.09</w:t>
            </w:r>
            <w:r w:rsidR="007F290D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7F290D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ь </w:t>
            </w:r>
            <w:r w:rsidR="00E33796" w:rsidRPr="002A03C2">
              <w:rPr>
                <w:rFonts w:ascii="Times New Roman" w:hAnsi="Times New Roman"/>
                <w:color w:val="000000"/>
                <w:sz w:val="24"/>
              </w:rPr>
              <w:t>обществознания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01.11</w:t>
            </w:r>
            <w:r w:rsidR="007F290D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К.С. Петрова-Водкина, советского художника.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05.11</w:t>
            </w:r>
            <w:r w:rsidR="007F290D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09.11</w:t>
            </w:r>
            <w:r w:rsidR="007F290D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10.11</w:t>
            </w:r>
            <w:r w:rsidR="007F290D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Учителя физики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Всероссийский день призывника.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15.11</w:t>
            </w:r>
            <w:r w:rsidR="007F290D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30.11</w:t>
            </w:r>
            <w:r w:rsidR="007F290D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День прав человека.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10.12</w:t>
            </w:r>
            <w:r w:rsidR="007F290D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7F290D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="00E33796" w:rsidRPr="002A03C2">
              <w:rPr>
                <w:rFonts w:ascii="Times New Roman" w:hAnsi="Times New Roman"/>
                <w:color w:val="000000"/>
                <w:sz w:val="24"/>
              </w:rPr>
              <w:t xml:space="preserve"> обществознания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105 лет со дня рождения А.И. Солженицына писателя, публициста, лауреата Нобелевской премии в области литературы.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11.12</w:t>
            </w:r>
            <w:r w:rsidR="007F290D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150 лет со дня рождения В.Я. Брюсова, русского поэта,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13.12</w:t>
            </w:r>
            <w:r w:rsidR="007F290D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7F290D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22.01</w:t>
            </w:r>
            <w:r w:rsidR="007F290D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27.12</w:t>
            </w:r>
            <w:r w:rsidR="007F290D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7F290D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10.02</w:t>
            </w:r>
            <w:r w:rsidR="007F290D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7F290D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05.02</w:t>
            </w:r>
            <w:r w:rsidR="007F290D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</w:t>
            </w:r>
            <w:proofErr w:type="gramStart"/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рождения русского химика Дмитрия Ивановича Менделеева</w:t>
            </w:r>
            <w:proofErr w:type="gramEnd"/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08.02</w:t>
            </w:r>
            <w:r w:rsidR="007F290D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Учителя химии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23.02</w:t>
            </w:r>
            <w:r w:rsidR="007F290D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200 лет со дня рождения Константина Дмитриевича Ушинского.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02.03</w:t>
            </w:r>
            <w:r w:rsidR="007F290D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190 лет со дня рождения русского мецената, собирателя живописи Сергея Михайловича Третьякова.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03.03</w:t>
            </w:r>
            <w:r w:rsidR="007F290D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Учитель изобразительного искусства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09.03</w:t>
            </w:r>
            <w:r w:rsidR="007F290D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18.04</w:t>
            </w:r>
            <w:r w:rsidR="007F290D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Всемирный день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22.04</w:t>
            </w:r>
            <w:r w:rsidR="007F290D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Учителя биологии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День российского парламентаризма.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27.04</w:t>
            </w:r>
            <w:r w:rsidR="007F290D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215 лет со дня рождения Николая </w:t>
            </w: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Васильевича Гоголя.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01.04</w:t>
            </w:r>
            <w:r w:rsidR="007F290D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24.05</w:t>
            </w:r>
            <w:r w:rsidR="007F290D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Виктора Петровича Астафьева.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01.05</w:t>
            </w:r>
            <w:r w:rsidR="007F290D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Булата Шалвовича Окуджавы.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09.05</w:t>
            </w:r>
            <w:r w:rsidR="007F290D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295 лет со дня рождения российской императрицы Екатерины </w:t>
            </w:r>
            <w:r w:rsidRPr="002A03C2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7F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02.05</w:t>
            </w:r>
            <w:r w:rsidR="007F290D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711D4" w:rsidRPr="002A03C2" w:rsidRDefault="000711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711D4" w:rsidRPr="002A03C2" w:rsidRDefault="00E337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b/>
                <w:color w:val="000000"/>
                <w:sz w:val="24"/>
              </w:rPr>
              <w:t>Модуль «Внеурочная деятельность»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Название курса/программы,</w:t>
            </w:r>
          </w:p>
          <w:p w:rsidR="000711D4" w:rsidRPr="002A03C2" w:rsidRDefault="00E337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</w:p>
          <w:p w:rsidR="000711D4" w:rsidRPr="002A03C2" w:rsidRDefault="00E337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</w:p>
        </w:tc>
      </w:tr>
      <w:tr w:rsidR="000711D4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0711D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 w:rsidRPr="002A03C2"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1"/>
            </w: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«Разговоры о </w:t>
            </w:r>
            <w:proofErr w:type="gramStart"/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важном</w:t>
            </w:r>
            <w:proofErr w:type="gramEnd"/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D4" w:rsidRPr="002A03C2" w:rsidRDefault="00E33796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711D4" w:rsidRPr="002A03C2" w:rsidRDefault="00E33796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206A8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A8" w:rsidRPr="002A03C2" w:rsidRDefault="00B206A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A8" w:rsidRPr="007F290D" w:rsidRDefault="00B206A8" w:rsidP="007F29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ВД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КВН</w:t>
            </w: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A8" w:rsidRPr="00B206A8" w:rsidRDefault="00B206A8" w:rsidP="00EC598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468"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A8" w:rsidRPr="007F290D" w:rsidRDefault="00B206A8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A8" w:rsidRPr="002A03C2" w:rsidRDefault="00B206A8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Привалов Н.Э.</w:t>
            </w:r>
          </w:p>
        </w:tc>
      </w:tr>
      <w:tr w:rsidR="00B206A8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A8" w:rsidRPr="007F290D" w:rsidRDefault="00B206A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A8" w:rsidRPr="002A03C2" w:rsidRDefault="00B206A8" w:rsidP="007F29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ВД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ЮИД</w:t>
            </w: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A8" w:rsidRPr="00B206A8" w:rsidRDefault="00B206A8" w:rsidP="00EC598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468"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A8" w:rsidRPr="002A03C2" w:rsidRDefault="00B206A8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A8" w:rsidRPr="007F290D" w:rsidRDefault="00B206A8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</w:t>
            </w:r>
          </w:p>
        </w:tc>
      </w:tr>
      <w:tr w:rsidR="00B206A8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A8" w:rsidRPr="002A03C2" w:rsidRDefault="00B206A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A8" w:rsidRPr="002A03C2" w:rsidRDefault="00B206A8" w:rsidP="007F29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ВД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ШСК</w:t>
            </w: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A8" w:rsidRPr="00B206A8" w:rsidRDefault="00B206A8" w:rsidP="00EC598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468"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A8" w:rsidRPr="002A03C2" w:rsidRDefault="00B206A8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A8" w:rsidRPr="002A03C2" w:rsidRDefault="00B206A8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Ивченко А.В.</w:t>
            </w:r>
          </w:p>
        </w:tc>
      </w:tr>
      <w:tr w:rsidR="00B206A8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A8" w:rsidRPr="007F290D" w:rsidRDefault="00B206A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A8" w:rsidRPr="002A03C2" w:rsidRDefault="00B206A8" w:rsidP="007F29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ВД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Журналистика</w:t>
            </w: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A8" w:rsidRPr="00B206A8" w:rsidRDefault="00B206A8" w:rsidP="00EC598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468"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A8" w:rsidRPr="007F290D" w:rsidRDefault="00B206A8" w:rsidP="00EC59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A8" w:rsidRPr="002A03C2" w:rsidRDefault="00B206A8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Арсеньевна А.А.</w:t>
            </w:r>
          </w:p>
        </w:tc>
      </w:tr>
      <w:tr w:rsidR="00B206A8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A8" w:rsidRPr="002A03C2" w:rsidRDefault="00B206A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A8" w:rsidRPr="002A03C2" w:rsidRDefault="00B206A8" w:rsidP="007F29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ВД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Волонтерство</w:t>
            </w: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A8" w:rsidRPr="00B206A8" w:rsidRDefault="00B206A8" w:rsidP="00EC598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468"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A8" w:rsidRPr="002A03C2" w:rsidRDefault="00B206A8" w:rsidP="00EC59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A8" w:rsidRPr="002A03C2" w:rsidRDefault="00B206A8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Буян Р.Н.</w:t>
            </w:r>
          </w:p>
        </w:tc>
      </w:tr>
      <w:tr w:rsidR="00B206A8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A8" w:rsidRPr="002A03C2" w:rsidRDefault="00B206A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A8" w:rsidRPr="002A03C2" w:rsidRDefault="00B206A8" w:rsidP="00B20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ВД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Исторический клуб</w:t>
            </w: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A8" w:rsidRPr="00B206A8" w:rsidRDefault="00B206A8" w:rsidP="00EC598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468"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A8" w:rsidRPr="002A03C2" w:rsidRDefault="00B206A8" w:rsidP="00EC59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A8" w:rsidRPr="002A03C2" w:rsidRDefault="00B206A8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Украйченко А.А.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A03C2" w:rsidRPr="002A03C2" w:rsidRDefault="002A03C2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A03C2" w:rsidRPr="002A03C2" w:rsidRDefault="002A03C2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b/>
                <w:color w:val="000000"/>
                <w:sz w:val="24"/>
              </w:rPr>
              <w:t>Модуль «Классное руководство»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atang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eastAsia="Batang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atang" w:hAnsi="Times New Roman"/>
                <w:b/>
                <w:color w:val="000000"/>
                <w:sz w:val="24"/>
              </w:rPr>
            </w:pPr>
            <w:r w:rsidRPr="002A03C2">
              <w:rPr>
                <w:rFonts w:ascii="Times New Roman" w:eastAsia="Batang" w:hAnsi="Times New Roman"/>
                <w:b/>
                <w:color w:val="000000"/>
                <w:sz w:val="24"/>
              </w:rPr>
              <w:t>Работа с коллективом класса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eastAsia="Batang" w:hAnsi="Times New Roman"/>
                <w:sz w:val="24"/>
              </w:rPr>
            </w:pPr>
            <w:r w:rsidRPr="002A03C2">
              <w:rPr>
                <w:rFonts w:ascii="Times New Roman" w:eastAsia="Batang" w:hAnsi="Times New Roman"/>
                <w:sz w:val="24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2A03C2">
              <w:rPr>
                <w:rFonts w:ascii="Times New Roman" w:eastAsia="Batang" w:hAnsi="Times New Roman"/>
                <w:sz w:val="24"/>
                <w:lang w:val="ru-RU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04-15.09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2A03C2">
              <w:rPr>
                <w:rFonts w:ascii="Times New Roman" w:eastAsia="Batang" w:hAnsi="Times New Roman"/>
                <w:sz w:val="24"/>
                <w:lang w:val="ru-RU"/>
              </w:rPr>
              <w:t xml:space="preserve">Занятия по программе курса внеурочной деятельности «Разговоры о </w:t>
            </w:r>
            <w:proofErr w:type="gramStart"/>
            <w:r w:rsidRPr="002A03C2">
              <w:rPr>
                <w:rFonts w:ascii="Times New Roman" w:eastAsia="Batang" w:hAnsi="Times New Roman"/>
                <w:sz w:val="24"/>
                <w:lang w:val="ru-RU"/>
              </w:rPr>
              <w:t>важном</w:t>
            </w:r>
            <w:proofErr w:type="gramEnd"/>
            <w:r w:rsidRPr="002A03C2">
              <w:rPr>
                <w:rFonts w:ascii="Times New Roman" w:eastAsia="Batang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понедельникам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2A03C2">
              <w:rPr>
                <w:rFonts w:ascii="Times New Roman" w:eastAsia="Batang" w:hAnsi="Times New Roman"/>
                <w:sz w:val="24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B206A8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04.09</w:t>
            </w:r>
            <w:r w:rsidR="00B206A8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2A03C2">
              <w:rPr>
                <w:rFonts w:ascii="Times New Roman" w:eastAsia="Batang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B206A8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11-16.09</w:t>
            </w:r>
            <w:r w:rsidR="00B206A8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2A03C2">
              <w:rPr>
                <w:rFonts w:ascii="Times New Roman" w:eastAsia="Batang" w:hAnsi="Times New Roman"/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B206A8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04-09.09</w:t>
            </w:r>
            <w:r w:rsidR="00B206A8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B206A8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02-07.10</w:t>
            </w:r>
            <w:r w:rsidR="00B206A8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09-14.10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B206A8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16-21.10</w:t>
            </w:r>
            <w:r w:rsidR="00B206A8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B206A8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13-18.11</w:t>
            </w:r>
            <w:r w:rsidR="00B206A8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Инструктаж «Осторожно: тонкий лёд</w:t>
            </w:r>
            <w:proofErr w:type="gramStart"/>
            <w:r w:rsidRPr="002A03C2">
              <w:rPr>
                <w:rFonts w:ascii="Times New Roman" w:hAnsi="Times New Roman"/>
                <w:sz w:val="24"/>
              </w:rPr>
              <w:t>!»</w:t>
            </w:r>
            <w:proofErr w:type="gramEnd"/>
            <w:r w:rsidRPr="002A03C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B206A8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20-25.11</w:t>
            </w:r>
            <w:r w:rsidR="00B206A8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20-25.11</w:t>
            </w:r>
            <w:r w:rsidR="00B206A8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27.11 – 01.12</w:t>
            </w:r>
            <w:r w:rsidR="00B206A8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B206A8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15-20.01</w:t>
            </w:r>
            <w:r w:rsidR="00B206A8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22-27.01</w:t>
            </w:r>
            <w:r w:rsidR="00B206A8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19-23.02</w:t>
            </w:r>
            <w:r w:rsidR="00B206A8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04-09.03</w:t>
            </w:r>
            <w:r w:rsidR="00B206A8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08-13.04</w:t>
            </w:r>
            <w:r w:rsidR="00B206A8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22-30.04</w:t>
            </w:r>
            <w:r w:rsidR="00B206A8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B206A8" w:rsidP="002A03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 – 18.05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08-13.04</w:t>
            </w:r>
            <w:r w:rsidR="00B206A8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06-08.05</w:t>
            </w:r>
            <w:r w:rsidR="00B206A8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2A03C2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2A03C2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Работа по повышению академической успешности и дисциплинированности </w:t>
            </w:r>
            <w:proofErr w:type="gramStart"/>
            <w:r w:rsidRPr="002A03C2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2A03C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Работа с </w:t>
            </w:r>
            <w:proofErr w:type="gramStart"/>
            <w:r w:rsidRPr="002A03C2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Индивидуальные беседы с </w:t>
            </w:r>
            <w:proofErr w:type="gramStart"/>
            <w:r w:rsidRPr="002A03C2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Деятельность, направленная на успешную адаптацию </w:t>
            </w:r>
            <w:proofErr w:type="gramStart"/>
            <w:r w:rsidRPr="002A03C2">
              <w:rPr>
                <w:rFonts w:ascii="Times New Roman" w:hAnsi="Times New Roman"/>
                <w:sz w:val="24"/>
                <w:lang w:val="ru-RU"/>
              </w:rPr>
              <w:t>прибывших</w:t>
            </w:r>
            <w:proofErr w:type="gramEnd"/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Мониторинг деструктивных проявлений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Малый </w:t>
            </w:r>
            <w:proofErr w:type="gramStart"/>
            <w:r w:rsidRPr="002A03C2">
              <w:rPr>
                <w:rFonts w:ascii="Times New Roman" w:hAnsi="Times New Roman"/>
                <w:sz w:val="24"/>
                <w:lang w:val="ru-RU"/>
              </w:rPr>
              <w:t>пед. совет</w:t>
            </w:r>
            <w:proofErr w:type="gramEnd"/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 (психолого-педагогический консилиум) «Адаптация десятиклассников».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педагогами ДО, педагогом-организатором по вопросу вовлечения </w:t>
            </w:r>
            <w:proofErr w:type="gramStart"/>
            <w:r w:rsidRPr="002A03C2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 в дополнительные </w:t>
            </w:r>
            <w:r w:rsidRPr="002A03C2">
              <w:rPr>
                <w:rFonts w:ascii="Times New Roman" w:hAnsi="Times New Roman"/>
                <w:sz w:val="24"/>
                <w:lang w:val="ru-RU"/>
              </w:rPr>
              <w:lastRenderedPageBreak/>
              <w:t>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Участие в заседаниях психолого-педагогической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206A8" w:rsidRPr="007F290D" w:rsidTr="00EC5982">
        <w:trPr>
          <w:jc w:val="center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A8" w:rsidRPr="002A03C2" w:rsidRDefault="00B206A8" w:rsidP="00B206A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2A03C2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B206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A03C2" w:rsidRPr="002A03C2" w:rsidRDefault="002A03C2" w:rsidP="002A03C2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A03C2" w:rsidRPr="002A03C2" w:rsidRDefault="002A03C2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A03C2" w:rsidRPr="002A03C2" w:rsidRDefault="002A03C2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b/>
                <w:color w:val="000000"/>
                <w:sz w:val="24"/>
              </w:rPr>
              <w:t>Модуль «Основные школьные дела»</w:t>
            </w:r>
          </w:p>
        </w:tc>
      </w:tr>
      <w:tr w:rsidR="002A03C2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C2" w:rsidRPr="002A03C2" w:rsidRDefault="002A03C2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C2" w:rsidRPr="002A03C2" w:rsidRDefault="002A03C2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r w:rsidRPr="002A03C2">
              <w:rPr>
                <w:rFonts w:ascii="Times New Roman" w:eastAsia="Batang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C2" w:rsidRPr="002A03C2" w:rsidRDefault="002A03C2" w:rsidP="002A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C2" w:rsidRPr="002A03C2" w:rsidRDefault="002A03C2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C2" w:rsidRPr="002A03C2" w:rsidRDefault="002A03C2" w:rsidP="002A03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EC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B206A8" w:rsidRDefault="000755DC" w:rsidP="008C09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01.09</w:t>
            </w:r>
            <w:r w:rsidR="00B206A8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0755DC" w:rsidRDefault="00EC5982" w:rsidP="008C09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="000755DC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классные руководители 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0755DC" w:rsidRDefault="000755DC" w:rsidP="000755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Митинг «Минувших лет святая слава», посвященный дню окончания</w:t>
            </w:r>
            <w:proofErr w:type="gramStart"/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proofErr w:type="gramEnd"/>
            <w:r w:rsidRPr="002A03C2">
              <w:rPr>
                <w:rFonts w:ascii="Times New Roman" w:hAnsi="Times New Roman"/>
                <w:sz w:val="24"/>
                <w:lang w:val="ru-RU"/>
              </w:rPr>
              <w:t>торой мировой войны»</w:t>
            </w:r>
            <w:r w:rsidRPr="002A03C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EC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5982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8C09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5982">
              <w:rPr>
                <w:rFonts w:ascii="Times New Roman" w:hAnsi="Times New Roman"/>
                <w:color w:val="000000"/>
                <w:sz w:val="24"/>
                <w:lang w:val="ru-RU"/>
              </w:rPr>
              <w:t>02.09</w:t>
            </w:r>
            <w:r w:rsidR="00B206A8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EC59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proofErr w:type="gram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  <w:r w:rsidR="00EC5982">
              <w:rPr>
                <w:rFonts w:ascii="Times New Roman" w:hAnsi="Times New Roman"/>
                <w:color w:val="000000"/>
                <w:sz w:val="24"/>
                <w:lang w:val="ru-RU"/>
              </w:rPr>
              <w:t>Украйченко А.А.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EC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04.09</w:t>
            </w:r>
            <w:r w:rsidR="00B206A8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Default="000755DC" w:rsidP="00EC59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 w:rsidR="00EC5982"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EC5982" w:rsidRPr="000755DC" w:rsidRDefault="00EC5982" w:rsidP="00EC59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0755DC" w:rsidRPr="00EC598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7F290D" w:rsidRDefault="000755DC" w:rsidP="000755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Деловая игра «Выборы Президента школы»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EC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5982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8C09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5982">
              <w:rPr>
                <w:rFonts w:ascii="Times New Roman" w:hAnsi="Times New Roman"/>
                <w:color w:val="000000"/>
                <w:sz w:val="24"/>
                <w:lang w:val="ru-RU"/>
              </w:rPr>
              <w:t>4 неделя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8C09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EC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8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28.09 – 02.10</w:t>
            </w:r>
            <w:r w:rsidR="00EC5982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82" w:rsidRDefault="00EC5982" w:rsidP="00EC59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0755DC" w:rsidRPr="000755DC" w:rsidRDefault="00EC5982" w:rsidP="00EC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Фотовыставка, посвященная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EC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82" w:rsidRPr="00EC5982" w:rsidRDefault="000755DC" w:rsidP="008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02-13.10</w:t>
            </w:r>
            <w:r w:rsidR="00EC5982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  <w:p w:rsidR="000755DC" w:rsidRPr="00EC5982" w:rsidRDefault="000755DC" w:rsidP="00EC5982">
            <w:pPr>
              <w:jc w:val="righ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82" w:rsidRDefault="00EC5982" w:rsidP="00EC59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0755DC" w:rsidRPr="000755DC" w:rsidRDefault="00EC5982" w:rsidP="00EC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EC5982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82" w:rsidRPr="000755DC" w:rsidRDefault="00EC5982" w:rsidP="000755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82" w:rsidRPr="002A03C2" w:rsidRDefault="00EC5982" w:rsidP="008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«Учитель, перед именем твоим…», </w:t>
            </w:r>
            <w:proofErr w:type="gramStart"/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посвященное</w:t>
            </w:r>
            <w:proofErr w:type="gramEnd"/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Дню </w:t>
            </w:r>
            <w:r w:rsidRPr="002A03C2">
              <w:rPr>
                <w:rFonts w:ascii="Times New Roman" w:hAnsi="Times New Roman"/>
                <w:color w:val="000000"/>
                <w:sz w:val="24"/>
              </w:rPr>
              <w:t>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82" w:rsidRPr="002A03C2" w:rsidRDefault="00EC5982" w:rsidP="00EC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82" w:rsidRPr="00EC5982" w:rsidRDefault="00EC5982" w:rsidP="008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05.10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82" w:rsidRPr="00EC5982" w:rsidRDefault="00EC5982" w:rsidP="00EC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45312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Юрасова Е.Р.,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ШУС</w:t>
            </w:r>
          </w:p>
        </w:tc>
      </w:tr>
      <w:tr w:rsidR="00EC5982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82" w:rsidRPr="002A03C2" w:rsidRDefault="00EC5982" w:rsidP="000755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82" w:rsidRPr="002A03C2" w:rsidRDefault="00EC5982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82" w:rsidRPr="002A03C2" w:rsidRDefault="00EC5982" w:rsidP="00EC5982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82" w:rsidRPr="00EC5982" w:rsidRDefault="00EC5982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03-15.10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  <w:p w:rsidR="00EC5982" w:rsidRPr="002A03C2" w:rsidRDefault="00EC5982" w:rsidP="008C09A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82" w:rsidRDefault="00EC5982" w:rsidP="00EC59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EC5982" w:rsidRDefault="00EC5982" w:rsidP="00EC5982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0755DC" w:rsidRDefault="000755DC" w:rsidP="000755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EC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8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14-27.10</w:t>
            </w:r>
            <w:r w:rsidR="00EC5982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82" w:rsidRDefault="00EC5982" w:rsidP="00EC59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0755DC" w:rsidRPr="002A03C2" w:rsidRDefault="00EC5982" w:rsidP="00EC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Акция «Марафон добрых дел».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EC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8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16-21.10</w:t>
            </w:r>
            <w:r w:rsidR="00EC5982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EC5982" w:rsidP="00EC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="000755DC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</w:t>
            </w:r>
            <w:r w:rsidR="000755DC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</w:t>
            </w:r>
            <w:r w:rsidR="000755DC"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волонтерский отряд</w:t>
            </w:r>
          </w:p>
        </w:tc>
      </w:tr>
      <w:tr w:rsidR="000755DC" w:rsidRPr="00EC598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EC5982" w:rsidP="00EC59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Игра</w:t>
            </w:r>
            <w:r w:rsidR="000755DC" w:rsidRPr="002A03C2">
              <w:rPr>
                <w:rFonts w:ascii="Times New Roman" w:hAnsi="Times New Roman"/>
                <w:sz w:val="24"/>
                <w:lang w:val="ru-RU"/>
              </w:rPr>
              <w:t xml:space="preserve"> «Когда мы едины – мы непоб</w:t>
            </w:r>
            <w:r>
              <w:rPr>
                <w:rFonts w:ascii="Times New Roman" w:hAnsi="Times New Roman"/>
                <w:sz w:val="24"/>
                <w:lang w:val="ru-RU"/>
              </w:rPr>
              <w:t>едимы!»</w:t>
            </w:r>
            <w:r w:rsidR="000755DC" w:rsidRPr="002A03C2">
              <w:rPr>
                <w:rFonts w:ascii="Times New Roman" w:hAnsi="Times New Roman"/>
                <w:sz w:val="24"/>
                <w:lang w:val="ru-RU"/>
              </w:rPr>
              <w:t>,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EC59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5982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EC5982">
              <w:rPr>
                <w:rFonts w:ascii="Times New Roman" w:hAnsi="Times New Roman"/>
                <w:sz w:val="24"/>
                <w:lang w:val="ru-RU"/>
              </w:rPr>
              <w:t>03-05.11</w:t>
            </w:r>
            <w:r w:rsidR="00EC5982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EC5982">
              <w:rPr>
                <w:rFonts w:ascii="Times New Roman" w:hAnsi="Times New Roman"/>
                <w:sz w:val="24"/>
                <w:lang w:val="ru-RU"/>
              </w:rPr>
              <w:t>Медиацентр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0755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Конкурс творческих работ «Они отдали жизнь за нас», посвященный Дню памяти погибших при исполнении служебных </w:t>
            </w:r>
            <w:proofErr w:type="gramStart"/>
            <w:r w:rsidRPr="002A03C2">
              <w:rPr>
                <w:rFonts w:ascii="Times New Roman" w:hAnsi="Times New Roman"/>
                <w:sz w:val="24"/>
                <w:lang w:val="ru-RU"/>
              </w:rPr>
              <w:t>обязанностей сотрудников органов внутренних дел России</w:t>
            </w:r>
            <w:proofErr w:type="gramEnd"/>
            <w:r w:rsidRPr="002A03C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EC5982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06-17.11</w:t>
            </w:r>
            <w:r w:rsidR="00EC5982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EC5982" w:rsidP="008C09A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Рук. </w:t>
            </w:r>
            <w:r w:rsidR="000755DC" w:rsidRPr="002A03C2">
              <w:rPr>
                <w:rFonts w:ascii="Times New Roman" w:hAnsi="Times New Roman"/>
                <w:sz w:val="24"/>
                <w:lang w:val="ru-RU"/>
              </w:rPr>
              <w:t xml:space="preserve">МО учителей русского языка и литературы </w:t>
            </w:r>
            <w:r>
              <w:rPr>
                <w:rFonts w:ascii="Times New Roman" w:hAnsi="Times New Roman"/>
                <w:sz w:val="24"/>
                <w:lang w:val="ru-RU"/>
              </w:rPr>
              <w:t>Павлова Н.В.</w:t>
            </w:r>
          </w:p>
          <w:p w:rsidR="000755DC" w:rsidRPr="002A03C2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Неделя толерантности.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EC5982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13-17.11</w:t>
            </w:r>
            <w:r w:rsidR="00EC5982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Волонтерский отряд 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0755DC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«Любите Россию и будьте России навеки верны!»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EC598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13.11</w:t>
            </w:r>
            <w:r w:rsidR="00EC5982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0755DC" w:rsidRDefault="00EC5982" w:rsidP="008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</w:t>
            </w:r>
            <w:r w:rsidR="000755DC" w:rsidRPr="00123C73">
              <w:rPr>
                <w:rFonts w:ascii="Times New Roman" w:hAnsi="Times New Roman"/>
                <w:sz w:val="24"/>
                <w:lang w:val="ru-RU"/>
              </w:rPr>
              <w:t>учитель музыки, классные руководители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0755DC" w:rsidRDefault="000755DC" w:rsidP="000755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EC5982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20-26.11</w:t>
            </w:r>
            <w:r w:rsidR="00EC5982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0755DC" w:rsidRDefault="00EC5982" w:rsidP="008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</w:t>
            </w:r>
            <w:r w:rsidR="000755DC" w:rsidRPr="00123C73">
              <w:rPr>
                <w:rFonts w:ascii="Times New Roman" w:hAnsi="Times New Roman"/>
                <w:sz w:val="24"/>
                <w:lang w:val="ru-RU"/>
              </w:rPr>
              <w:t>учитель музыки, классные руководители</w:t>
            </w: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7F290D" w:rsidRDefault="000755DC" w:rsidP="000755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 «Символы России. Ге</w:t>
            </w:r>
            <w:proofErr w:type="gramStart"/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рб стр</w:t>
            </w:r>
            <w:proofErr w:type="gramEnd"/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аны», посвященная Дню Государственного герба Российской Федерации (в сообществе школа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EC598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28-30.11</w:t>
            </w:r>
            <w:r w:rsidR="00EC5982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EC598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04.12</w:t>
            </w:r>
            <w:r w:rsidR="00EC5982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EC5982" w:rsidP="00EC59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0755DC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ук</w:t>
            </w:r>
            <w:proofErr w:type="gramStart"/>
            <w:r w:rsidR="000755DC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="000755DC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="000755DC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="000755DC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Украйченко А.А.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Акция «3 </w:t>
            </w:r>
            <w:proofErr w:type="gramStart"/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: понимаем,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EC598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01-04.12</w:t>
            </w:r>
            <w:r w:rsidR="00EC5982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123C73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0755DC" w:rsidRPr="002A03C2" w:rsidRDefault="00EC5982" w:rsidP="008C09A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Миронова Е.С.</w:t>
            </w: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Акция «Добротой измерь себя», </w:t>
            </w: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EC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8C09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05.12</w:t>
            </w:r>
            <w:r w:rsidR="00EC5982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Волонтерский отряд 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Музейные уроки с участием героев-земляков «Герои среди нас».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EC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8C09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05-09.12</w:t>
            </w:r>
            <w:r w:rsidR="00EC5982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EC59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proofErr w:type="gramStart"/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  <w:r w:rsidR="00EC5982">
              <w:rPr>
                <w:rFonts w:ascii="Times New Roman" w:hAnsi="Times New Roman"/>
                <w:color w:val="000000"/>
                <w:sz w:val="24"/>
                <w:lang w:val="ru-RU"/>
              </w:rPr>
              <w:t>Украйченко А.А.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EC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8C09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12.12</w:t>
            </w:r>
            <w:r w:rsidR="00EC5982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82" w:rsidRDefault="00EC5982" w:rsidP="00EC59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0755DC" w:rsidRPr="002A03C2" w:rsidRDefault="00EC5982" w:rsidP="00EC59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EC59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КТД «</w:t>
            </w:r>
            <w:r w:rsidR="00EC5982">
              <w:rPr>
                <w:rFonts w:ascii="Times New Roman" w:hAnsi="Times New Roman"/>
                <w:color w:val="000000"/>
                <w:sz w:val="24"/>
                <w:lang w:val="ru-RU"/>
              </w:rPr>
              <w:t>Дискотека</w:t>
            </w:r>
            <w:r w:rsidRPr="002A03C2"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EC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8C09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11-22.12</w:t>
            </w:r>
            <w:r w:rsidR="00EC5982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Конкурс «Дверь в Новый год».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EC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8C09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18-30.12</w:t>
            </w:r>
            <w:r w:rsidR="00EC5982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0755DC" w:rsidRDefault="00EC5982" w:rsidP="00EC59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0755DC" w:rsidRDefault="000755DC" w:rsidP="000755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Неделя «Мы за ЗОЖ</w:t>
            </w:r>
            <w:proofErr w:type="gramStart"/>
            <w:r w:rsidRPr="002A03C2"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  <w:r w:rsidRPr="002A03C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EC598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8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15-19.01</w:t>
            </w:r>
            <w:r w:rsidR="00EC5982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0755DC" w:rsidRDefault="00EC5982" w:rsidP="008C09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</w:t>
            </w:r>
            <w:r w:rsidR="000755DC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0755DC" w:rsidRDefault="000755DC" w:rsidP="000755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СПО и ВУЗы </w:t>
            </w:r>
            <w:proofErr w:type="gramStart"/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proofErr w:type="gramEnd"/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Ростова-на-Дону</w:t>
            </w: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«Студент – это звучит гордо!»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EC598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8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15-20.01</w:t>
            </w:r>
            <w:r w:rsidR="00EC5982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0755DC" w:rsidRPr="00EC598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EC5982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8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26.01</w:t>
            </w:r>
            <w:r w:rsidR="00EC5982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EC5982" w:rsidP="008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2A03C2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немецко-фашистских вой</w:t>
            </w:r>
            <w:proofErr w:type="gramStart"/>
            <w:r w:rsidRPr="002A03C2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ск в Ст</w:t>
            </w:r>
            <w:proofErr w:type="gramEnd"/>
            <w:r w:rsidRPr="002A03C2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EC5982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8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01.02</w:t>
            </w:r>
            <w:r w:rsidR="00EC5982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EC5982" w:rsidP="00EC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</w:t>
            </w:r>
            <w:r w:rsidR="000755DC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54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8C09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05-10.02</w:t>
            </w:r>
            <w:r w:rsidR="00EC5982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EC5982" w:rsidP="008C09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</w:t>
            </w:r>
            <w:r w:rsidR="000755DC" w:rsidRPr="00460CCE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памяти о россиянах, исполнявших служебный долг за пределами Отечества.</w:t>
            </w:r>
          </w:p>
          <w:p w:rsidR="000755DC" w:rsidRPr="002A03C2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15.02</w:t>
            </w:r>
            <w:r w:rsidR="00EC5982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EC5982" w:rsidP="008C09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</w:t>
            </w:r>
            <w:r w:rsidR="000755DC" w:rsidRPr="00460CCE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0755DC" w:rsidRDefault="000755DC" w:rsidP="000755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19-24.02</w:t>
            </w:r>
            <w:r w:rsidR="00EC5982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0755DC" w:rsidRDefault="00EC5982" w:rsidP="008C09A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</w:t>
            </w:r>
            <w:r w:rsidR="000755DC" w:rsidRPr="00460CCE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0755DC" w:rsidRPr="00EC598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0755DC" w:rsidRDefault="000755DC" w:rsidP="000755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Спортивный праздник «К защите Родины готов!».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21.02</w:t>
            </w:r>
            <w:r w:rsidR="00EC5982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EC5982" w:rsidP="00EC59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</w:t>
            </w:r>
            <w:r w:rsidR="000755DC"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</w:t>
            </w:r>
            <w:r w:rsidR="000755DC" w:rsidRPr="008C3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ШСК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Ивченко А.В.</w:t>
            </w:r>
          </w:p>
        </w:tc>
      </w:tr>
      <w:tr w:rsidR="0023520F" w:rsidRPr="00EC598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0F" w:rsidRPr="000755DC" w:rsidRDefault="0023520F" w:rsidP="000755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0F" w:rsidRPr="002A03C2" w:rsidRDefault="0023520F" w:rsidP="008C09A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 – спортивные соревнования на переходящий кубок имени Героя Советского Союза Бельгина А.А.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0F" w:rsidRPr="0023520F" w:rsidRDefault="0023520F" w:rsidP="00C5434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0F" w:rsidRPr="0023520F" w:rsidRDefault="0023520F" w:rsidP="008C09A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23.02.2023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0F" w:rsidRDefault="0023520F" w:rsidP="00EC59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C3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ШСК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Ивченко А.В.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0755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04-</w:t>
            </w:r>
            <w:r w:rsidR="00EC5982">
              <w:rPr>
                <w:rFonts w:ascii="Times New Roman" w:hAnsi="Times New Roman"/>
                <w:sz w:val="24"/>
                <w:lang w:val="ru-RU"/>
              </w:rPr>
              <w:t>0</w:t>
            </w:r>
            <w:r w:rsidRPr="002A03C2">
              <w:rPr>
                <w:rFonts w:ascii="Times New Roman" w:hAnsi="Times New Roman"/>
                <w:sz w:val="24"/>
              </w:rPr>
              <w:t>9.03</w:t>
            </w:r>
            <w:r w:rsidR="00EC5982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82" w:rsidRDefault="00EC5982" w:rsidP="00EC59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0755DC" w:rsidRPr="000755DC" w:rsidRDefault="00EC5982" w:rsidP="00EC59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0755DC" w:rsidRDefault="000755DC" w:rsidP="000755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5434F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18.03</w:t>
            </w:r>
            <w:r w:rsidR="00EC5982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82" w:rsidRDefault="00EC5982" w:rsidP="00EC59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0755DC" w:rsidRPr="000755DC" w:rsidRDefault="00EC5982" w:rsidP="00EC59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0755DC" w:rsidRDefault="000755DC" w:rsidP="000755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Международная акция «Сад памяти».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5434F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0755DC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ШУС</w:t>
            </w:r>
          </w:p>
        </w:tc>
      </w:tr>
      <w:tr w:rsidR="008C09AE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8C09A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8C09AE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Неделя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EC5982" w:rsidRDefault="008C09AE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11-16.03</w:t>
            </w:r>
            <w:r w:rsidR="00EC5982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0E4B08" w:rsidRDefault="008C09AE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  <w:r w:rsidR="00EC5982">
              <w:rPr>
                <w:rFonts w:ascii="Times New Roman" w:hAnsi="Times New Roman"/>
                <w:sz w:val="24"/>
                <w:lang w:val="ru-RU"/>
              </w:rPr>
              <w:t>Миронова Е.С.,</w:t>
            </w:r>
          </w:p>
          <w:p w:rsidR="008C09AE" w:rsidRPr="002A03C2" w:rsidRDefault="008C09AE" w:rsidP="008C09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E4B08">
              <w:rPr>
                <w:rFonts w:ascii="Times New Roman" w:hAnsi="Times New Roman"/>
                <w:sz w:val="24"/>
              </w:rPr>
              <w:t xml:space="preserve">олонтерский отряд </w:t>
            </w:r>
          </w:p>
        </w:tc>
      </w:tr>
      <w:tr w:rsidR="008C09AE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8C09A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День школьного самоуправления (проф. пробы).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EC5982" w:rsidRDefault="008C09AE" w:rsidP="008C09A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A03C2">
              <w:rPr>
                <w:rFonts w:ascii="Times New Roman" w:hAnsi="Times New Roman"/>
                <w:sz w:val="24"/>
              </w:rPr>
              <w:t>.03</w:t>
            </w:r>
            <w:r w:rsidR="00EC5982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8C09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ШУС</w:t>
            </w:r>
          </w:p>
        </w:tc>
      </w:tr>
      <w:tr w:rsidR="008C09AE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8C09A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8C09AE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 w:rsidRPr="002A03C2">
              <w:rPr>
                <w:rFonts w:ascii="Times New Roman" w:hAnsi="Times New Roman"/>
                <w:sz w:val="24"/>
              </w:rPr>
              <w:t>Земли (20.03)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C5434F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EC5982" w:rsidRDefault="008C09AE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18-23.03</w:t>
            </w:r>
            <w:r w:rsidR="00EC5982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8C09AE" w:rsidRDefault="00EC5982" w:rsidP="008C09A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</w:t>
            </w:r>
            <w:r w:rsidR="008C09AE" w:rsidRPr="00206811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</w:t>
            </w:r>
          </w:p>
        </w:tc>
      </w:tr>
      <w:tr w:rsidR="008C09AE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8C09A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C5434F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8C09AE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EC5982" w:rsidP="008C09A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8C09AE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8C09A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9AE" w:rsidRPr="002A03C2" w:rsidRDefault="008C09AE" w:rsidP="008C09AE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Акция «Неделя позитива».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EC5982" w:rsidRDefault="008C09AE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01-06.04</w:t>
            </w:r>
            <w:r w:rsidR="00EC5982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8C09AE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Волонтерский отряд </w:t>
            </w:r>
          </w:p>
        </w:tc>
      </w:tr>
      <w:tr w:rsidR="008C09AE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8C09A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9AE" w:rsidRPr="002A03C2" w:rsidRDefault="008C09AE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C5434F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EC5982" w:rsidRDefault="00EC5982" w:rsidP="008C09A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  <w:r w:rsidR="008C09AE" w:rsidRPr="002A03C2">
              <w:rPr>
                <w:rFonts w:ascii="Times New Roman" w:hAnsi="Times New Roman"/>
                <w:sz w:val="24"/>
              </w:rPr>
              <w:t>7.04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0E4B08" w:rsidRDefault="008C09AE" w:rsidP="008C09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8C09AE" w:rsidRPr="002A03C2" w:rsidRDefault="00EC5982" w:rsidP="008C09A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Ивченко А.В.</w:t>
            </w:r>
          </w:p>
        </w:tc>
      </w:tr>
      <w:tr w:rsidR="008C09AE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8C09AE" w:rsidRDefault="008C09AE" w:rsidP="008C09A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9AE" w:rsidRPr="002A03C2" w:rsidRDefault="008C09AE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C5434F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EC5982" w:rsidRDefault="008C09AE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11-12.04</w:t>
            </w:r>
            <w:r w:rsidR="00EC5982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8C09AE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Волонтерский отряд </w:t>
            </w:r>
          </w:p>
        </w:tc>
      </w:tr>
      <w:tr w:rsidR="008C09AE" w:rsidRPr="00EC598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8C09A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9AE" w:rsidRPr="002A03C2" w:rsidRDefault="008C09AE" w:rsidP="008C09AE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Неделя психологии.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C5434F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EC5982" w:rsidRDefault="008C09AE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15-19.04</w:t>
            </w:r>
            <w:r w:rsidR="00EC5982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EC5982" w:rsidRDefault="008C09AE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  <w:r w:rsidR="00EC5982">
              <w:rPr>
                <w:rFonts w:ascii="Times New Roman" w:hAnsi="Times New Roman"/>
                <w:sz w:val="24"/>
                <w:lang w:val="ru-RU"/>
              </w:rPr>
              <w:t>Миронова Е.С., 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олонтерский </w:t>
            </w:r>
            <w:r w:rsidRPr="000E65E0">
              <w:rPr>
                <w:rFonts w:ascii="Times New Roman" w:hAnsi="Times New Roman"/>
                <w:sz w:val="24"/>
                <w:lang w:val="ru-RU"/>
              </w:rPr>
              <w:t xml:space="preserve">отряд </w:t>
            </w:r>
          </w:p>
        </w:tc>
      </w:tr>
      <w:tr w:rsidR="008C09AE" w:rsidRPr="00EC598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EC5982" w:rsidRDefault="008C09AE" w:rsidP="008C09A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9AE" w:rsidRPr="002A03C2" w:rsidRDefault="008C09AE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C5434F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EC5982" w:rsidRDefault="008C09AE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15-20.04</w:t>
            </w:r>
            <w:r w:rsidR="00EC5982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EC5982" w:rsidRDefault="00EC5982" w:rsidP="008C09A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</w:t>
            </w:r>
            <w:r w:rsidR="008C09AE">
              <w:rPr>
                <w:rFonts w:ascii="Times New Roman" w:hAnsi="Times New Roman"/>
                <w:sz w:val="24"/>
                <w:lang w:val="ru-RU"/>
              </w:rPr>
              <w:t>ШУС</w:t>
            </w:r>
          </w:p>
        </w:tc>
      </w:tr>
      <w:tr w:rsidR="008C09AE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EC5982" w:rsidRDefault="008C09AE" w:rsidP="008C09A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9AE" w:rsidRPr="002A03C2" w:rsidRDefault="008C09AE" w:rsidP="008C09AE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 w:rsidRPr="002A03C2">
              <w:rPr>
                <w:rFonts w:ascii="Times New Roman" w:hAnsi="Times New Roman"/>
                <w:sz w:val="24"/>
              </w:rPr>
              <w:t>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C5434F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EC5982" w:rsidRDefault="008C09AE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15-25.04</w:t>
            </w:r>
            <w:r w:rsidR="00EC5982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Учител</w:t>
            </w:r>
            <w:r w:rsidR="00EC5982">
              <w:rPr>
                <w:rFonts w:ascii="Times New Roman" w:hAnsi="Times New Roman"/>
                <w:sz w:val="24"/>
                <w:lang w:val="ru-RU"/>
              </w:rPr>
              <w:t xml:space="preserve">ь </w:t>
            </w: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изобразительного искусства </w:t>
            </w:r>
          </w:p>
        </w:tc>
      </w:tr>
      <w:tr w:rsidR="008C09AE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8C09A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9AE" w:rsidRPr="002A03C2" w:rsidRDefault="008C09AE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C5434F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EC5982" w:rsidRDefault="008C09AE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19.04</w:t>
            </w:r>
            <w:r w:rsidR="00EC5982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Default="00EC5982" w:rsidP="008C09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.,</w:t>
            </w:r>
          </w:p>
          <w:p w:rsidR="008C09AE" w:rsidRPr="002A03C2" w:rsidRDefault="00EC5982" w:rsidP="00EC59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8C09AE"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ук</w:t>
            </w:r>
            <w:proofErr w:type="gramStart"/>
            <w:r w:rsidR="008C09AE"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="008C09AE"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="008C09AE"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="008C09AE"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Украйченко А.А.</w:t>
            </w:r>
          </w:p>
        </w:tc>
      </w:tr>
      <w:tr w:rsidR="008C09AE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8C09A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9AE" w:rsidRPr="002A03C2" w:rsidRDefault="008C09AE" w:rsidP="008C09AE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Акция «Окна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C5434F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EC5982" w:rsidRDefault="008C09AE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22-26.04</w:t>
            </w:r>
            <w:r w:rsidR="00EC5982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0E4B08" w:rsidRDefault="008C09AE" w:rsidP="008C09A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ШУС</w:t>
            </w:r>
            <w:r w:rsidR="00EC5982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8C09AE" w:rsidRPr="002A03C2" w:rsidRDefault="00EC5982" w:rsidP="008C09A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="008C09AE" w:rsidRPr="000E4B08">
              <w:rPr>
                <w:rFonts w:ascii="Times New Roman" w:hAnsi="Times New Roman"/>
                <w:sz w:val="24"/>
                <w:lang w:val="ru-RU"/>
              </w:rPr>
              <w:t xml:space="preserve">олонтерский отряд </w:t>
            </w:r>
          </w:p>
        </w:tc>
      </w:tr>
      <w:tr w:rsidR="008C09AE" w:rsidRPr="00EC598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8C09A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9AE" w:rsidRPr="002A03C2" w:rsidRDefault="008C09AE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Церемония награждения обучающихся и педагогов, добившихся успехов в различных видах деятельности «</w:t>
            </w:r>
            <w:r>
              <w:rPr>
                <w:rFonts w:ascii="Times New Roman" w:hAnsi="Times New Roman"/>
                <w:sz w:val="24"/>
                <w:lang w:val="ru-RU"/>
              </w:rPr>
              <w:t>Созвездие 35</w:t>
            </w:r>
            <w:r w:rsidRPr="002A03C2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C5434F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EC5982" w:rsidRDefault="008C09AE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22-26.04</w:t>
            </w:r>
            <w:r w:rsidR="00EC5982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EC5982" w:rsidP="008C09A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</w:t>
            </w:r>
            <w:r w:rsidR="008C09AE">
              <w:rPr>
                <w:rFonts w:ascii="Times New Roman" w:hAnsi="Times New Roman"/>
                <w:sz w:val="24"/>
                <w:lang w:val="ru-RU"/>
              </w:rPr>
              <w:t>ШУС</w:t>
            </w: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0755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Международная акция «Георгиевская ленточка».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5434F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EC5982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03-09.05</w:t>
            </w:r>
            <w:r w:rsidR="00EC5982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755DC" w:rsidRPr="002A03C2" w:rsidRDefault="000755DC" w:rsidP="008C09AE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C09AE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8C09A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C5434F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EC5982" w:rsidRDefault="008C09AE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19.05</w:t>
            </w:r>
            <w:r w:rsidR="00EC5982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C5434F" w:rsidP="00C54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8C09AE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8C09A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8C09AE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Праздник Последнего звонка.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C5434F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EC5982" w:rsidRDefault="008C09AE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25.05</w:t>
            </w:r>
            <w:r w:rsidR="00EC5982">
              <w:rPr>
                <w:rFonts w:ascii="Times New Roman" w:hAnsi="Times New Roman"/>
                <w:sz w:val="24"/>
                <w:lang w:val="ru-RU"/>
              </w:rPr>
              <w:t>.2024</w:t>
            </w:r>
          </w:p>
          <w:p w:rsidR="008C09AE" w:rsidRPr="002A03C2" w:rsidRDefault="008C09AE" w:rsidP="008C09AE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EC5982" w:rsidP="008C09A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</w:t>
            </w:r>
          </w:p>
        </w:tc>
      </w:tr>
      <w:tr w:rsidR="008C09AE" w:rsidRPr="008C09AE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8C09A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Фото флешмоб «Детства счастливые моменты» (в сообществе школы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2A03C2" w:rsidRDefault="008C09AE" w:rsidP="00C5434F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C5434F" w:rsidRDefault="008C09AE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27.05 – 01.06</w:t>
            </w:r>
            <w:r w:rsidR="00C5434F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E" w:rsidRPr="008C09AE" w:rsidRDefault="008C09AE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Акция «Храните слово!» (в сообществе школы в ВК),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5434F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C5434F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06.06</w:t>
            </w:r>
            <w:r w:rsidR="00C5434F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Акция «Окна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5434F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C5434F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07-20.06</w:t>
            </w:r>
            <w:r w:rsidR="00C5434F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Default="00C5434F" w:rsidP="00C54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0755DC" w:rsidRPr="008C09AE" w:rsidRDefault="00C5434F" w:rsidP="00C5434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  <w:r w:rsidR="008C09AE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8C09AE" w:rsidRDefault="000755DC" w:rsidP="000755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5434F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C5434F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22.06</w:t>
            </w:r>
            <w:r w:rsidR="00C5434F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3520F" w:rsidRDefault="00C5434F" w:rsidP="002352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7F290D" w:rsidRDefault="000755DC" w:rsidP="000755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Церемония вручения аттестатов о среднем общем образовании.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5434F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C5434F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24-26.06</w:t>
            </w:r>
            <w:r w:rsidR="00C5434F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  <w:p w:rsidR="000755DC" w:rsidRPr="002A03C2" w:rsidRDefault="000755DC" w:rsidP="00C5434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C5434F" w:rsidRDefault="000755DC" w:rsidP="000755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Спортивные мероприятия в рамках деятельности школьного спортивного клуба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0755DC" w:rsidRPr="002A03C2" w:rsidRDefault="00C5434F" w:rsidP="008C09A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Ивченко А.В.</w:t>
            </w: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Реализация школьного проекта «</w:t>
            </w:r>
            <w:proofErr w:type="gramStart"/>
            <w:r w:rsidRPr="002A03C2">
              <w:rPr>
                <w:rFonts w:ascii="Times New Roman" w:hAnsi="Times New Roman"/>
                <w:sz w:val="24"/>
                <w:lang w:val="ru-RU"/>
              </w:rPr>
              <w:t>Школьные</w:t>
            </w:r>
            <w:proofErr w:type="gramEnd"/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 медиа против деструктивных сообществ».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8C09AE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A03C2">
              <w:rPr>
                <w:rFonts w:ascii="Times New Roman" w:hAnsi="Times New Roman"/>
                <w:b/>
                <w:sz w:val="24"/>
              </w:rPr>
              <w:t>Мероприятия РДДМ «Движение первых»</w:t>
            </w:r>
            <w:r w:rsidRPr="002A03C2">
              <w:rPr>
                <w:rFonts w:ascii="Times New Roman" w:hAnsi="Times New Roman"/>
                <w:b/>
                <w:sz w:val="24"/>
                <w:vertAlign w:val="superscript"/>
              </w:rPr>
              <w:footnoteReference w:id="2"/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63542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2A03C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C5434F" w:rsidRDefault="000755DC" w:rsidP="0063542C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01.09</w:t>
            </w:r>
            <w:r w:rsidR="00C5434F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Default="00C5434F" w:rsidP="00C54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0755DC" w:rsidRPr="002A03C2" w:rsidRDefault="00C5434F" w:rsidP="00C5434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C5434F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Pr="002A03C2" w:rsidRDefault="00C5434F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Pr="002A03C2" w:rsidRDefault="00C5434F" w:rsidP="0063542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2A03C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Pr="002A03C2" w:rsidRDefault="00C5434F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Pr="00C5434F" w:rsidRDefault="00C5434F" w:rsidP="0063542C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01.10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Default="00C5434F" w:rsidP="00C54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C5434F" w:rsidRPr="00C5434F" w:rsidRDefault="00C5434F" w:rsidP="00C54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C5434F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Pr="002A03C2" w:rsidRDefault="00C5434F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Pr="002A03C2" w:rsidRDefault="00C5434F" w:rsidP="0063542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2A03C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Pr="002A03C2" w:rsidRDefault="00C5434F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Pr="00C5434F" w:rsidRDefault="00C5434F" w:rsidP="0063542C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05.10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Default="00C5434F" w:rsidP="00C54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C5434F" w:rsidRDefault="00C5434F" w:rsidP="00C5434F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C5434F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Pr="002A03C2" w:rsidRDefault="00C5434F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Pr="002A03C2" w:rsidRDefault="00C5434F" w:rsidP="0063542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2A03C2">
              <w:rPr>
                <w:rFonts w:ascii="Times New Roman" w:eastAsia="Batang" w:hAnsi="Times New Roman"/>
                <w:sz w:val="24"/>
                <w:lang w:val="ru-RU"/>
              </w:rPr>
              <w:t>Всероссийский форум профессиональной ориентации «Проектория».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Pr="002A03C2" w:rsidRDefault="00C5434F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Pr="002A03C2" w:rsidRDefault="00C5434F" w:rsidP="006354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A03C2">
              <w:rPr>
                <w:rFonts w:ascii="Times New Roman" w:hAnsi="Times New Roman"/>
                <w:sz w:val="24"/>
              </w:rPr>
              <w:t>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Pr="00C5434F" w:rsidRDefault="00C5434F" w:rsidP="002352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</w:t>
            </w:r>
          </w:p>
        </w:tc>
      </w:tr>
      <w:tr w:rsidR="00C5434F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Pr="002A03C2" w:rsidRDefault="00C5434F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Pr="002A03C2" w:rsidRDefault="00C5434F" w:rsidP="0063542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2A03C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отца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Pr="002A03C2" w:rsidRDefault="00C5434F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Pr="00C5434F" w:rsidRDefault="00C5434F" w:rsidP="0063542C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15.10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Pr="0023520F" w:rsidRDefault="00C5434F" w:rsidP="002352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</w:t>
            </w:r>
          </w:p>
        </w:tc>
      </w:tr>
      <w:tr w:rsidR="0063542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2A03C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народного единства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C5434F" w:rsidRDefault="0063542C" w:rsidP="0063542C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04.11</w:t>
            </w:r>
            <w:r w:rsidR="00C5434F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Default="00C5434F" w:rsidP="00C54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63542C" w:rsidRPr="002A03C2" w:rsidRDefault="00C5434F" w:rsidP="00C5434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63542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2A03C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матери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C5434F" w:rsidRDefault="0063542C" w:rsidP="0063542C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27.11</w:t>
            </w:r>
            <w:r w:rsidR="00C5434F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Default="00C5434F" w:rsidP="00C54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63542C" w:rsidRPr="002A03C2" w:rsidRDefault="00C5434F" w:rsidP="00C5434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63542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2A03C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C5434F" w:rsidRDefault="0063542C" w:rsidP="0063542C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03.12</w:t>
            </w:r>
            <w:r w:rsidR="00C5434F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Default="00C5434F" w:rsidP="00C54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63542C" w:rsidRPr="002A03C2" w:rsidRDefault="00C5434F" w:rsidP="00C5434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63542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2A03C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C5434F" w:rsidRDefault="0063542C" w:rsidP="0063542C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05.12</w:t>
            </w:r>
            <w:r w:rsidR="00C5434F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Default="00C5434F" w:rsidP="00C54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63542C" w:rsidRPr="002A03C2" w:rsidRDefault="00C5434F" w:rsidP="00C5434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63542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2A03C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героев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C5434F" w:rsidRDefault="0063542C" w:rsidP="0063542C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09.12</w:t>
            </w:r>
            <w:r w:rsidR="00C5434F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Default="00C5434F" w:rsidP="00C54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63542C" w:rsidRPr="002A03C2" w:rsidRDefault="00C5434F" w:rsidP="00C5434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63542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C5434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2A03C2">
              <w:rPr>
                <w:rFonts w:ascii="Times New Roman" w:eastAsia="Batang" w:hAnsi="Times New Roman"/>
                <w:sz w:val="24"/>
                <w:lang w:val="ru-RU"/>
              </w:rPr>
              <w:t xml:space="preserve">Всероссийская акция, посвященная Дню Конституции </w:t>
            </w:r>
            <w:r w:rsidR="00C5434F">
              <w:rPr>
                <w:rFonts w:ascii="Times New Roman" w:eastAsia="Batang" w:hAnsi="Times New Roman"/>
                <w:sz w:val="24"/>
                <w:lang w:val="ru-RU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C5434F" w:rsidRDefault="0063542C" w:rsidP="0063542C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12.12</w:t>
            </w:r>
            <w:r w:rsidR="00C5434F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C5434F" w:rsidRDefault="00C5434F" w:rsidP="00C54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</w:t>
            </w:r>
          </w:p>
        </w:tc>
      </w:tr>
      <w:tr w:rsidR="0063542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C5434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2A03C2">
              <w:rPr>
                <w:rFonts w:ascii="Times New Roman" w:eastAsia="Batang" w:hAnsi="Times New Roman"/>
                <w:sz w:val="24"/>
                <w:lang w:val="ru-RU"/>
              </w:rPr>
              <w:t xml:space="preserve">Всероссийская акция, посвященная Дню Государственного гимна </w:t>
            </w:r>
            <w:r w:rsidR="00C5434F">
              <w:rPr>
                <w:rFonts w:ascii="Times New Roman" w:eastAsia="Batang" w:hAnsi="Times New Roman"/>
                <w:sz w:val="24"/>
                <w:lang w:val="ru-RU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C5434F" w:rsidRDefault="0063542C" w:rsidP="0063542C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25.12</w:t>
            </w:r>
            <w:r w:rsidR="00C5434F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Default="00C5434F" w:rsidP="00C54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63542C" w:rsidRPr="002A03C2" w:rsidRDefault="00C5434F" w:rsidP="00C5434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63542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2A03C2">
              <w:rPr>
                <w:rFonts w:ascii="Times New Roman" w:eastAsia="Batang" w:hAnsi="Times New Roman"/>
                <w:sz w:val="24"/>
              </w:rPr>
              <w:t>Всероссийский конкурс «Большая перемена».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C5434F" w:rsidRDefault="0063542C" w:rsidP="0063542C">
            <w:pPr>
              <w:rPr>
                <w:rFonts w:ascii="Times New Roman" w:hAnsi="Times New Roman"/>
                <w:sz w:val="24"/>
                <w:lang w:val="ru-RU"/>
              </w:rPr>
            </w:pPr>
            <w:r w:rsidRPr="00C5434F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C5434F" w:rsidRDefault="00C5434F" w:rsidP="00C54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</w:t>
            </w:r>
          </w:p>
        </w:tc>
      </w:tr>
      <w:tr w:rsidR="0063542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C5434F" w:rsidRDefault="0063542C" w:rsidP="0063542C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C5434F">
              <w:rPr>
                <w:rFonts w:ascii="Times New Roman" w:hAnsi="Times New Roman"/>
                <w:sz w:val="24"/>
                <w:lang w:val="ru-RU"/>
              </w:rPr>
              <w:t>Всероссийский проект «Волонтёры науки».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C5434F" w:rsidRDefault="0063542C" w:rsidP="00C5434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434F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C5434F" w:rsidRDefault="0063542C" w:rsidP="0063542C">
            <w:pPr>
              <w:rPr>
                <w:rFonts w:ascii="Times New Roman" w:hAnsi="Times New Roman"/>
                <w:sz w:val="24"/>
                <w:lang w:val="ru-RU"/>
              </w:rPr>
            </w:pPr>
            <w:r w:rsidRPr="00C5434F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3520F" w:rsidRDefault="00C5434F" w:rsidP="002352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</w:t>
            </w:r>
          </w:p>
        </w:tc>
      </w:tr>
      <w:tr w:rsidR="0063542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2A03C2">
              <w:rPr>
                <w:rFonts w:ascii="Times New Roman" w:eastAsia="Batang" w:hAnsi="Times New Roman"/>
                <w:sz w:val="24"/>
              </w:rPr>
              <w:t>Всероссийский проект «Узнай</w:t>
            </w:r>
            <w:proofErr w:type="gramStart"/>
            <w:r w:rsidRPr="002A03C2">
              <w:rPr>
                <w:rFonts w:ascii="Times New Roman" w:eastAsia="Batang" w:hAnsi="Times New Roman"/>
                <w:sz w:val="24"/>
              </w:rPr>
              <w:t>!»</w:t>
            </w:r>
            <w:proofErr w:type="gramEnd"/>
            <w:r w:rsidRPr="002A03C2"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Сентябрь – 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Default="00C5434F" w:rsidP="00C54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63542C" w:rsidRPr="002A03C2" w:rsidRDefault="00C5434F" w:rsidP="00C5434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63542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социального промышленного дизайна «Контуры твоей уникальности».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Сентябрь – 1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Default="00C5434F" w:rsidP="00C54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63542C" w:rsidRPr="002A03C2" w:rsidRDefault="00C5434F" w:rsidP="00C5434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63542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по созданию квестов.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Default="00C5434F" w:rsidP="00C54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63542C" w:rsidRPr="002A03C2" w:rsidRDefault="00C5434F" w:rsidP="00C5434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63542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2A03C2">
              <w:rPr>
                <w:rFonts w:ascii="Times New Roman" w:eastAsia="Batang" w:hAnsi="Times New Roman"/>
                <w:sz w:val="24"/>
                <w:lang w:val="ru-RU"/>
              </w:rPr>
              <w:t>Всероссийская серия спортивных вызовов «Испытай себя».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Default="00C5434F" w:rsidP="00C54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63542C" w:rsidRPr="002A03C2" w:rsidRDefault="00C5434F" w:rsidP="00C5434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63542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eastAsia="Batang" w:hAnsi="Times New Roman"/>
                <w:sz w:val="24"/>
              </w:rPr>
            </w:pPr>
            <w:r w:rsidRPr="002A03C2">
              <w:rPr>
                <w:rFonts w:ascii="Times New Roman" w:eastAsia="Batang" w:hAnsi="Times New Roman"/>
                <w:sz w:val="24"/>
              </w:rPr>
              <w:t xml:space="preserve">Всероссийские открытые тренировки первых.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Default="00C5434F" w:rsidP="00C54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63542C" w:rsidRPr="002A03C2" w:rsidRDefault="00C5434F" w:rsidP="00C5434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63542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eastAsia="Batang" w:hAnsi="Times New Roman"/>
                <w:sz w:val="24"/>
              </w:rPr>
            </w:pPr>
            <w:r w:rsidRPr="002A03C2">
              <w:rPr>
                <w:rFonts w:ascii="Times New Roman" w:eastAsia="Batang" w:hAnsi="Times New Roman"/>
                <w:sz w:val="24"/>
              </w:rPr>
              <w:t>Всероссийский проект «Будь здоров</w:t>
            </w:r>
            <w:proofErr w:type="gramStart"/>
            <w:r w:rsidRPr="002A03C2">
              <w:rPr>
                <w:rFonts w:ascii="Times New Roman" w:eastAsia="Batang" w:hAnsi="Times New Roman"/>
                <w:sz w:val="24"/>
              </w:rPr>
              <w:t>!»</w:t>
            </w:r>
            <w:proofErr w:type="gramEnd"/>
            <w:r w:rsidRPr="002A03C2">
              <w:rPr>
                <w:rFonts w:ascii="Times New Roman" w:eastAsia="Batang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Default="00C5434F" w:rsidP="00C54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63542C" w:rsidRPr="002A03C2" w:rsidRDefault="00C5434F" w:rsidP="00C5434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63542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2A03C2">
              <w:rPr>
                <w:rFonts w:ascii="Times New Roman" w:eastAsia="Batang" w:hAnsi="Times New Roman"/>
                <w:sz w:val="24"/>
                <w:lang w:val="ru-RU"/>
              </w:rPr>
              <w:t>Всероссийский Мюзикл Движения</w:t>
            </w:r>
            <w:proofErr w:type="gramStart"/>
            <w:r w:rsidRPr="002A03C2">
              <w:rPr>
                <w:rFonts w:ascii="Times New Roman" w:eastAsia="Batang" w:hAnsi="Times New Roman"/>
                <w:sz w:val="24"/>
                <w:lang w:val="ru-RU"/>
              </w:rPr>
              <w:t xml:space="preserve"> П</w:t>
            </w:r>
            <w:proofErr w:type="gramEnd"/>
            <w:r w:rsidRPr="002A03C2">
              <w:rPr>
                <w:rFonts w:ascii="Times New Roman" w:eastAsia="Batang" w:hAnsi="Times New Roman"/>
                <w:sz w:val="24"/>
                <w:lang w:val="ru-RU"/>
              </w:rPr>
              <w:t>ервых «Код разума».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Default="00C5434F" w:rsidP="00C54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63542C" w:rsidRPr="002A03C2" w:rsidRDefault="00C5434F" w:rsidP="00C5434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63542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eastAsia="Batang" w:hAnsi="Times New Roman"/>
                <w:sz w:val="24"/>
              </w:rPr>
            </w:pPr>
            <w:r w:rsidRPr="002A03C2">
              <w:rPr>
                <w:rFonts w:ascii="Times New Roman" w:eastAsia="Batang" w:hAnsi="Times New Roman"/>
                <w:sz w:val="24"/>
              </w:rPr>
              <w:t>Всероссийский проект «Литературный марафон».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Сентябрь -ноябрь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Default="00C5434F" w:rsidP="00C54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63542C" w:rsidRPr="002A03C2" w:rsidRDefault="00C5434F" w:rsidP="00C5434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63542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eastAsia="Batang" w:hAnsi="Times New Roman"/>
                <w:sz w:val="24"/>
              </w:rPr>
            </w:pPr>
            <w:r w:rsidRPr="002A03C2">
              <w:rPr>
                <w:rFonts w:ascii="Times New Roman" w:eastAsia="Batang" w:hAnsi="Times New Roman"/>
                <w:sz w:val="24"/>
              </w:rPr>
              <w:t>Всероссийский проект «Хранители истории».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Default="00C5434F" w:rsidP="00C54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63542C" w:rsidRPr="002A03C2" w:rsidRDefault="00C5434F" w:rsidP="00C5434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63542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2A03C2">
              <w:rPr>
                <w:rFonts w:ascii="Times New Roman" w:eastAsia="Batang" w:hAnsi="Times New Roman"/>
                <w:sz w:val="24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Default="00C5434F" w:rsidP="00C54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63542C" w:rsidRPr="002A03C2" w:rsidRDefault="00C5434F" w:rsidP="00C5434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63542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eastAsia="Batang" w:hAnsi="Times New Roman"/>
                <w:sz w:val="24"/>
              </w:rPr>
            </w:pPr>
            <w:r w:rsidRPr="002A03C2">
              <w:rPr>
                <w:rFonts w:ascii="Times New Roman" w:eastAsia="Batang" w:hAnsi="Times New Roman"/>
                <w:sz w:val="24"/>
              </w:rPr>
              <w:t>Всероссийский проект «МедиаПритяжение».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Сентябрь – </w:t>
            </w:r>
          </w:p>
          <w:p w:rsidR="0063542C" w:rsidRPr="002A03C2" w:rsidRDefault="0063542C" w:rsidP="0063542C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20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Default="00C5434F" w:rsidP="00C54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63542C" w:rsidRPr="002A03C2" w:rsidRDefault="00C5434F" w:rsidP="00C5434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63542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2A03C2">
              <w:rPr>
                <w:rFonts w:ascii="Times New Roman" w:eastAsia="Batang" w:hAnsi="Times New Roman"/>
                <w:sz w:val="24"/>
              </w:rPr>
              <w:t>Всероссийский конкурс тематических маршрутов.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Default="00C5434F" w:rsidP="00C54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63542C" w:rsidRPr="002A03C2" w:rsidRDefault="00C5434F" w:rsidP="00C5434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63542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2A03C2">
              <w:rPr>
                <w:rFonts w:ascii="Times New Roman" w:eastAsia="Batang" w:hAnsi="Times New Roman"/>
                <w:sz w:val="24"/>
              </w:rPr>
              <w:t>Всероссийский проект «Встречи единомышленников».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Default="00C5434F" w:rsidP="00C54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63542C" w:rsidRPr="002A03C2" w:rsidRDefault="00C5434F" w:rsidP="00C5434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63542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2A03C2">
              <w:rPr>
                <w:rFonts w:ascii="Times New Roman" w:eastAsia="Batang" w:hAnsi="Times New Roman"/>
                <w:sz w:val="24"/>
              </w:rPr>
              <w:t>Всероссийский проект «Школьная классика».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C5434F" w:rsidRDefault="00C5434F" w:rsidP="00C54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</w:tc>
      </w:tr>
      <w:tr w:rsidR="0063542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eastAsia="Batang" w:hAnsi="Times New Roman"/>
                <w:sz w:val="24"/>
              </w:rPr>
            </w:pPr>
            <w:r w:rsidRPr="002A03C2">
              <w:rPr>
                <w:rFonts w:ascii="Times New Roman" w:eastAsia="Batang" w:hAnsi="Times New Roman"/>
                <w:sz w:val="24"/>
              </w:rPr>
              <w:t>Всероссийская премия первых.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Default="00C5434F" w:rsidP="00C54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63542C" w:rsidRPr="002A03C2" w:rsidRDefault="00C5434F" w:rsidP="00C5434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63542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eastAsia="Batang" w:hAnsi="Times New Roman"/>
                <w:sz w:val="24"/>
              </w:rPr>
            </w:pPr>
            <w:r w:rsidRPr="002A03C2">
              <w:rPr>
                <w:rFonts w:ascii="Times New Roman" w:eastAsia="Batang" w:hAnsi="Times New Roman"/>
                <w:sz w:val="24"/>
              </w:rPr>
              <w:t>Всероссийский проект «Абитура».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Default="00C5434F" w:rsidP="00C54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63542C" w:rsidRPr="002A03C2" w:rsidRDefault="00C5434F" w:rsidP="00C5434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63542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eastAsia="Batang" w:hAnsi="Times New Roman"/>
                <w:sz w:val="24"/>
              </w:rPr>
            </w:pPr>
            <w:r w:rsidRPr="002A03C2">
              <w:rPr>
                <w:rFonts w:ascii="Times New Roman" w:eastAsia="Batang" w:hAnsi="Times New Roman"/>
                <w:sz w:val="24"/>
              </w:rPr>
              <w:t xml:space="preserve">Всероссийский проект «Классные встречи».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C5434F" w:rsidRDefault="00C5434F" w:rsidP="00C54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</w:t>
            </w:r>
          </w:p>
        </w:tc>
      </w:tr>
      <w:tr w:rsidR="0063542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eastAsia="Batang" w:hAnsi="Times New Roman"/>
                <w:sz w:val="24"/>
              </w:rPr>
            </w:pPr>
            <w:r w:rsidRPr="002A03C2">
              <w:rPr>
                <w:rFonts w:ascii="Times New Roman" w:eastAsia="Batang" w:hAnsi="Times New Roman"/>
                <w:sz w:val="24"/>
              </w:rPr>
              <w:t>Всероссийский проект «Зеленый стандарт».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Default="00C5434F" w:rsidP="00C54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63542C" w:rsidRPr="002A03C2" w:rsidRDefault="00C5434F" w:rsidP="00C5434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63542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eastAsia="Batang" w:hAnsi="Times New Roman"/>
                <w:sz w:val="24"/>
              </w:rPr>
            </w:pPr>
            <w:r w:rsidRPr="002A03C2">
              <w:rPr>
                <w:rFonts w:ascii="Times New Roman" w:eastAsia="Batang" w:hAnsi="Times New Roman"/>
                <w:sz w:val="24"/>
              </w:rPr>
              <w:t>Всероссийская акция «МыВместе.Дети».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4F" w:rsidRDefault="00C5434F" w:rsidP="00C543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63542C" w:rsidRPr="002A03C2" w:rsidRDefault="00C5434F" w:rsidP="00C5434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63542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eastAsia="Batang" w:hAnsi="Times New Roman"/>
                <w:sz w:val="24"/>
              </w:rPr>
            </w:pPr>
            <w:r w:rsidRPr="002A03C2">
              <w:rPr>
                <w:rFonts w:ascii="Times New Roman" w:eastAsia="Batang" w:hAnsi="Times New Roman"/>
                <w:sz w:val="24"/>
              </w:rPr>
              <w:t xml:space="preserve">Проект «Без срока давности».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3520F" w:rsidRDefault="00C5434F" w:rsidP="002352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</w:t>
            </w:r>
          </w:p>
        </w:tc>
      </w:tr>
      <w:tr w:rsidR="0063542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2A03C2">
              <w:rPr>
                <w:rFonts w:ascii="Times New Roman" w:eastAsia="Batang" w:hAnsi="Times New Roman"/>
                <w:sz w:val="24"/>
                <w:lang w:val="ru-RU"/>
              </w:rPr>
              <w:t>Научно-практическая конференция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3520F" w:rsidRDefault="00C5434F" w:rsidP="002352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</w:t>
            </w:r>
          </w:p>
        </w:tc>
      </w:tr>
      <w:tr w:rsidR="0063542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2A03C2">
              <w:rPr>
                <w:rFonts w:ascii="Times New Roman" w:eastAsia="Batang" w:hAnsi="Times New Roman"/>
                <w:sz w:val="24"/>
                <w:lang w:val="ru-RU"/>
              </w:rPr>
              <w:t>Комплекс акций в формате «Дни единых действий».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C543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A03C2" w:rsidRDefault="0063542C" w:rsidP="0063542C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C" w:rsidRPr="0023520F" w:rsidRDefault="00C5434F" w:rsidP="002352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</w:t>
            </w: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755DC" w:rsidRPr="002A03C2" w:rsidRDefault="000755DC" w:rsidP="000755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755DC" w:rsidRPr="002A03C2" w:rsidRDefault="000755DC" w:rsidP="000755DC">
            <w:pPr>
              <w:jc w:val="center"/>
              <w:rPr>
                <w:rFonts w:ascii="Times New Roman" w:eastAsia="Batang" w:hAnsi="Times New Roman"/>
                <w:b/>
                <w:sz w:val="24"/>
              </w:rPr>
            </w:pPr>
            <w:r w:rsidRPr="002A03C2">
              <w:rPr>
                <w:rFonts w:ascii="Times New Roman" w:hAnsi="Times New Roman"/>
                <w:b/>
                <w:sz w:val="24"/>
              </w:rPr>
              <w:t>Модуль «Внешкольные мероприятия»</w:t>
            </w: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5610F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</w:t>
            </w:r>
            <w:r>
              <w:rPr>
                <w:rFonts w:ascii="Times New Roman" w:hAnsi="Times New Roman"/>
                <w:sz w:val="24"/>
                <w:lang w:val="ru-RU"/>
              </w:rPr>
              <w:t>Ростовского</w:t>
            </w: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краеведческого музея</w:t>
            </w:r>
            <w:r>
              <w:rPr>
                <w:rFonts w:ascii="Times New Roman" w:hAnsi="Times New Roman"/>
                <w:sz w:val="24"/>
                <w:lang w:val="ru-RU"/>
              </w:rPr>
              <w:t>, мультимедийного парк «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Россия-моя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история»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54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5610F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35610F" w:rsidRDefault="0035610F" w:rsidP="0023520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</w:t>
            </w:r>
            <w:r w:rsidR="0023520F">
              <w:rPr>
                <w:rFonts w:ascii="Times New Roman" w:hAnsi="Times New Roman"/>
                <w:sz w:val="24"/>
                <w:lang w:val="ru-RU"/>
              </w:rPr>
              <w:t>ДГП</w:t>
            </w:r>
            <w:r w:rsidRPr="00903BFD">
              <w:rPr>
                <w:rFonts w:ascii="Times New Roman" w:hAnsi="Times New Roman"/>
                <w:sz w:val="24"/>
                <w:lang w:val="ru-RU"/>
              </w:rPr>
              <w:t xml:space="preserve"> библиотека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54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5610F" w:rsidRPr="002A03C2" w:rsidRDefault="0035610F" w:rsidP="0035610F">
            <w:pP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5610F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Экскурсии на предприятия </w:t>
            </w:r>
            <w:proofErr w:type="gramStart"/>
            <w:r w:rsidRPr="000E4B08">
              <w:rPr>
                <w:rFonts w:ascii="Times New Roman" w:hAnsi="Times New Roman"/>
                <w:sz w:val="24"/>
                <w:lang w:val="ru-RU"/>
              </w:rPr>
              <w:t>г</w:t>
            </w:r>
            <w:proofErr w:type="gramEnd"/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>Ростова-на-Дону и Ростовской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54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5610F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Экскурсионные поездки в </w:t>
            </w:r>
            <w:proofErr w:type="gramStart"/>
            <w:r w:rsidRPr="000E4B08">
              <w:rPr>
                <w:rFonts w:ascii="Times New Roman" w:hAnsi="Times New Roman"/>
                <w:sz w:val="24"/>
                <w:lang w:val="ru-RU"/>
              </w:rPr>
              <w:t>г</w:t>
            </w:r>
            <w:proofErr w:type="gramEnd"/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>Ростове-на-Дону</w:t>
            </w: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ru-RU"/>
              </w:rPr>
              <w:t>Ростовской области</w:t>
            </w: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и др.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54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5610F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Поездки на базы отдыха с участием родителей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5434F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5610F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5434F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5610F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Посещение </w:t>
            </w:r>
            <w:r w:rsidRPr="00903BFD">
              <w:rPr>
                <w:rFonts w:ascii="Times New Roman" w:hAnsi="Times New Roman"/>
                <w:sz w:val="24"/>
                <w:lang w:val="ru-RU"/>
              </w:rPr>
              <w:t>Ростовск</w:t>
            </w:r>
            <w:r>
              <w:rPr>
                <w:rFonts w:ascii="Times New Roman" w:hAnsi="Times New Roman"/>
                <w:sz w:val="24"/>
                <w:lang w:val="ru-RU"/>
              </w:rPr>
              <w:t>ого</w:t>
            </w:r>
            <w:r w:rsidRPr="00903BFD">
              <w:rPr>
                <w:rFonts w:ascii="Times New Roman" w:hAnsi="Times New Roman"/>
                <w:sz w:val="24"/>
                <w:lang w:val="ru-RU"/>
              </w:rPr>
              <w:t xml:space="preserve"> академическ</w:t>
            </w:r>
            <w:r>
              <w:rPr>
                <w:rFonts w:ascii="Times New Roman" w:hAnsi="Times New Roman"/>
                <w:sz w:val="24"/>
                <w:lang w:val="ru-RU"/>
              </w:rPr>
              <w:t>ого</w:t>
            </w:r>
            <w:r w:rsidRPr="00903BFD">
              <w:rPr>
                <w:rFonts w:ascii="Times New Roman" w:hAnsi="Times New Roman"/>
                <w:sz w:val="24"/>
                <w:lang w:val="ru-RU"/>
              </w:rPr>
              <w:t xml:space="preserve"> театр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 w:rsidRPr="00903BFD">
              <w:rPr>
                <w:rFonts w:ascii="Times New Roman" w:hAnsi="Times New Roman"/>
                <w:sz w:val="24"/>
                <w:lang w:val="ru-RU"/>
              </w:rPr>
              <w:t xml:space="preserve"> драмы имени М. Горького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903BFD">
              <w:rPr>
                <w:rFonts w:ascii="Times New Roman" w:hAnsi="Times New Roman"/>
                <w:sz w:val="24"/>
                <w:lang w:val="ru-RU"/>
              </w:rPr>
              <w:t>Ростовск</w:t>
            </w:r>
            <w:r>
              <w:rPr>
                <w:rFonts w:ascii="Times New Roman" w:hAnsi="Times New Roman"/>
                <w:sz w:val="24"/>
                <w:lang w:val="ru-RU"/>
              </w:rPr>
              <w:t>ого</w:t>
            </w:r>
            <w:r w:rsidRPr="00903BFD">
              <w:rPr>
                <w:rFonts w:ascii="Times New Roman" w:hAnsi="Times New Roman"/>
                <w:sz w:val="24"/>
                <w:lang w:val="ru-RU"/>
              </w:rPr>
              <w:t xml:space="preserve"> музыкальн</w:t>
            </w:r>
            <w:r>
              <w:rPr>
                <w:rFonts w:ascii="Times New Roman" w:hAnsi="Times New Roman"/>
                <w:sz w:val="24"/>
                <w:lang w:val="ru-RU"/>
              </w:rPr>
              <w:t>ого</w:t>
            </w:r>
            <w:r w:rsidRPr="00903BFD">
              <w:rPr>
                <w:rFonts w:ascii="Times New Roman" w:hAnsi="Times New Roman"/>
                <w:sz w:val="24"/>
                <w:lang w:val="ru-RU"/>
              </w:rPr>
              <w:t xml:space="preserve"> театр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а, </w:t>
            </w:r>
            <w:r w:rsidRPr="00903BFD">
              <w:rPr>
                <w:rFonts w:ascii="Times New Roman" w:hAnsi="Times New Roman"/>
                <w:sz w:val="24"/>
                <w:lang w:val="ru-RU"/>
              </w:rPr>
              <w:t>Ростовск</w:t>
            </w:r>
            <w:r>
              <w:rPr>
                <w:rFonts w:ascii="Times New Roman" w:hAnsi="Times New Roman"/>
                <w:sz w:val="24"/>
                <w:lang w:val="ru-RU"/>
              </w:rPr>
              <w:t>ого</w:t>
            </w:r>
            <w:r w:rsidRPr="00903BFD">
              <w:rPr>
                <w:rFonts w:ascii="Times New Roman" w:hAnsi="Times New Roman"/>
                <w:sz w:val="24"/>
                <w:lang w:val="ru-RU"/>
              </w:rPr>
              <w:t>-на-Дону Академическ</w:t>
            </w:r>
            <w:r>
              <w:rPr>
                <w:rFonts w:ascii="Times New Roman" w:hAnsi="Times New Roman"/>
                <w:sz w:val="24"/>
                <w:lang w:val="ru-RU"/>
              </w:rPr>
              <w:t>ого</w:t>
            </w:r>
            <w:r w:rsidRPr="00903BFD">
              <w:rPr>
                <w:rFonts w:ascii="Times New Roman" w:hAnsi="Times New Roman"/>
                <w:sz w:val="24"/>
                <w:lang w:val="ru-RU"/>
              </w:rPr>
              <w:t xml:space="preserve"> молодёжн</w:t>
            </w:r>
            <w:r>
              <w:rPr>
                <w:rFonts w:ascii="Times New Roman" w:hAnsi="Times New Roman"/>
                <w:sz w:val="24"/>
                <w:lang w:val="ru-RU"/>
              </w:rPr>
              <w:t>ого</w:t>
            </w:r>
            <w:r w:rsidRPr="00903BFD">
              <w:rPr>
                <w:rFonts w:ascii="Times New Roman" w:hAnsi="Times New Roman"/>
                <w:sz w:val="24"/>
                <w:lang w:val="ru-RU"/>
              </w:rPr>
              <w:t xml:space="preserve"> театр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5434F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5610F" w:rsidRPr="002A03C2" w:rsidRDefault="0035610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755DC" w:rsidRPr="002A03C2" w:rsidRDefault="000755DC" w:rsidP="000755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755DC" w:rsidRPr="002A03C2" w:rsidRDefault="000755DC" w:rsidP="000755D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</w:t>
            </w:r>
            <w:r w:rsidR="0023520F"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rPr>
                <w:rFonts w:ascii="Times New Roman" w:hAnsi="Times New Roman"/>
              </w:rPr>
            </w:pPr>
            <w:r w:rsidRPr="002A03C2"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 w:rsidRPr="002A03C2"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5610F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9612E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35610F" w:rsidRPr="0023520F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9612E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35610F" w:rsidRDefault="0035610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123C73" w:rsidRDefault="00C5434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.,</w:t>
            </w:r>
          </w:p>
          <w:p w:rsidR="0035610F" w:rsidRPr="002A03C2" w:rsidRDefault="0035610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35610F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23520F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Размещение в рекреациях </w:t>
            </w:r>
            <w:r w:rsidR="0023520F">
              <w:rPr>
                <w:rFonts w:ascii="Times New Roman" w:hAnsi="Times New Roman"/>
                <w:sz w:val="24"/>
                <w:lang w:val="ru-RU"/>
              </w:rPr>
              <w:t>лицея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карт России, Ростовской области, </w:t>
            </w:r>
            <w:proofErr w:type="gramStart"/>
            <w:r w:rsidRPr="00123C73">
              <w:rPr>
                <w:rFonts w:ascii="Times New Roman" w:hAnsi="Times New Roman"/>
                <w:sz w:val="24"/>
                <w:lang w:val="ru-RU"/>
              </w:rPr>
              <w:t>г</w:t>
            </w:r>
            <w:proofErr w:type="gramEnd"/>
            <w:r w:rsidRPr="00123C73">
              <w:rPr>
                <w:rFonts w:ascii="Times New Roman" w:hAnsi="Times New Roman"/>
                <w:sz w:val="24"/>
                <w:lang w:val="ru-RU"/>
              </w:rPr>
              <w:t>. Ростова-на-Дону, портретов выдающихся государственных деятелей России, деятелей культуры, науки, производства, искусства, военных, героев и защитников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9612E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C5434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35610F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Оформление мемориалов воинской славы в школьном музее.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9612E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5434F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Рук</w:t>
            </w:r>
            <w:proofErr w:type="gramStart"/>
            <w:r w:rsidRPr="00123C73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123C73">
              <w:rPr>
                <w:rFonts w:ascii="Times New Roman" w:hAnsi="Times New Roman"/>
                <w:sz w:val="24"/>
                <w:lang w:val="ru-RU"/>
              </w:rPr>
              <w:t>ш</w:t>
            </w:r>
            <w:proofErr w:type="gramEnd"/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кольного музея </w:t>
            </w:r>
            <w:r w:rsidR="00C5434F">
              <w:rPr>
                <w:rFonts w:ascii="Times New Roman" w:hAnsi="Times New Roman"/>
                <w:sz w:val="24"/>
                <w:lang w:val="ru-RU"/>
              </w:rPr>
              <w:t>Украйченко А.А.</w:t>
            </w:r>
          </w:p>
        </w:tc>
      </w:tr>
      <w:tr w:rsidR="0035610F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E2632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Публикация тематических постов в сообществе </w:t>
            </w:r>
            <w:r w:rsidR="00E2632D">
              <w:rPr>
                <w:rFonts w:ascii="Times New Roman" w:hAnsi="Times New Roman"/>
                <w:sz w:val="24"/>
                <w:lang w:val="ru-RU"/>
              </w:rPr>
              <w:t>лицея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9612E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35610F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Подготовка и размещение регулярно сменяемых экспозиций творческих работ обучающихся (</w:t>
            </w:r>
            <w:proofErr w:type="gramStart"/>
            <w:r w:rsidRPr="00123C73">
              <w:rPr>
                <w:rFonts w:ascii="Times New Roman" w:hAnsi="Times New Roman"/>
                <w:sz w:val="24"/>
                <w:lang w:val="ru-RU"/>
              </w:rPr>
              <w:t>см</w:t>
            </w:r>
            <w:proofErr w:type="gramEnd"/>
            <w:r w:rsidRPr="00123C73">
              <w:rPr>
                <w:rFonts w:ascii="Times New Roman" w:hAnsi="Times New Roman"/>
                <w:sz w:val="24"/>
                <w:lang w:val="ru-RU"/>
              </w:rPr>
              <w:t>. раздел «Основные школьные дела»).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9612E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C5434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.,</w:t>
            </w:r>
            <w:r w:rsidR="0035610F" w:rsidRPr="00123C73">
              <w:rPr>
                <w:rFonts w:ascii="Times New Roman" w:hAnsi="Times New Roman"/>
                <w:sz w:val="24"/>
                <w:lang w:val="ru-RU"/>
              </w:rPr>
              <w:t>учителя ИЗО</w:t>
            </w:r>
          </w:p>
        </w:tc>
      </w:tr>
      <w:tr w:rsidR="0035610F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35610F" w:rsidRDefault="0035610F" w:rsidP="00E2632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Поддержание </w:t>
            </w:r>
            <w:proofErr w:type="gramStart"/>
            <w:r w:rsidRPr="00123C73">
              <w:rPr>
                <w:rFonts w:ascii="Times New Roman" w:hAnsi="Times New Roman"/>
                <w:sz w:val="24"/>
                <w:lang w:val="ru-RU"/>
              </w:rPr>
              <w:t>эстетического вида</w:t>
            </w:r>
            <w:proofErr w:type="gramEnd"/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и благоустройство всех помещений </w:t>
            </w:r>
            <w:r w:rsidR="00E2632D">
              <w:rPr>
                <w:rFonts w:ascii="Times New Roman" w:hAnsi="Times New Roman"/>
                <w:sz w:val="24"/>
                <w:lang w:val="ru-RU"/>
              </w:rPr>
              <w:t>лицея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, доступных и безопасных рекреационных зон, озеленение территории </w:t>
            </w:r>
            <w:r w:rsidR="00E2632D">
              <w:rPr>
                <w:rFonts w:ascii="Times New Roman" w:hAnsi="Times New Roman"/>
                <w:sz w:val="24"/>
                <w:lang w:val="ru-RU"/>
              </w:rPr>
              <w:t>лицея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9612E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123C73" w:rsidRDefault="0035610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Заместитель директора по АХР</w:t>
            </w:r>
          </w:p>
          <w:p w:rsidR="0035610F" w:rsidRPr="00123C73" w:rsidRDefault="00C5434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Маршева А.В.,</w:t>
            </w:r>
          </w:p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ШУС</w:t>
            </w:r>
          </w:p>
        </w:tc>
      </w:tr>
      <w:tr w:rsidR="0035610F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9612E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123C73" w:rsidRDefault="0035610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Заместитель директора по АХР</w:t>
            </w:r>
          </w:p>
          <w:p w:rsidR="0035610F" w:rsidRPr="00123C73" w:rsidRDefault="00C5434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Маршева А.В.,</w:t>
            </w:r>
          </w:p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35610F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9612E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123C73" w:rsidRDefault="0035610F" w:rsidP="0035610F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5610F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Разработка и оформление простран</w:t>
            </w:r>
            <w:proofErr w:type="gramStart"/>
            <w:r w:rsidRPr="00123C73">
              <w:rPr>
                <w:rFonts w:ascii="Times New Roman" w:hAnsi="Times New Roman"/>
                <w:sz w:val="24"/>
                <w:lang w:val="ru-RU"/>
              </w:rPr>
              <w:t>ств пр</w:t>
            </w:r>
            <w:proofErr w:type="gramEnd"/>
            <w:r w:rsidRPr="00123C73">
              <w:rPr>
                <w:rFonts w:ascii="Times New Roman" w:hAnsi="Times New Roman"/>
                <w:sz w:val="24"/>
                <w:lang w:val="ru-RU"/>
              </w:rPr>
              <w:t>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661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612E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Волонтерский отряд </w:t>
            </w:r>
          </w:p>
        </w:tc>
      </w:tr>
      <w:tr w:rsidR="0035610F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661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612E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C5434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35610F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661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612E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35610F" w:rsidRDefault="00C5434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 w:rsidR="0035610F" w:rsidRPr="00123C73">
              <w:rPr>
                <w:rFonts w:ascii="Times New Roman" w:hAnsi="Times New Roman"/>
                <w:sz w:val="24"/>
                <w:lang w:val="ru-RU"/>
              </w:rPr>
              <w:t>оветники директора по воспитанию</w:t>
            </w:r>
          </w:p>
        </w:tc>
      </w:tr>
      <w:tr w:rsidR="0035610F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35610F" w:rsidRDefault="0035610F" w:rsidP="0035610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661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612E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123C73" w:rsidRDefault="00C5434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35610F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5434F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КТД «</w:t>
            </w:r>
            <w:r w:rsidR="00C5434F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Дискотека</w:t>
            </w: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661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612E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123C73" w:rsidRDefault="00C5434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 w:rsidR="0035610F" w:rsidRPr="00123C73">
              <w:rPr>
                <w:rFonts w:ascii="Times New Roman" w:hAnsi="Times New Roman"/>
                <w:sz w:val="24"/>
                <w:lang w:val="ru-RU"/>
              </w:rPr>
              <w:t>оветники директора по воспитанию,</w:t>
            </w:r>
          </w:p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35610F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тематической одежды и одежды по цветам в рамках проведения КТД «Новогодний переполох», «Недели позитива», Дня школьного непослушания.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661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612E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123C73" w:rsidRDefault="00C5434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35610F" w:rsidRPr="002A03C2" w:rsidRDefault="0035610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классные руководители </w:t>
            </w: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755DC" w:rsidRPr="002A03C2" w:rsidRDefault="000755DC" w:rsidP="0007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755DC" w:rsidRPr="002A03C2" w:rsidRDefault="000755DC" w:rsidP="000755DC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b/>
                <w:sz w:val="24"/>
              </w:rPr>
              <w:t>Модуль «Взаимодействие с родителями»</w:t>
            </w: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5610F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35610F" w:rsidRDefault="0035610F" w:rsidP="00356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Работа Родительского патруля (профилактика ДДТТ).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66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358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35610F" w:rsidRDefault="0035610F" w:rsidP="0023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уч.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C66118" w:rsidP="00356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35610F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Выборы классных родительских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66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358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коллективы</w:t>
            </w:r>
          </w:p>
        </w:tc>
      </w:tr>
      <w:tr w:rsidR="0035610F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66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358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23520F" w:rsidP="00C66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Отв. за бесплатное питание</w:t>
            </w:r>
            <w:r w:rsidR="00C66118">
              <w:rPr>
                <w:rFonts w:ascii="Times New Roman" w:hAnsi="Times New Roman"/>
                <w:color w:val="000000"/>
                <w:sz w:val="24"/>
                <w:lang w:val="ru-RU"/>
              </w:rPr>
              <w:t>Семенова С.В.</w:t>
            </w:r>
          </w:p>
        </w:tc>
      </w:tr>
      <w:tr w:rsidR="0035610F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66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358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C66118" w:rsidP="00356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35610F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День открытых дверей для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42358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Октябрь,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35610F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2352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Общешкольная родительская конференция «Анализ работы </w:t>
            </w:r>
            <w:r w:rsidR="0023520F">
              <w:rPr>
                <w:rFonts w:ascii="Times New Roman" w:hAnsi="Times New Roman"/>
                <w:sz w:val="24"/>
                <w:lang w:val="ru-RU"/>
              </w:rPr>
              <w:t>лицея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за 2022-2023 уч. год, перспективы развития».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42358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C66118" w:rsidRDefault="0035610F" w:rsidP="0035610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12.09</w:t>
            </w:r>
            <w:r w:rsidR="00C66118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35610F" w:rsidRDefault="00C66118" w:rsidP="0035610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35610F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35610F" w:rsidRDefault="0035610F" w:rsidP="0035610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66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358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123C73" w:rsidRDefault="0035610F" w:rsidP="0035610F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5610F" w:rsidRPr="002A03C2" w:rsidRDefault="0035610F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123C73" w:rsidRDefault="0035610F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35610F" w:rsidRPr="00123C73" w:rsidRDefault="0035610F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комиссии </w:t>
            </w:r>
          </w:p>
          <w:p w:rsidR="0035610F" w:rsidRPr="002A03C2" w:rsidRDefault="00C66118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</w:t>
            </w:r>
          </w:p>
        </w:tc>
      </w:tr>
      <w:tr w:rsidR="0035610F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Общешкольные родительские собрания, направленные на обсуждение актуальных вопросов</w:t>
            </w:r>
            <w:proofErr w:type="gram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66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358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123C73" w:rsidRDefault="0035610F" w:rsidP="0035610F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5610F" w:rsidRPr="002A03C2" w:rsidRDefault="0035610F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35610F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23520F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родительские собрания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66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358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35610F" w:rsidRDefault="0035610F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C66118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  <w:r w:rsidR="0035610F" w:rsidRPr="00123C73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5610F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42358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C66118" w:rsidP="0035610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5610F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42358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7F290D" w:rsidRDefault="00C66118" w:rsidP="0035610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35610F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7F290D" w:rsidRDefault="0035610F" w:rsidP="0035610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66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358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35610F" w:rsidRDefault="0035610F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35610F" w:rsidRDefault="0035610F" w:rsidP="0035610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Заместители директора по УВР, ВР.</w:t>
            </w:r>
          </w:p>
        </w:tc>
      </w:tr>
      <w:tr w:rsidR="0035610F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35610F" w:rsidRDefault="0035610F" w:rsidP="0035610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66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358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123C73" w:rsidRDefault="0035610F" w:rsidP="0035610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35610F" w:rsidRPr="00123C73" w:rsidRDefault="0035610F" w:rsidP="0035610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  <w:p w:rsidR="0035610F" w:rsidRPr="002A03C2" w:rsidRDefault="0035610F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5610F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66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358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Администрация</w:t>
            </w:r>
          </w:p>
        </w:tc>
      </w:tr>
      <w:tr w:rsidR="0035610F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42358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35610F" w:rsidRDefault="0035610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123C73" w:rsidRDefault="0035610F" w:rsidP="0035610F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5610F" w:rsidRPr="00123C73" w:rsidRDefault="0035610F" w:rsidP="0035610F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35610F" w:rsidRPr="002A03C2" w:rsidRDefault="0035610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Администрация</w:t>
            </w:r>
          </w:p>
        </w:tc>
      </w:tr>
      <w:tr w:rsidR="0035610F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занятиях по программе курса внеурочной деятельности «Разговоры о </w:t>
            </w:r>
            <w:proofErr w:type="gramStart"/>
            <w:r w:rsidRPr="00123C73">
              <w:rPr>
                <w:rFonts w:ascii="Times New Roman" w:hAnsi="Times New Roman"/>
                <w:sz w:val="24"/>
                <w:lang w:val="ru-RU"/>
              </w:rPr>
              <w:t>важном</w:t>
            </w:r>
            <w:proofErr w:type="gramEnd"/>
            <w:r w:rsidRPr="00123C73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42358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123C73" w:rsidRDefault="0035610F" w:rsidP="0035610F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5610F" w:rsidRPr="00123C73" w:rsidRDefault="0035610F" w:rsidP="0035610F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35610F" w:rsidRPr="002A03C2" w:rsidRDefault="0035610F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5610F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23520F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Участие Родительского совета в проведении самоанализа </w:t>
            </w:r>
            <w:r w:rsidR="0023520F">
              <w:rPr>
                <w:rFonts w:ascii="Times New Roman" w:hAnsi="Times New Roman"/>
                <w:sz w:val="24"/>
                <w:lang w:val="ru-RU"/>
              </w:rPr>
              <w:t>ВД в лицее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в 2023-2024 уч. году.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42358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123C73" w:rsidRDefault="0035610F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35610F" w:rsidRPr="002A03C2" w:rsidRDefault="0035610F" w:rsidP="00C66118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Родительского совета </w:t>
            </w:r>
            <w:r w:rsidR="00C66118">
              <w:rPr>
                <w:rFonts w:ascii="Times New Roman" w:hAnsi="Times New Roman"/>
                <w:color w:val="000000"/>
                <w:sz w:val="24"/>
                <w:lang w:val="ru-RU"/>
              </w:rPr>
              <w:t>лицея</w:t>
            </w:r>
          </w:p>
        </w:tc>
      </w:tr>
      <w:tr w:rsidR="0035610F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35610F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42358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123C73" w:rsidRDefault="0035610F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35610F" w:rsidRPr="002A03C2" w:rsidRDefault="0035610F" w:rsidP="0035610F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F" w:rsidRPr="002A03C2" w:rsidRDefault="00C66118" w:rsidP="0035610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755DC" w:rsidRPr="002A03C2" w:rsidRDefault="000755DC" w:rsidP="000755D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755DC" w:rsidRPr="002A03C2" w:rsidRDefault="000755DC" w:rsidP="00C661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b/>
                <w:color w:val="000000"/>
                <w:sz w:val="24"/>
              </w:rPr>
              <w:t>Модуль «Самоуправление»</w:t>
            </w: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66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356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66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356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356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Куратор РД</w:t>
            </w:r>
            <w:r w:rsidRPr="002A03C2">
              <w:rPr>
                <w:rFonts w:ascii="Times New Roman" w:hAnsi="Times New Roman"/>
                <w:sz w:val="24"/>
                <w:lang w:val="ru-RU"/>
              </w:rPr>
              <w:t>ДМ</w:t>
            </w: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0755DC" w:rsidRPr="002A03C2" w:rsidRDefault="000755DC" w:rsidP="00356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356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66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356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18" w:rsidRDefault="00C66118" w:rsidP="00C661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0755DC" w:rsidRPr="002A03C2" w:rsidRDefault="00C66118" w:rsidP="00C66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35610F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Деловая игра «Выборы Президента школы».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661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C66118" w:rsidRDefault="000755DC" w:rsidP="0035610F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</w:rPr>
              <w:t>18.09-06.10</w:t>
            </w:r>
            <w:r w:rsidR="00C66118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35610F" w:rsidRDefault="0035610F" w:rsidP="0035610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КТД «День рождения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66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C66118" w:rsidRDefault="000755DC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18-22.12</w:t>
            </w:r>
            <w:r w:rsidR="00C66118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18" w:rsidRDefault="00C66118" w:rsidP="00C661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C66118" w:rsidRPr="002A03C2" w:rsidRDefault="00C66118" w:rsidP="00C661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0755DC" w:rsidRPr="00C66118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7F290D" w:rsidRDefault="000755DC" w:rsidP="000755D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C66118" w:rsidRDefault="000755DC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66118">
              <w:rPr>
                <w:rFonts w:ascii="Times New Roman" w:hAnsi="Times New Roman"/>
                <w:color w:val="000000"/>
                <w:sz w:val="24"/>
                <w:lang w:val="ru-RU"/>
              </w:rPr>
              <w:t>День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C66118" w:rsidRDefault="000755DC" w:rsidP="00C66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6611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C66118" w:rsidRDefault="0035610F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 w:rsidR="000755DC" w:rsidRPr="00C66118">
              <w:rPr>
                <w:rFonts w:ascii="Times New Roman" w:hAnsi="Times New Roman"/>
                <w:color w:val="000000"/>
                <w:sz w:val="24"/>
                <w:lang w:val="ru-RU"/>
              </w:rPr>
              <w:t>.03</w:t>
            </w:r>
            <w:r w:rsidR="00C66118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35610F" w:rsidRDefault="0035610F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C66118" w:rsidRDefault="000755DC" w:rsidP="000755D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C66118" w:rsidRDefault="000755DC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66118">
              <w:rPr>
                <w:rFonts w:ascii="Times New Roman" w:hAnsi="Times New Roman"/>
                <w:color w:val="000000"/>
                <w:sz w:val="24"/>
                <w:lang w:val="ru-RU"/>
              </w:rPr>
              <w:t>Работа классных ученических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C66118" w:rsidRDefault="000755DC" w:rsidP="00C66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6611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C66118" w:rsidRDefault="000755DC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6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0755DC" w:rsidRPr="00C66118" w:rsidRDefault="000755DC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66118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C66118">
              <w:rPr>
                <w:rFonts w:ascii="Times New Roman" w:hAnsi="Times New Roman"/>
                <w:color w:val="000000"/>
                <w:sz w:val="24"/>
                <w:lang w:val="ru-RU"/>
              </w:rPr>
              <w:t>Кла</w:t>
            </w: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ссные </w:t>
            </w:r>
          </w:p>
          <w:p w:rsidR="000755DC" w:rsidRPr="002A03C2" w:rsidRDefault="000755DC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Организация деятельности Совета старост.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66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0755DC" w:rsidRPr="002A03C2" w:rsidRDefault="000755DC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учебного года </w:t>
            </w:r>
          </w:p>
          <w:p w:rsidR="000755DC" w:rsidRPr="002A03C2" w:rsidRDefault="000755DC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(заседание не реже </w:t>
            </w:r>
          </w:p>
          <w:p w:rsidR="000755DC" w:rsidRPr="002A03C2" w:rsidRDefault="000755DC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 раза в четверть)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35610F" w:rsidRDefault="0035610F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66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0755DC" w:rsidRPr="002A03C2" w:rsidRDefault="000755DC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</w:t>
            </w:r>
          </w:p>
          <w:p w:rsidR="000755DC" w:rsidRPr="002A03C2" w:rsidRDefault="000755DC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раз в </w:t>
            </w:r>
            <w:r w:rsidR="00C66118">
              <w:rPr>
                <w:rFonts w:ascii="Times New Roman" w:hAnsi="Times New Roman"/>
                <w:color w:val="000000"/>
                <w:sz w:val="24"/>
                <w:lang w:val="ru-RU"/>
              </w:rPr>
              <w:t>2 четверти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18" w:rsidRDefault="00C66118" w:rsidP="00C661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0755DC" w:rsidRPr="002A03C2" w:rsidRDefault="00C66118" w:rsidP="00C66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  <w:r w:rsidR="0035610F" w:rsidRPr="00DC423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356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66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356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35610F" w:rsidRDefault="0035610F" w:rsidP="00356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  <w:p w:rsidR="000755DC" w:rsidRPr="002A03C2" w:rsidRDefault="000755DC" w:rsidP="00356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деятельности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66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0755DC" w:rsidRPr="002A03C2" w:rsidRDefault="000755DC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C66118" w:rsidP="00C661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23520F" w:rsidP="002352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</w:t>
            </w:r>
            <w:r w:rsidR="0035610F"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  <w:r w:rsidR="000755DC"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разработке, обсуждении и реализации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РП</w:t>
            </w:r>
            <w:r w:rsidR="000755DC"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66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0755DC" w:rsidRPr="002A03C2" w:rsidRDefault="000755DC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18" w:rsidRDefault="00C66118" w:rsidP="00C661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0755DC" w:rsidRPr="002A03C2" w:rsidRDefault="00C66118" w:rsidP="00C66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  <w:r w:rsidR="0035610F" w:rsidRPr="00DC4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2352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депутатов </w:t>
            </w:r>
            <w:r w:rsidR="0035610F"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самоанализе </w:t>
            </w:r>
            <w:r w:rsidR="0023520F">
              <w:rPr>
                <w:rFonts w:ascii="Times New Roman" w:hAnsi="Times New Roman"/>
                <w:color w:val="000000"/>
                <w:sz w:val="24"/>
                <w:lang w:val="ru-RU"/>
              </w:rPr>
              <w:t>ВД</w:t>
            </w: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="00C66118">
              <w:rPr>
                <w:rFonts w:ascii="Times New Roman" w:hAnsi="Times New Roman"/>
                <w:color w:val="000000"/>
                <w:sz w:val="24"/>
                <w:lang w:val="ru-RU"/>
              </w:rPr>
              <w:t>лицее</w:t>
            </w: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356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356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C66118" w:rsidP="00C661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</w:t>
            </w: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755DC" w:rsidRPr="002A03C2" w:rsidRDefault="000755DC" w:rsidP="000755D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755DC" w:rsidRPr="002A03C2" w:rsidRDefault="000755DC" w:rsidP="000755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A03C2">
              <w:rPr>
                <w:rFonts w:ascii="Times New Roman" w:hAnsi="Times New Roman"/>
                <w:b/>
                <w:sz w:val="24"/>
              </w:rPr>
              <w:t>Модуль «Профилактика и безопасность»</w:t>
            </w: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C66118" w:rsidP="00B660A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661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755DC" w:rsidRPr="002A03C2" w:rsidRDefault="000755DC" w:rsidP="00B660AD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C66118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755DC" w:rsidRPr="002A03C2" w:rsidRDefault="000755DC" w:rsidP="00B660AD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C66118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755DC" w:rsidRPr="002A03C2" w:rsidRDefault="000755DC" w:rsidP="00B660AD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35610F" w:rsidRDefault="00C66118" w:rsidP="00B660AD">
            <w:pPr>
              <w:tabs>
                <w:tab w:val="left" w:pos="1920"/>
              </w:tabs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0755DC" w:rsidRPr="002A03C2" w:rsidRDefault="000755DC" w:rsidP="00B660AD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0755DC" w:rsidRPr="002A03C2" w:rsidRDefault="000755DC" w:rsidP="00B660AD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C66118" w:rsidP="00B660A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Инструктажи </w:t>
            </w:r>
            <w:proofErr w:type="gramStart"/>
            <w:r w:rsidRPr="002A03C2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755DC" w:rsidRPr="002A03C2" w:rsidRDefault="000755DC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755DC" w:rsidRPr="002A03C2" w:rsidRDefault="000755DC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755DC" w:rsidRPr="002A03C2" w:rsidRDefault="000755DC" w:rsidP="00B660AD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Руководитель школьной службы медиации </w:t>
            </w:r>
          </w:p>
          <w:p w:rsidR="000755DC" w:rsidRPr="002A03C2" w:rsidRDefault="000755DC" w:rsidP="00B660AD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755DC" w:rsidRPr="002A03C2" w:rsidRDefault="000755DC" w:rsidP="00B660AD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755DC" w:rsidRPr="002A03C2" w:rsidRDefault="000755DC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0755DC" w:rsidRPr="002A03C2" w:rsidRDefault="000755DC" w:rsidP="00B660AD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C66118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755DC" w:rsidRPr="002A03C2" w:rsidRDefault="000755DC" w:rsidP="00B660AD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C66118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0755DC" w:rsidRPr="007F290D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755DC" w:rsidRPr="002A03C2" w:rsidRDefault="000755DC" w:rsidP="00B660AD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0755DC" w:rsidRPr="002A03C2" w:rsidRDefault="00C66118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Миронова Е.С.</w:t>
            </w:r>
          </w:p>
          <w:p w:rsidR="000755DC" w:rsidRPr="002A03C2" w:rsidRDefault="000755DC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2A03C2">
              <w:rPr>
                <w:rFonts w:ascii="Times New Roman" w:hAnsi="Times New Roman"/>
                <w:color w:val="00000A"/>
                <w:sz w:val="24"/>
                <w:lang w:val="ru-RU"/>
              </w:rPr>
              <w:t>обучающимися групп риска,</w:t>
            </w:r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В течение</w:t>
            </w:r>
          </w:p>
          <w:p w:rsidR="000755DC" w:rsidRPr="002A03C2" w:rsidRDefault="000755DC" w:rsidP="00B660AD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0755DC" w:rsidRPr="002A03C2" w:rsidRDefault="000755DC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службы </w:t>
            </w: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Разработка и реализация профилактических программ (в т. ч. КИПРов), направленных на работу как с девиантными </w:t>
            </w:r>
            <w:proofErr w:type="gramStart"/>
            <w:r w:rsidRPr="002A03C2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2A03C2">
              <w:rPr>
                <w:rFonts w:ascii="Times New Roman" w:hAnsi="Times New Roman"/>
                <w:sz w:val="24"/>
                <w:lang w:val="ru-RU"/>
              </w:rPr>
              <w:t>, так и с их окружением.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0755DC" w:rsidRPr="002A03C2" w:rsidRDefault="000755DC" w:rsidP="00B660AD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0755DC" w:rsidRPr="002A03C2" w:rsidRDefault="000755DC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0755DC" w:rsidRPr="002A03C2" w:rsidRDefault="000755DC" w:rsidP="00B660AD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:rsidR="000755DC" w:rsidRPr="002A03C2" w:rsidRDefault="000755DC" w:rsidP="00B660AD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(по отдельному плану)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0755DC" w:rsidRPr="002A03C2" w:rsidRDefault="000755DC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Включение </w:t>
            </w:r>
            <w:proofErr w:type="gramStart"/>
            <w:r w:rsidRPr="002A03C2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 в деятельность, альтернативную девиантному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755DC" w:rsidRPr="002A03C2" w:rsidRDefault="000755DC" w:rsidP="00B660AD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755DC" w:rsidRPr="002A03C2" w:rsidRDefault="000755DC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Мониторинг деструктивных проявлений обучающихся, включающий мониторинг страниц </w:t>
            </w:r>
            <w:r w:rsidRPr="002A03C2">
              <w:rPr>
                <w:rFonts w:ascii="Times New Roman" w:hAnsi="Times New Roman"/>
                <w:sz w:val="24"/>
                <w:lang w:val="ru-RU"/>
              </w:rPr>
              <w:lastRenderedPageBreak/>
              <w:t>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0755DC" w:rsidRPr="002A03C2" w:rsidRDefault="000755DC" w:rsidP="00B660AD">
            <w:pPr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755DC" w:rsidRPr="002A03C2" w:rsidRDefault="000755DC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Реализация школьного проекта «</w:t>
            </w:r>
            <w:proofErr w:type="gramStart"/>
            <w:r w:rsidRPr="002A03C2">
              <w:rPr>
                <w:rFonts w:ascii="Times New Roman" w:hAnsi="Times New Roman"/>
                <w:sz w:val="24"/>
                <w:lang w:val="ru-RU"/>
              </w:rPr>
              <w:t>Школьные</w:t>
            </w:r>
            <w:proofErr w:type="gramEnd"/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 медиа против деструктивных сообществ».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755DC" w:rsidRPr="002A03C2" w:rsidRDefault="000755DC" w:rsidP="00B660AD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755DC" w:rsidRPr="002A03C2" w:rsidRDefault="000755DC" w:rsidP="00B660AD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755DC" w:rsidRPr="002A03C2" w:rsidRDefault="000755DC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0755D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C66118">
            <w:pPr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755DC" w:rsidRPr="002A03C2" w:rsidRDefault="000755DC" w:rsidP="00B660AD">
            <w:pPr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DC" w:rsidRPr="002A03C2" w:rsidRDefault="000755DC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755DC" w:rsidRPr="002A03C2" w:rsidRDefault="000755DC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755DC" w:rsidRPr="002A03C2" w:rsidTr="007F290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0755DC" w:rsidRPr="002A03C2" w:rsidRDefault="000755DC" w:rsidP="000755DC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0755DC" w:rsidRPr="002A03C2" w:rsidRDefault="000755DC" w:rsidP="000755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A03C2">
              <w:rPr>
                <w:rFonts w:ascii="Times New Roman" w:hAnsi="Times New Roman"/>
                <w:b/>
                <w:sz w:val="24"/>
              </w:rPr>
              <w:t>Модуль «Социальное партнёрство»</w:t>
            </w:r>
          </w:p>
        </w:tc>
      </w:tr>
    </w:tbl>
    <w:tbl>
      <w:tblPr>
        <w:tblStyle w:val="aff3"/>
        <w:tblW w:w="105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1984"/>
        <w:gridCol w:w="2835"/>
        <w:gridCol w:w="1446"/>
        <w:gridCol w:w="1855"/>
        <w:gridCol w:w="1944"/>
      </w:tblGrid>
      <w:tr w:rsidR="000711D4" w:rsidRPr="002A03C2" w:rsidTr="00C66118">
        <w:trPr>
          <w:jc w:val="center"/>
        </w:trPr>
        <w:tc>
          <w:tcPr>
            <w:tcW w:w="534" w:type="dxa"/>
          </w:tcPr>
          <w:p w:rsidR="000711D4" w:rsidRPr="002A03C2" w:rsidRDefault="00E33796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 w:rsidRPr="002A03C2"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984" w:type="dxa"/>
          </w:tcPr>
          <w:p w:rsidR="000711D4" w:rsidRPr="002A03C2" w:rsidRDefault="00E33796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 w:rsidRPr="002A03C2">
              <w:rPr>
                <w:rFonts w:ascii="Times New Roman" w:hAnsi="Times New Roman"/>
                <w:i/>
                <w:sz w:val="24"/>
              </w:rPr>
              <w:t>Соц. партнер</w:t>
            </w:r>
          </w:p>
        </w:tc>
        <w:tc>
          <w:tcPr>
            <w:tcW w:w="2835" w:type="dxa"/>
          </w:tcPr>
          <w:p w:rsidR="000711D4" w:rsidRPr="002A03C2" w:rsidRDefault="00E3379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 w:rsidRPr="002A03C2">
              <w:rPr>
                <w:rFonts w:ascii="Times New Roman" w:hAnsi="Times New Roman"/>
                <w:i/>
                <w:sz w:val="24"/>
              </w:rPr>
              <w:t xml:space="preserve">Дела, события, мероприятия </w:t>
            </w:r>
          </w:p>
        </w:tc>
        <w:tc>
          <w:tcPr>
            <w:tcW w:w="1446" w:type="dxa"/>
          </w:tcPr>
          <w:p w:rsidR="000711D4" w:rsidRPr="002A03C2" w:rsidRDefault="00E3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Классы/</w:t>
            </w:r>
          </w:p>
          <w:p w:rsidR="000711D4" w:rsidRPr="002A03C2" w:rsidRDefault="00E3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</w:p>
        </w:tc>
        <w:tc>
          <w:tcPr>
            <w:tcW w:w="1855" w:type="dxa"/>
          </w:tcPr>
          <w:p w:rsidR="000711D4" w:rsidRPr="002A03C2" w:rsidRDefault="00E3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0711D4" w:rsidRPr="002A03C2" w:rsidRDefault="00E33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B660AD" w:rsidRPr="00C66118" w:rsidTr="00C66118">
        <w:trPr>
          <w:jc w:val="center"/>
        </w:trPr>
        <w:tc>
          <w:tcPr>
            <w:tcW w:w="534" w:type="dxa"/>
          </w:tcPr>
          <w:p w:rsidR="00B660AD" w:rsidRPr="002A03C2" w:rsidRDefault="00B660AD" w:rsidP="00B660A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333333"/>
                <w:sz w:val="24"/>
                <w:highlight w:val="white"/>
              </w:rPr>
              <w:t>Городской</w:t>
            </w:r>
            <w:r w:rsidR="00C66118"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  <w:t>, районный</w:t>
            </w:r>
            <w:r w:rsidRPr="00123C73">
              <w:rPr>
                <w:rFonts w:ascii="Times New Roman" w:hAnsi="Times New Roman"/>
                <w:color w:val="333333"/>
                <w:sz w:val="24"/>
                <w:highlight w:val="white"/>
              </w:rPr>
              <w:t xml:space="preserve"> совет ветеранов</w:t>
            </w:r>
          </w:p>
        </w:tc>
        <w:tc>
          <w:tcPr>
            <w:tcW w:w="2835" w:type="dxa"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в мероприятиях школьного музея.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4C029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  <w:vMerge w:val="restart"/>
          </w:tcPr>
          <w:p w:rsidR="00B660AD" w:rsidRPr="00123C73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660AD" w:rsidRPr="002A03C2" w:rsidRDefault="00B660AD" w:rsidP="00B660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vMerge w:val="restart"/>
          </w:tcPr>
          <w:p w:rsidR="00B660AD" w:rsidRPr="002A03C2" w:rsidRDefault="00C66118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="00B660AD"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B660AD" w:rsidRPr="007F290D" w:rsidTr="00C66118">
        <w:trPr>
          <w:jc w:val="center"/>
        </w:trPr>
        <w:tc>
          <w:tcPr>
            <w:tcW w:w="534" w:type="dxa"/>
          </w:tcPr>
          <w:p w:rsidR="00B660AD" w:rsidRPr="00C66118" w:rsidRDefault="00B660AD" w:rsidP="00B660A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highlight w:val="white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в мероприятиях патриотической направленности.</w:t>
            </w:r>
          </w:p>
        </w:tc>
        <w:tc>
          <w:tcPr>
            <w:tcW w:w="1446" w:type="dxa"/>
            <w:vMerge/>
            <w:shd w:val="clear" w:color="auto" w:fill="auto"/>
          </w:tcPr>
          <w:p w:rsidR="00B660AD" w:rsidRPr="007F290D" w:rsidRDefault="00B660AD" w:rsidP="00B660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55" w:type="dxa"/>
            <w:vMerge/>
          </w:tcPr>
          <w:p w:rsidR="00B660AD" w:rsidRPr="007F290D" w:rsidRDefault="00B660AD" w:rsidP="00B660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4" w:type="dxa"/>
            <w:vMerge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660AD" w:rsidRPr="00C66118" w:rsidTr="00C66118">
        <w:trPr>
          <w:jc w:val="center"/>
        </w:trPr>
        <w:tc>
          <w:tcPr>
            <w:tcW w:w="534" w:type="dxa"/>
          </w:tcPr>
          <w:p w:rsidR="00B660AD" w:rsidRPr="007F290D" w:rsidRDefault="00B660AD" w:rsidP="00B660A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highlight w:val="white"/>
                <w:lang w:val="ru-RU"/>
              </w:rPr>
            </w:pPr>
            <w:proofErr w:type="gramStart"/>
            <w:r w:rsidRPr="00123C73"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  <w:t>Ростовский краеведческий музей, мультимедийный парк «Россия-моя история»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B660AD" w:rsidRPr="002A03C2" w:rsidRDefault="00B660AD" w:rsidP="00E2632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Организация мероприятий на базе </w:t>
            </w:r>
            <w:r w:rsidR="00E2632D">
              <w:rPr>
                <w:rFonts w:ascii="Times New Roman" w:hAnsi="Times New Roman"/>
                <w:sz w:val="24"/>
                <w:lang w:val="ru-RU"/>
              </w:rPr>
              <w:t>лицея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4C029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  <w:vMerge w:val="restart"/>
          </w:tcPr>
          <w:p w:rsidR="00B660AD" w:rsidRPr="00123C73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660AD" w:rsidRPr="002A03C2" w:rsidRDefault="00B660AD" w:rsidP="00B660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vMerge w:val="restart"/>
          </w:tcPr>
          <w:p w:rsidR="00B660AD" w:rsidRPr="002A03C2" w:rsidRDefault="00C66118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="00B660AD"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B660AD" w:rsidRPr="007F290D" w:rsidTr="00C66118">
        <w:trPr>
          <w:jc w:val="center"/>
        </w:trPr>
        <w:tc>
          <w:tcPr>
            <w:tcW w:w="534" w:type="dxa"/>
          </w:tcPr>
          <w:p w:rsidR="00B660AD" w:rsidRPr="00C66118" w:rsidRDefault="00B660AD" w:rsidP="00B660A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highlight w:val="white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Экскурсии в музей и его филиалы.</w:t>
            </w:r>
          </w:p>
        </w:tc>
        <w:tc>
          <w:tcPr>
            <w:tcW w:w="1446" w:type="dxa"/>
            <w:vMerge/>
            <w:shd w:val="clear" w:color="auto" w:fill="auto"/>
          </w:tcPr>
          <w:p w:rsidR="00B660AD" w:rsidRPr="007F290D" w:rsidRDefault="00B660AD" w:rsidP="00B660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55" w:type="dxa"/>
            <w:vMerge/>
          </w:tcPr>
          <w:p w:rsidR="00B660AD" w:rsidRPr="007F290D" w:rsidRDefault="00B660AD" w:rsidP="00B660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4" w:type="dxa"/>
            <w:vMerge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660AD" w:rsidRPr="007F290D" w:rsidTr="00C66118">
        <w:trPr>
          <w:jc w:val="center"/>
        </w:trPr>
        <w:tc>
          <w:tcPr>
            <w:tcW w:w="534" w:type="dxa"/>
          </w:tcPr>
          <w:p w:rsidR="00B660AD" w:rsidRPr="007F290D" w:rsidRDefault="00B660AD" w:rsidP="00B660A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highlight w:val="white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660AD" w:rsidRPr="00837001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37001">
              <w:rPr>
                <w:rFonts w:ascii="Times New Roman" w:hAnsi="Times New Roman"/>
                <w:sz w:val="24"/>
                <w:lang w:val="ru-RU"/>
              </w:rPr>
              <w:t>Участие в конкурсах, викторинах, проводимых</w:t>
            </w:r>
          </w:p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37001">
              <w:rPr>
                <w:rFonts w:ascii="Times New Roman" w:hAnsi="Times New Roman"/>
                <w:sz w:val="24"/>
                <w:lang w:val="ru-RU"/>
              </w:rPr>
              <w:t xml:space="preserve"> музеем.</w:t>
            </w:r>
          </w:p>
        </w:tc>
        <w:tc>
          <w:tcPr>
            <w:tcW w:w="1446" w:type="dxa"/>
            <w:vMerge/>
            <w:shd w:val="clear" w:color="auto" w:fill="auto"/>
          </w:tcPr>
          <w:p w:rsidR="00B660AD" w:rsidRPr="007F290D" w:rsidRDefault="00B660AD" w:rsidP="00B660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55" w:type="dxa"/>
            <w:vMerge/>
          </w:tcPr>
          <w:p w:rsidR="00B660AD" w:rsidRPr="007F290D" w:rsidRDefault="00B660AD" w:rsidP="00B660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4" w:type="dxa"/>
            <w:vMerge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660AD" w:rsidRPr="007F290D" w:rsidTr="00C66118">
        <w:trPr>
          <w:trHeight w:val="40"/>
          <w:jc w:val="center"/>
        </w:trPr>
        <w:tc>
          <w:tcPr>
            <w:tcW w:w="534" w:type="dxa"/>
          </w:tcPr>
          <w:p w:rsidR="00B660AD" w:rsidRPr="007F290D" w:rsidRDefault="00B660AD" w:rsidP="00B660A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highlight w:val="white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660AD" w:rsidRPr="002A03C2" w:rsidRDefault="00B660AD" w:rsidP="00E2632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Организация экспозиций музея на базе </w:t>
            </w:r>
            <w:r w:rsidR="00E2632D">
              <w:rPr>
                <w:rFonts w:ascii="Times New Roman" w:hAnsi="Times New Roman"/>
                <w:sz w:val="24"/>
                <w:lang w:val="ru-RU"/>
              </w:rPr>
              <w:t>лицея</w:t>
            </w:r>
          </w:p>
        </w:tc>
        <w:tc>
          <w:tcPr>
            <w:tcW w:w="1446" w:type="dxa"/>
            <w:vMerge/>
            <w:shd w:val="clear" w:color="auto" w:fill="auto"/>
          </w:tcPr>
          <w:p w:rsidR="00B660AD" w:rsidRPr="007F290D" w:rsidRDefault="00B660AD" w:rsidP="00B660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55" w:type="dxa"/>
            <w:vMerge/>
          </w:tcPr>
          <w:p w:rsidR="00B660AD" w:rsidRPr="007F290D" w:rsidRDefault="00B660AD" w:rsidP="00B660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4" w:type="dxa"/>
            <w:vMerge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660AD" w:rsidRPr="00C66118" w:rsidTr="00C66118">
        <w:trPr>
          <w:jc w:val="center"/>
        </w:trPr>
        <w:tc>
          <w:tcPr>
            <w:tcW w:w="534" w:type="dxa"/>
          </w:tcPr>
          <w:p w:rsidR="00B660AD" w:rsidRPr="007F290D" w:rsidRDefault="00B660AD" w:rsidP="00B660A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highlight w:val="white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Ростовская городская централизованная библиотечная система</w:t>
            </w:r>
          </w:p>
        </w:tc>
        <w:tc>
          <w:tcPr>
            <w:tcW w:w="2835" w:type="dxa"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библиотек города Ростова-на-Дону</w:t>
            </w:r>
          </w:p>
        </w:tc>
        <w:tc>
          <w:tcPr>
            <w:tcW w:w="1446" w:type="dxa"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4C029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B660AD" w:rsidRPr="00123C73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660AD" w:rsidRPr="002A03C2" w:rsidRDefault="00B660AD" w:rsidP="00B660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660AD" w:rsidRPr="002A03C2" w:rsidRDefault="00C66118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="00B660AD"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B660AD" w:rsidRPr="00C66118" w:rsidTr="00C66118">
        <w:trPr>
          <w:jc w:val="center"/>
        </w:trPr>
        <w:tc>
          <w:tcPr>
            <w:tcW w:w="534" w:type="dxa"/>
          </w:tcPr>
          <w:p w:rsidR="00B660AD" w:rsidRPr="00C66118" w:rsidRDefault="00B660AD" w:rsidP="00B660A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highlight w:val="white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МБУ </w:t>
            </w:r>
            <w:proofErr w:type="gramStart"/>
            <w:r w:rsidRPr="00123C73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123C73">
              <w:rPr>
                <w:rFonts w:ascii="Times New Roman" w:hAnsi="Times New Roman"/>
                <w:sz w:val="24"/>
                <w:lang w:val="ru-RU"/>
              </w:rPr>
              <w:t>Дворец</w:t>
            </w:r>
            <w:proofErr w:type="gramEnd"/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творчества детей и молодёжи (на основании договора о сотрудничестве)</w:t>
            </w:r>
          </w:p>
        </w:tc>
        <w:tc>
          <w:tcPr>
            <w:tcW w:w="2835" w:type="dxa"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Организация проведения занятий объединений дополнительного образования 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4C029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  <w:vMerge w:val="restart"/>
          </w:tcPr>
          <w:p w:rsidR="00B660AD" w:rsidRPr="00123C73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660AD" w:rsidRPr="002A03C2" w:rsidRDefault="00B660AD" w:rsidP="00B660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vMerge w:val="restart"/>
          </w:tcPr>
          <w:p w:rsidR="00B660AD" w:rsidRPr="002A03C2" w:rsidRDefault="00C66118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="00B660AD"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B660AD" w:rsidRPr="007F290D" w:rsidTr="00C66118">
        <w:trPr>
          <w:jc w:val="center"/>
        </w:trPr>
        <w:tc>
          <w:tcPr>
            <w:tcW w:w="534" w:type="dxa"/>
          </w:tcPr>
          <w:p w:rsidR="00B660AD" w:rsidRPr="00C66118" w:rsidRDefault="00B660AD" w:rsidP="00B660A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highlight w:val="white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в муниципальных конкурсах, проводимых ДДТ.</w:t>
            </w:r>
          </w:p>
        </w:tc>
        <w:tc>
          <w:tcPr>
            <w:tcW w:w="1446" w:type="dxa"/>
            <w:vMerge/>
            <w:shd w:val="clear" w:color="auto" w:fill="auto"/>
          </w:tcPr>
          <w:p w:rsidR="00B660AD" w:rsidRPr="007F290D" w:rsidRDefault="00B660AD" w:rsidP="00B660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55" w:type="dxa"/>
            <w:vMerge/>
          </w:tcPr>
          <w:p w:rsidR="00B660AD" w:rsidRPr="007F290D" w:rsidRDefault="00B660AD" w:rsidP="00B660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4" w:type="dxa"/>
            <w:vMerge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660AD" w:rsidRPr="00C66118" w:rsidTr="00C66118">
        <w:trPr>
          <w:jc w:val="center"/>
        </w:trPr>
        <w:tc>
          <w:tcPr>
            <w:tcW w:w="534" w:type="dxa"/>
          </w:tcPr>
          <w:p w:rsidR="00B660AD" w:rsidRPr="007F290D" w:rsidRDefault="00B660AD" w:rsidP="00B660A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highlight w:val="white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ГИБДД ГУ МВД России по г. Ростову-на-Дону 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в акциях, проводимых ЮИД.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4C029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  <w:vMerge w:val="restart"/>
          </w:tcPr>
          <w:p w:rsidR="00B660AD" w:rsidRPr="00123C73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660AD" w:rsidRPr="002A03C2" w:rsidRDefault="00B660AD" w:rsidP="00B660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vMerge w:val="restart"/>
          </w:tcPr>
          <w:p w:rsidR="00B660AD" w:rsidRPr="002A03C2" w:rsidRDefault="00C66118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="00B660AD"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B660AD" w:rsidRPr="007F290D" w:rsidTr="00C66118">
        <w:trPr>
          <w:jc w:val="center"/>
        </w:trPr>
        <w:tc>
          <w:tcPr>
            <w:tcW w:w="534" w:type="dxa"/>
          </w:tcPr>
          <w:p w:rsidR="00B660AD" w:rsidRPr="00C66118" w:rsidRDefault="00B660AD" w:rsidP="00B660A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highlight w:val="white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446" w:type="dxa"/>
            <w:vMerge/>
            <w:shd w:val="clear" w:color="auto" w:fill="auto"/>
          </w:tcPr>
          <w:p w:rsidR="00B660AD" w:rsidRPr="007F290D" w:rsidRDefault="00B660AD" w:rsidP="00B660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55" w:type="dxa"/>
            <w:vMerge/>
          </w:tcPr>
          <w:p w:rsidR="00B660AD" w:rsidRPr="007F290D" w:rsidRDefault="00B660AD" w:rsidP="00B660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4" w:type="dxa"/>
            <w:vMerge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660AD" w:rsidRPr="007F290D" w:rsidTr="00C66118">
        <w:trPr>
          <w:jc w:val="center"/>
        </w:trPr>
        <w:tc>
          <w:tcPr>
            <w:tcW w:w="534" w:type="dxa"/>
          </w:tcPr>
          <w:p w:rsidR="00B660AD" w:rsidRPr="007F290D" w:rsidRDefault="00B660AD" w:rsidP="00B660A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highlight w:val="white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Тематические сообщения на классных и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lastRenderedPageBreak/>
              <w:t>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vMerge/>
            <w:shd w:val="clear" w:color="auto" w:fill="auto"/>
          </w:tcPr>
          <w:p w:rsidR="00B660AD" w:rsidRPr="007F290D" w:rsidRDefault="00B660AD" w:rsidP="00B660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55" w:type="dxa"/>
            <w:vMerge/>
          </w:tcPr>
          <w:p w:rsidR="00B660AD" w:rsidRPr="007F290D" w:rsidRDefault="00B660AD" w:rsidP="00B660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4" w:type="dxa"/>
            <w:vMerge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660AD" w:rsidRPr="007F290D" w:rsidTr="00C66118">
        <w:trPr>
          <w:jc w:val="center"/>
        </w:trPr>
        <w:tc>
          <w:tcPr>
            <w:tcW w:w="534" w:type="dxa"/>
          </w:tcPr>
          <w:p w:rsidR="00B660AD" w:rsidRPr="007F290D" w:rsidRDefault="00B660AD" w:rsidP="00B660A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highlight w:val="white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в конкурсах, проводимых ГИБДД.</w:t>
            </w:r>
          </w:p>
        </w:tc>
        <w:tc>
          <w:tcPr>
            <w:tcW w:w="1446" w:type="dxa"/>
            <w:vMerge/>
            <w:shd w:val="clear" w:color="auto" w:fill="auto"/>
          </w:tcPr>
          <w:p w:rsidR="00B660AD" w:rsidRPr="007F290D" w:rsidRDefault="00B660AD" w:rsidP="00B660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55" w:type="dxa"/>
            <w:vMerge/>
          </w:tcPr>
          <w:p w:rsidR="00B660AD" w:rsidRPr="007F290D" w:rsidRDefault="00B660AD" w:rsidP="00B660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4" w:type="dxa"/>
            <w:vMerge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660AD" w:rsidRPr="002A03C2" w:rsidTr="00C66118">
        <w:trPr>
          <w:jc w:val="center"/>
        </w:trPr>
        <w:tc>
          <w:tcPr>
            <w:tcW w:w="534" w:type="dxa"/>
            <w:shd w:val="clear" w:color="auto" w:fill="FFF2CC"/>
          </w:tcPr>
          <w:p w:rsidR="00B660AD" w:rsidRPr="007F290D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64" w:type="dxa"/>
            <w:gridSpan w:val="5"/>
            <w:shd w:val="clear" w:color="auto" w:fill="FFF2CC"/>
          </w:tcPr>
          <w:p w:rsidR="00B660AD" w:rsidRPr="002A03C2" w:rsidRDefault="00B660AD" w:rsidP="00B660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b/>
                <w:color w:val="000000"/>
                <w:sz w:val="24"/>
              </w:rPr>
              <w:t>Модуль «Профориентация»</w:t>
            </w:r>
          </w:p>
        </w:tc>
      </w:tr>
      <w:tr w:rsidR="00B660AD" w:rsidRPr="002A03C2" w:rsidTr="00C66118">
        <w:trPr>
          <w:jc w:val="center"/>
        </w:trPr>
        <w:tc>
          <w:tcPr>
            <w:tcW w:w="534" w:type="dxa"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i/>
              </w:rPr>
            </w:pPr>
            <w:r w:rsidRPr="002A03C2"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 w:rsidRPr="002A03C2"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1446" w:type="dxa"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855" w:type="dxa"/>
          </w:tcPr>
          <w:p w:rsidR="00B660AD" w:rsidRPr="002A03C2" w:rsidRDefault="00B660AD" w:rsidP="00B660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 w:rsidRPr="002A03C2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B660AD" w:rsidRPr="007F290D" w:rsidTr="00C66118">
        <w:trPr>
          <w:jc w:val="center"/>
        </w:trPr>
        <w:tc>
          <w:tcPr>
            <w:tcW w:w="534" w:type="dxa"/>
          </w:tcPr>
          <w:p w:rsidR="00B660AD" w:rsidRPr="002A03C2" w:rsidRDefault="00B660AD" w:rsidP="00B660A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Профориентационные онлайн-диагностики.</w:t>
            </w:r>
          </w:p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Групповые консультации с </w:t>
            </w:r>
            <w:proofErr w:type="gramStart"/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обучающимися</w:t>
            </w:r>
            <w:proofErr w:type="gramEnd"/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результатам диагностики. </w:t>
            </w:r>
            <w:r w:rsidRPr="002A03C2">
              <w:rPr>
                <w:rFonts w:ascii="Times New Roman" w:hAnsi="Times New Roman"/>
                <w:color w:val="000000"/>
                <w:sz w:val="24"/>
              </w:rPr>
              <w:t>Работа с родителями по результатам диагностики.</w:t>
            </w:r>
          </w:p>
        </w:tc>
        <w:tc>
          <w:tcPr>
            <w:tcW w:w="1446" w:type="dxa"/>
            <w:shd w:val="clear" w:color="auto" w:fill="auto"/>
          </w:tcPr>
          <w:p w:rsidR="00B660AD" w:rsidRPr="002A03C2" w:rsidRDefault="00B660AD" w:rsidP="00C661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660AD" w:rsidRPr="002A03C2" w:rsidRDefault="00B660AD" w:rsidP="00C661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  <w:r w:rsidR="00C66118">
              <w:rPr>
                <w:rFonts w:ascii="Times New Roman" w:hAnsi="Times New Roman"/>
                <w:color w:val="000000"/>
                <w:sz w:val="24"/>
                <w:lang w:val="ru-RU"/>
              </w:rPr>
              <w:t>Миронова Е.С.</w:t>
            </w:r>
          </w:p>
        </w:tc>
      </w:tr>
      <w:tr w:rsidR="00B660AD" w:rsidRPr="007F290D" w:rsidTr="00C66118">
        <w:trPr>
          <w:jc w:val="center"/>
        </w:trPr>
        <w:tc>
          <w:tcPr>
            <w:tcW w:w="534" w:type="dxa"/>
          </w:tcPr>
          <w:p w:rsidR="00B660AD" w:rsidRPr="002A03C2" w:rsidRDefault="00B660AD" w:rsidP="00B660A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Профориентационные уроки.</w:t>
            </w:r>
          </w:p>
        </w:tc>
        <w:tc>
          <w:tcPr>
            <w:tcW w:w="1446" w:type="dxa"/>
            <w:shd w:val="clear" w:color="auto" w:fill="auto"/>
          </w:tcPr>
          <w:p w:rsidR="00B660AD" w:rsidRPr="002A03C2" w:rsidRDefault="00B660AD" w:rsidP="00C661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660AD" w:rsidRPr="002A03C2" w:rsidRDefault="00B660AD" w:rsidP="00C661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  <w:r w:rsidR="00C66118">
              <w:rPr>
                <w:rFonts w:ascii="Times New Roman" w:hAnsi="Times New Roman"/>
                <w:color w:val="000000"/>
                <w:sz w:val="24"/>
                <w:lang w:val="ru-RU"/>
              </w:rPr>
              <w:t>Миронова Е.С.</w:t>
            </w:r>
          </w:p>
        </w:tc>
      </w:tr>
      <w:tr w:rsidR="00B660AD" w:rsidRPr="002A03C2" w:rsidTr="00C66118">
        <w:trPr>
          <w:jc w:val="center"/>
        </w:trPr>
        <w:tc>
          <w:tcPr>
            <w:tcW w:w="534" w:type="dxa"/>
          </w:tcPr>
          <w:p w:rsidR="00B660AD" w:rsidRPr="002A03C2" w:rsidRDefault="00B660AD" w:rsidP="00B660A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Организация проектной деятельности обучающихся с учетом предпочитаемых </w:t>
            </w:r>
            <w:proofErr w:type="gramStart"/>
            <w:r w:rsidRPr="002A03C2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 профессиональных сфер и профилей обучения.</w:t>
            </w:r>
          </w:p>
        </w:tc>
        <w:tc>
          <w:tcPr>
            <w:tcW w:w="1446" w:type="dxa"/>
            <w:shd w:val="clear" w:color="auto" w:fill="auto"/>
          </w:tcPr>
          <w:p w:rsidR="00B660AD" w:rsidRPr="002A03C2" w:rsidRDefault="00B660AD" w:rsidP="00C661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660AD" w:rsidRPr="002A03C2" w:rsidRDefault="00B660AD" w:rsidP="00B660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B660AD" w:rsidRPr="002A03C2" w:rsidTr="00C66118">
        <w:trPr>
          <w:jc w:val="center"/>
        </w:trPr>
        <w:tc>
          <w:tcPr>
            <w:tcW w:w="534" w:type="dxa"/>
          </w:tcPr>
          <w:p w:rsidR="00B660AD" w:rsidRPr="002A03C2" w:rsidRDefault="00B660AD" w:rsidP="00B660A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6" w:type="dxa"/>
            <w:shd w:val="clear" w:color="auto" w:fill="auto"/>
          </w:tcPr>
          <w:p w:rsidR="00B660AD" w:rsidRPr="002A03C2" w:rsidRDefault="00B660AD" w:rsidP="00C661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660AD" w:rsidRPr="002A03C2" w:rsidRDefault="00B660AD" w:rsidP="00B660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660AD" w:rsidRPr="002A03C2" w:rsidRDefault="00B660AD" w:rsidP="00B660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660AD" w:rsidRPr="002A03C2" w:rsidTr="00C66118">
        <w:trPr>
          <w:jc w:val="center"/>
        </w:trPr>
        <w:tc>
          <w:tcPr>
            <w:tcW w:w="534" w:type="dxa"/>
          </w:tcPr>
          <w:p w:rsidR="00B660AD" w:rsidRPr="002A03C2" w:rsidRDefault="00B660AD" w:rsidP="00B660A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Участие в профориентационном проекте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B660AD" w:rsidRPr="002A03C2" w:rsidRDefault="00B660AD" w:rsidP="00C661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660AD" w:rsidRPr="002A03C2" w:rsidRDefault="00B660AD" w:rsidP="00B660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660AD" w:rsidRPr="002A03C2" w:rsidRDefault="00B660AD" w:rsidP="00B660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660AD" w:rsidRPr="002A03C2" w:rsidTr="00C66118">
        <w:trPr>
          <w:jc w:val="center"/>
        </w:trPr>
        <w:tc>
          <w:tcPr>
            <w:tcW w:w="534" w:type="dxa"/>
          </w:tcPr>
          <w:p w:rsidR="00B660AD" w:rsidRPr="002A03C2" w:rsidRDefault="00B660AD" w:rsidP="00B660A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 xml:space="preserve">Посещение мультимедийной выставки «Лаборатория будущего». </w:t>
            </w:r>
          </w:p>
        </w:tc>
        <w:tc>
          <w:tcPr>
            <w:tcW w:w="1446" w:type="dxa"/>
            <w:shd w:val="clear" w:color="auto" w:fill="auto"/>
          </w:tcPr>
          <w:p w:rsidR="00B660AD" w:rsidRPr="002A03C2" w:rsidRDefault="00B660AD" w:rsidP="00C661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660AD" w:rsidRPr="002A03C2" w:rsidRDefault="00B660AD" w:rsidP="00B660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660AD" w:rsidRPr="002A03C2" w:rsidRDefault="00B660AD" w:rsidP="00B660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660AD" w:rsidRPr="002A03C2" w:rsidTr="00C66118">
        <w:trPr>
          <w:jc w:val="center"/>
        </w:trPr>
        <w:tc>
          <w:tcPr>
            <w:tcW w:w="534" w:type="dxa"/>
          </w:tcPr>
          <w:p w:rsidR="00B660AD" w:rsidRPr="002A03C2" w:rsidRDefault="00B660AD" w:rsidP="00B660A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Организация профессиональных проб на базе организаций СПО города либо на базе 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B660AD" w:rsidRPr="002A03C2" w:rsidRDefault="00B660AD" w:rsidP="00C661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660AD" w:rsidRPr="002A03C2" w:rsidRDefault="00B660AD" w:rsidP="00B660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660AD" w:rsidRPr="002A03C2" w:rsidRDefault="00B660AD" w:rsidP="00B660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660AD" w:rsidRPr="002A03C2" w:rsidTr="00C66118">
        <w:trPr>
          <w:jc w:val="center"/>
        </w:trPr>
        <w:tc>
          <w:tcPr>
            <w:tcW w:w="534" w:type="dxa"/>
          </w:tcPr>
          <w:p w:rsidR="00B660AD" w:rsidRPr="002A03C2" w:rsidRDefault="00B660AD" w:rsidP="00B660A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учреждения СПО и </w:t>
            </w:r>
            <w:proofErr w:type="gramStart"/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Ростова-на-Дону</w:t>
            </w:r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Ростовской области</w:t>
            </w:r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др.</w:t>
            </w:r>
          </w:p>
        </w:tc>
        <w:tc>
          <w:tcPr>
            <w:tcW w:w="1446" w:type="dxa"/>
            <w:shd w:val="clear" w:color="auto" w:fill="auto"/>
          </w:tcPr>
          <w:p w:rsidR="00B660AD" w:rsidRPr="002A03C2" w:rsidRDefault="00B660AD" w:rsidP="00C661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660AD" w:rsidRPr="002A03C2" w:rsidRDefault="00B660AD" w:rsidP="00B660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660AD" w:rsidRPr="002A03C2" w:rsidRDefault="00B660AD" w:rsidP="00B660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660AD" w:rsidRPr="002A03C2" w:rsidTr="00C66118">
        <w:trPr>
          <w:jc w:val="center"/>
        </w:trPr>
        <w:tc>
          <w:tcPr>
            <w:tcW w:w="534" w:type="dxa"/>
          </w:tcPr>
          <w:p w:rsidR="00B660AD" w:rsidRPr="002A03C2" w:rsidRDefault="00B660AD" w:rsidP="00B660A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на производство </w:t>
            </w:r>
            <w:proofErr w:type="gramStart"/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proofErr w:type="gramEnd"/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Ростова-на-Дону</w:t>
            </w:r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Ростовской области</w:t>
            </w:r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др.</w:t>
            </w:r>
          </w:p>
        </w:tc>
        <w:tc>
          <w:tcPr>
            <w:tcW w:w="1446" w:type="dxa"/>
            <w:shd w:val="clear" w:color="auto" w:fill="auto"/>
          </w:tcPr>
          <w:p w:rsidR="00B660AD" w:rsidRPr="002A03C2" w:rsidRDefault="00B660AD" w:rsidP="00C661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660AD" w:rsidRPr="002A03C2" w:rsidRDefault="00B660AD" w:rsidP="00B660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660AD" w:rsidRPr="002A03C2" w:rsidRDefault="00B660AD" w:rsidP="00B660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660AD" w:rsidRPr="0023520F" w:rsidTr="00C66118">
        <w:trPr>
          <w:jc w:val="center"/>
        </w:trPr>
        <w:tc>
          <w:tcPr>
            <w:tcW w:w="534" w:type="dxa"/>
          </w:tcPr>
          <w:p w:rsidR="00B660AD" w:rsidRPr="002A03C2" w:rsidRDefault="00B660AD" w:rsidP="00B660A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sz w:val="24"/>
                <w:lang w:val="ru-RU"/>
              </w:rPr>
              <w:t>Организация участия в профориентационных мероприятиях федерального и регионального уровней.</w:t>
            </w:r>
          </w:p>
        </w:tc>
        <w:tc>
          <w:tcPr>
            <w:tcW w:w="1446" w:type="dxa"/>
            <w:shd w:val="clear" w:color="auto" w:fill="auto"/>
          </w:tcPr>
          <w:p w:rsidR="00B660AD" w:rsidRPr="002A03C2" w:rsidRDefault="00B660AD" w:rsidP="0023520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660AD" w:rsidRPr="002A03C2" w:rsidRDefault="0023520F" w:rsidP="00B660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="00B660AD"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B660AD" w:rsidRPr="007F290D" w:rsidTr="00C66118">
        <w:trPr>
          <w:jc w:val="center"/>
        </w:trPr>
        <w:tc>
          <w:tcPr>
            <w:tcW w:w="534" w:type="dxa"/>
          </w:tcPr>
          <w:p w:rsidR="00B660AD" w:rsidRPr="002A03C2" w:rsidRDefault="00B660AD" w:rsidP="00B660A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B660AD" w:rsidRPr="002A03C2" w:rsidRDefault="00B660AD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в проекте «Россия - страна возможностей».</w:t>
            </w:r>
          </w:p>
        </w:tc>
        <w:tc>
          <w:tcPr>
            <w:tcW w:w="1446" w:type="dxa"/>
            <w:shd w:val="clear" w:color="auto" w:fill="auto"/>
          </w:tcPr>
          <w:p w:rsidR="00B660AD" w:rsidRPr="002A03C2" w:rsidRDefault="00B660AD" w:rsidP="0023520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B660AD" w:rsidRPr="002A03C2" w:rsidRDefault="00B660AD" w:rsidP="00B660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660AD" w:rsidRPr="002A03C2" w:rsidRDefault="00B660AD" w:rsidP="00B660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03C2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660AD" w:rsidRPr="00B660AD" w:rsidRDefault="0023520F" w:rsidP="00B660A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</w:tbl>
    <w:p w:rsidR="000711D4" w:rsidRPr="002A03C2" w:rsidRDefault="000711D4">
      <w:pPr>
        <w:tabs>
          <w:tab w:val="left" w:pos="1920"/>
        </w:tabs>
        <w:rPr>
          <w:rFonts w:ascii="Times New Roman" w:hAnsi="Times New Roman"/>
          <w:sz w:val="24"/>
          <w:lang w:val="ru-RU"/>
        </w:rPr>
      </w:pPr>
    </w:p>
    <w:p w:rsidR="000711D4" w:rsidRPr="002A03C2" w:rsidRDefault="000711D4">
      <w:pPr>
        <w:tabs>
          <w:tab w:val="left" w:pos="1920"/>
        </w:tabs>
        <w:rPr>
          <w:rFonts w:ascii="Times New Roman" w:hAnsi="Times New Roman"/>
          <w:sz w:val="24"/>
          <w:lang w:val="ru-RU"/>
        </w:rPr>
      </w:pPr>
    </w:p>
    <w:p w:rsidR="000711D4" w:rsidRPr="002A03C2" w:rsidRDefault="000711D4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0711D4" w:rsidRPr="002A03C2" w:rsidRDefault="000711D4">
      <w:pPr>
        <w:tabs>
          <w:tab w:val="left" w:pos="1306"/>
        </w:tabs>
        <w:rPr>
          <w:rFonts w:ascii="Times New Roman" w:hAnsi="Times New Roman"/>
          <w:sz w:val="24"/>
          <w:lang w:val="ru-RU"/>
        </w:rPr>
      </w:pPr>
    </w:p>
    <w:p w:rsidR="000711D4" w:rsidRPr="002A03C2" w:rsidRDefault="000711D4">
      <w:pPr>
        <w:rPr>
          <w:rFonts w:ascii="Times New Roman" w:hAnsi="Times New Roman"/>
          <w:sz w:val="24"/>
          <w:lang w:val="ru-RU"/>
        </w:rPr>
      </w:pPr>
    </w:p>
    <w:p w:rsidR="000711D4" w:rsidRPr="002A03C2" w:rsidRDefault="000711D4">
      <w:pPr>
        <w:rPr>
          <w:rFonts w:ascii="Times New Roman" w:hAnsi="Times New Roman"/>
          <w:sz w:val="24"/>
          <w:lang w:val="ru-RU"/>
        </w:rPr>
      </w:pPr>
    </w:p>
    <w:sectPr w:rsidR="000711D4" w:rsidRPr="002A03C2" w:rsidSect="00C411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6C" w:rsidRDefault="006E6C6C">
      <w:r>
        <w:separator/>
      </w:r>
    </w:p>
  </w:endnote>
  <w:endnote w:type="continuationSeparator" w:id="0">
    <w:p w:rsidR="006E6C6C" w:rsidRDefault="006E6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18" w:rsidRDefault="00C661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18" w:rsidRDefault="00C661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E2632D">
      <w:rPr>
        <w:rFonts w:ascii="Times New Roman" w:hAnsi="Times New Roman"/>
        <w:noProof/>
        <w:color w:val="000000"/>
        <w:sz w:val="24"/>
      </w:rPr>
      <w:t>13</w:t>
    </w:r>
    <w:r>
      <w:rPr>
        <w:rFonts w:ascii="Times New Roman" w:hAnsi="Times New Roman"/>
        <w:color w:val="000000"/>
        <w:sz w:val="24"/>
      </w:rPr>
      <w:fldChar w:fldCharType="end"/>
    </w:r>
  </w:p>
  <w:p w:rsidR="00C66118" w:rsidRDefault="00C661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18" w:rsidRDefault="00C661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6C" w:rsidRDefault="006E6C6C">
      <w:r>
        <w:separator/>
      </w:r>
    </w:p>
  </w:footnote>
  <w:footnote w:type="continuationSeparator" w:id="0">
    <w:p w:rsidR="006E6C6C" w:rsidRDefault="006E6C6C">
      <w:r>
        <w:continuationSeparator/>
      </w:r>
    </w:p>
  </w:footnote>
  <w:footnote w:id="1">
    <w:p w:rsidR="00C66118" w:rsidRPr="002A03C2" w:rsidRDefault="00C6611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lang w:val="ru-RU"/>
        </w:rPr>
      </w:pPr>
      <w:r>
        <w:rPr>
          <w:vertAlign w:val="superscript"/>
        </w:rPr>
        <w:footnoteRef/>
      </w:r>
      <w:r w:rsidRPr="002A03C2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2A03C2">
        <w:rPr>
          <w:rFonts w:ascii="Times New Roman" w:hAnsi="Times New Roman"/>
          <w:color w:val="000000"/>
          <w:lang w:val="ru-RU"/>
        </w:rPr>
        <w:t>Программа курса внеурочной деятельности</w:t>
      </w:r>
    </w:p>
  </w:footnote>
  <w:footnote w:id="2">
    <w:p w:rsidR="00C66118" w:rsidRPr="002A03C2" w:rsidRDefault="00C6611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lang w:val="ru-RU"/>
        </w:rPr>
      </w:pPr>
      <w:r>
        <w:rPr>
          <w:vertAlign w:val="superscript"/>
        </w:rPr>
        <w:footnoteRef/>
      </w:r>
      <w:r w:rsidRPr="002A03C2">
        <w:rPr>
          <w:rFonts w:ascii="Times New Roman" w:hAnsi="Times New Roman"/>
          <w:color w:val="000000"/>
          <w:lang w:val="ru-RU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18" w:rsidRDefault="00C661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18" w:rsidRDefault="00C661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18" w:rsidRDefault="00C661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31C9"/>
    <w:multiLevelType w:val="multilevel"/>
    <w:tmpl w:val="43C67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6B45D7"/>
    <w:multiLevelType w:val="multilevel"/>
    <w:tmpl w:val="37EA5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14DDD"/>
    <w:multiLevelType w:val="multilevel"/>
    <w:tmpl w:val="ACC0D1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6B739B"/>
    <w:multiLevelType w:val="multilevel"/>
    <w:tmpl w:val="C326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ED3B63"/>
    <w:multiLevelType w:val="multilevel"/>
    <w:tmpl w:val="2DFEC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A11E7E"/>
    <w:multiLevelType w:val="multilevel"/>
    <w:tmpl w:val="E77AB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EF5631"/>
    <w:multiLevelType w:val="multilevel"/>
    <w:tmpl w:val="B2DA03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F10AF4"/>
    <w:multiLevelType w:val="multilevel"/>
    <w:tmpl w:val="C3C016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FF7893"/>
    <w:multiLevelType w:val="multilevel"/>
    <w:tmpl w:val="CE5C1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DF09EA"/>
    <w:multiLevelType w:val="multilevel"/>
    <w:tmpl w:val="242067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564667"/>
    <w:multiLevelType w:val="multilevel"/>
    <w:tmpl w:val="2E585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1D4"/>
    <w:rsid w:val="000711D4"/>
    <w:rsid w:val="000755DC"/>
    <w:rsid w:val="0023520F"/>
    <w:rsid w:val="002A03C2"/>
    <w:rsid w:val="0035610F"/>
    <w:rsid w:val="0063542C"/>
    <w:rsid w:val="006E6C6C"/>
    <w:rsid w:val="007F290D"/>
    <w:rsid w:val="008C09AE"/>
    <w:rsid w:val="00AF503A"/>
    <w:rsid w:val="00B206A8"/>
    <w:rsid w:val="00B660AD"/>
    <w:rsid w:val="00C411E3"/>
    <w:rsid w:val="00C5434F"/>
    <w:rsid w:val="00C66118"/>
    <w:rsid w:val="00E2632D"/>
    <w:rsid w:val="00E33796"/>
    <w:rsid w:val="00EC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eastAsia="ko-KR"/>
    </w:rPr>
  </w:style>
  <w:style w:type="paragraph" w:styleId="1">
    <w:name w:val="heading 1"/>
    <w:basedOn w:val="a"/>
    <w:next w:val="a"/>
    <w:uiPriority w:val="9"/>
    <w:qFormat/>
    <w:rsid w:val="00C411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411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411E3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411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411E3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411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411E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411E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411E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uiPriority w:val="11"/>
    <w:qFormat/>
    <w:rsid w:val="00C411E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1"/>
    <w:rsid w:val="00C411E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rsid w:val="00C411E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rsid w:val="00C411E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rsid w:val="00C411E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rsid w:val="00C411E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rsid w:val="00C411E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cd5qtNQ3V1ftBXFpErSTvEeYbA==">CgMxLjA4AHIhMUl4S3hiWEJoVDVoNVBiWExvNm5BWVZYWlJ4MUJZZGx0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18</Pages>
  <Words>5769</Words>
  <Characters>32885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1</cp:lastModifiedBy>
  <cp:revision>5</cp:revision>
  <cp:lastPrinted>2023-09-27T16:10:00Z</cp:lastPrinted>
  <dcterms:created xsi:type="dcterms:W3CDTF">2023-07-12T06:53:00Z</dcterms:created>
  <dcterms:modified xsi:type="dcterms:W3CDTF">2023-09-27T16:10:00Z</dcterms:modified>
</cp:coreProperties>
</file>