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E3" w:rsidRPr="001D101E" w:rsidRDefault="004D3AE3" w:rsidP="00492DC9">
      <w:pPr>
        <w:pStyle w:val="a3"/>
      </w:pPr>
      <w:r w:rsidRPr="004D3AE3">
        <w:t xml:space="preserve"> Сведения о повышении квалификации</w:t>
      </w:r>
      <w:r w:rsidR="00492DC9">
        <w:t xml:space="preserve"> МО у</w:t>
      </w:r>
      <w:r w:rsidRPr="001D101E">
        <w:t>чител</w:t>
      </w:r>
      <w:r w:rsidR="00492DC9">
        <w:t>ей</w:t>
      </w:r>
      <w:r w:rsidRPr="001D101E">
        <w:t xml:space="preserve"> физической культуры</w:t>
      </w:r>
      <w:r w:rsidR="00492DC9">
        <w:t xml:space="preserve"> </w:t>
      </w:r>
      <w:r w:rsidRPr="001D101E">
        <w:t xml:space="preserve"> и ОБЖ</w:t>
      </w:r>
    </w:p>
    <w:p w:rsidR="004D3AE3" w:rsidRDefault="004D3AE3"/>
    <w:tbl>
      <w:tblPr>
        <w:tblStyle w:val="a4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5103"/>
        <w:gridCol w:w="1701"/>
        <w:gridCol w:w="1701"/>
        <w:gridCol w:w="2693"/>
        <w:gridCol w:w="1276"/>
      </w:tblGrid>
      <w:tr w:rsidR="004D3AE3" w:rsidRPr="00B672B0" w:rsidTr="00492DC9">
        <w:tc>
          <w:tcPr>
            <w:tcW w:w="568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Год прохождения курсов</w:t>
            </w:r>
          </w:p>
        </w:tc>
        <w:tc>
          <w:tcPr>
            <w:tcW w:w="5103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Вид курсов</w:t>
            </w:r>
          </w:p>
        </w:tc>
        <w:tc>
          <w:tcPr>
            <w:tcW w:w="2693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276" w:type="dxa"/>
          </w:tcPr>
          <w:p w:rsidR="004D3AE3" w:rsidRPr="00B672B0" w:rsidRDefault="004D3AE3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 удостоверения или свидетельства</w:t>
            </w:r>
          </w:p>
        </w:tc>
      </w:tr>
      <w:tr w:rsidR="006F2A78" w:rsidRPr="00B672B0" w:rsidTr="00492DC9">
        <w:tc>
          <w:tcPr>
            <w:tcW w:w="568" w:type="dxa"/>
            <w:vMerge w:val="restart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Фаталиева</w:t>
            </w:r>
          </w:p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92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2009г.</w:t>
            </w:r>
          </w:p>
        </w:tc>
        <w:tc>
          <w:tcPr>
            <w:tcW w:w="5103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«Физическая культура»</w:t>
            </w:r>
          </w:p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ГОУ ДПО РО ИПК и ПРО</w:t>
            </w:r>
          </w:p>
        </w:tc>
        <w:tc>
          <w:tcPr>
            <w:tcW w:w="1276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 3330</w:t>
            </w:r>
          </w:p>
        </w:tc>
      </w:tr>
      <w:tr w:rsidR="006F2A78" w:rsidRPr="00B672B0" w:rsidTr="00492DC9">
        <w:tc>
          <w:tcPr>
            <w:tcW w:w="568" w:type="dxa"/>
            <w:vMerge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2011г</w:t>
            </w:r>
          </w:p>
        </w:tc>
        <w:tc>
          <w:tcPr>
            <w:tcW w:w="5103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«Интерактивные информационные технологии как фактор повышения эффективности и качества учебно-воспитательного процесса»</w:t>
            </w:r>
          </w:p>
        </w:tc>
        <w:tc>
          <w:tcPr>
            <w:tcW w:w="1701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72</w:t>
            </w:r>
            <w:r>
              <w:rPr>
                <w:rFonts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:rsidR="006F2A78" w:rsidRPr="00B672B0" w:rsidRDefault="006F2A78" w:rsidP="0063438F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Краткосрочное повышение квалификации</w:t>
            </w:r>
          </w:p>
        </w:tc>
        <w:tc>
          <w:tcPr>
            <w:tcW w:w="2693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ГОУ ДПО РО ИПК и ПРО</w:t>
            </w:r>
          </w:p>
        </w:tc>
        <w:tc>
          <w:tcPr>
            <w:tcW w:w="1276" w:type="dxa"/>
          </w:tcPr>
          <w:p w:rsidR="006F2A78" w:rsidRPr="00B672B0" w:rsidRDefault="006F2A78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№589</w:t>
            </w:r>
          </w:p>
        </w:tc>
      </w:tr>
      <w:tr w:rsidR="006F2A78" w:rsidRPr="00B672B0" w:rsidTr="00492DC9">
        <w:tc>
          <w:tcPr>
            <w:tcW w:w="568" w:type="dxa"/>
            <w:vMerge/>
          </w:tcPr>
          <w:p w:rsidR="006F2A78" w:rsidRPr="00B672B0" w:rsidRDefault="006F2A78" w:rsidP="004D3AE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2A78" w:rsidRPr="00B672B0" w:rsidRDefault="006F2A78" w:rsidP="004D3AE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A78" w:rsidRPr="006F2A78" w:rsidRDefault="006F2A78" w:rsidP="006F2A78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6F2A78">
              <w:rPr>
                <w:rFonts w:cs="Times New Roman"/>
                <w:sz w:val="24"/>
                <w:szCs w:val="24"/>
              </w:rPr>
              <w:t>2015г.</w:t>
            </w:r>
          </w:p>
        </w:tc>
        <w:tc>
          <w:tcPr>
            <w:tcW w:w="5103" w:type="dxa"/>
          </w:tcPr>
          <w:p w:rsidR="006F2A78" w:rsidRDefault="006F2A78" w:rsidP="006F2A78">
            <w:pPr>
              <w:ind w:firstLine="0"/>
              <w:rPr>
                <w:sz w:val="24"/>
                <w:szCs w:val="24"/>
              </w:rPr>
            </w:pPr>
            <w:r w:rsidRPr="006F2A78">
              <w:rPr>
                <w:sz w:val="24"/>
                <w:szCs w:val="24"/>
              </w:rPr>
              <w:t>«Преподавание дисциплин образовательной области «Физическая культура»</w:t>
            </w:r>
            <w:r>
              <w:rPr>
                <w:sz w:val="24"/>
                <w:szCs w:val="24"/>
              </w:rPr>
              <w:t xml:space="preserve"> по проблеме:</w:t>
            </w:r>
          </w:p>
          <w:p w:rsidR="006F2A78" w:rsidRDefault="006F2A78" w:rsidP="006F2A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«Педагогические технологии физического воспитания в современной школе», в  объеме - 72ч;</w:t>
            </w:r>
          </w:p>
          <w:p w:rsidR="006F2A78" w:rsidRPr="006F2A78" w:rsidRDefault="006F2A78" w:rsidP="006F2A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профессиональной компетенции педагогов, реализующих требования ФГОС», в объеме – 36ч</w:t>
            </w:r>
          </w:p>
        </w:tc>
        <w:tc>
          <w:tcPr>
            <w:tcW w:w="1701" w:type="dxa"/>
          </w:tcPr>
          <w:p w:rsidR="006F2A78" w:rsidRPr="006F2A78" w:rsidRDefault="006F2A78" w:rsidP="006F2A78">
            <w:pPr>
              <w:ind w:firstLine="0"/>
              <w:rPr>
                <w:sz w:val="24"/>
                <w:szCs w:val="24"/>
              </w:rPr>
            </w:pPr>
            <w:r w:rsidRPr="006F2A78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6F2A78" w:rsidRPr="00B672B0" w:rsidRDefault="006F2A78" w:rsidP="00186BB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6F2A78" w:rsidRPr="00B672B0" w:rsidRDefault="006F2A78" w:rsidP="00186BB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34F" w:rsidRPr="00B51C47" w:rsidRDefault="0008034F" w:rsidP="0008034F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ОУ Педагогический университет</w:t>
            </w:r>
          </w:p>
          <w:p w:rsidR="006F2A78" w:rsidRPr="006F2A78" w:rsidRDefault="0008034F" w:rsidP="0008034F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«Первое сентября</w:t>
            </w:r>
          </w:p>
        </w:tc>
        <w:tc>
          <w:tcPr>
            <w:tcW w:w="1276" w:type="dxa"/>
          </w:tcPr>
          <w:p w:rsidR="006F2A78" w:rsidRPr="0008034F" w:rsidRDefault="0008034F" w:rsidP="0008034F">
            <w:pPr>
              <w:ind w:firstLine="0"/>
              <w:rPr>
                <w:sz w:val="24"/>
                <w:szCs w:val="24"/>
                <w:lang w:val="en-US"/>
              </w:rPr>
            </w:pPr>
            <w:r w:rsidRPr="0008034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8034F">
              <w:rPr>
                <w:sz w:val="24"/>
                <w:szCs w:val="24"/>
                <w:lang w:val="en-US"/>
              </w:rPr>
              <w:t>ED-A-314601</w:t>
            </w:r>
          </w:p>
        </w:tc>
      </w:tr>
      <w:tr w:rsidR="006F2A78" w:rsidRPr="00B672B0" w:rsidTr="00492DC9">
        <w:tc>
          <w:tcPr>
            <w:tcW w:w="568" w:type="dxa"/>
            <w:vMerge/>
          </w:tcPr>
          <w:p w:rsidR="006F2A78" w:rsidRPr="00B672B0" w:rsidRDefault="006F2A78" w:rsidP="004D3AE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2A78" w:rsidRPr="00B672B0" w:rsidRDefault="006F2A78" w:rsidP="004D3AE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A78" w:rsidRPr="00B672B0" w:rsidRDefault="006F2A78" w:rsidP="00B672B0">
            <w:pPr>
              <w:pStyle w:val="a3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2018</w:t>
            </w:r>
            <w:r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6F2A78" w:rsidRPr="00B672B0" w:rsidRDefault="006F2A78" w:rsidP="00B672B0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«Современная методика преподавания физической культуры в основной и средней школе и актуальные педагогические технологии в условиях реализации ФГОС»</w:t>
            </w:r>
            <w:r w:rsidR="00F039FB">
              <w:rPr>
                <w:rFonts w:cs="Times New Roman"/>
                <w:sz w:val="24"/>
                <w:szCs w:val="24"/>
              </w:rPr>
              <w:t xml:space="preserve"> по теме «Актуальные педагогические технологии в практике преподавания физической культуры в условиях реализации ФГОС»</w:t>
            </w:r>
          </w:p>
        </w:tc>
        <w:tc>
          <w:tcPr>
            <w:tcW w:w="1701" w:type="dxa"/>
          </w:tcPr>
          <w:p w:rsidR="006F2A78" w:rsidRPr="006F2A78" w:rsidRDefault="006F2A78" w:rsidP="00B672B0">
            <w:pPr>
              <w:ind w:firstLine="0"/>
              <w:rPr>
                <w:sz w:val="24"/>
                <w:szCs w:val="24"/>
              </w:rPr>
            </w:pPr>
            <w:r w:rsidRPr="006F2A78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ч</w:t>
            </w:r>
            <w:r w:rsidR="00F039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1701" w:type="dxa"/>
          </w:tcPr>
          <w:p w:rsidR="006F2A78" w:rsidRPr="00B672B0" w:rsidRDefault="006F2A78" w:rsidP="00186BB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6F2A78" w:rsidRPr="00B672B0" w:rsidRDefault="006F2A78" w:rsidP="00186BB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A78" w:rsidRPr="00B672B0" w:rsidRDefault="006F2A78" w:rsidP="00B672B0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6F2A78" w:rsidRPr="00B672B0" w:rsidRDefault="006F2A78" w:rsidP="00B672B0">
            <w:pPr>
              <w:ind w:firstLine="0"/>
              <w:jc w:val="both"/>
            </w:pPr>
            <w:r>
              <w:t>№ ППК-1528-11</w:t>
            </w:r>
          </w:p>
        </w:tc>
      </w:tr>
      <w:tr w:rsidR="00492DC9" w:rsidRPr="00B672B0" w:rsidTr="00492DC9">
        <w:tc>
          <w:tcPr>
            <w:tcW w:w="568" w:type="dxa"/>
            <w:vMerge w:val="restart"/>
          </w:tcPr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 xml:space="preserve">Кудинова Зинаида         </w:t>
            </w:r>
          </w:p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2009г.</w:t>
            </w:r>
          </w:p>
        </w:tc>
        <w:tc>
          <w:tcPr>
            <w:tcW w:w="5103" w:type="dxa"/>
          </w:tcPr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701" w:type="dxa"/>
          </w:tcPr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DC9" w:rsidRPr="00F039FB" w:rsidRDefault="00492DC9" w:rsidP="0027541C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F039FB">
              <w:rPr>
                <w:rFonts w:cs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:rsidR="00492DC9" w:rsidRPr="00B672B0" w:rsidRDefault="00492DC9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 641</w:t>
            </w:r>
          </w:p>
        </w:tc>
      </w:tr>
      <w:tr w:rsidR="00492DC9" w:rsidRPr="00B672B0" w:rsidTr="00492DC9">
        <w:tc>
          <w:tcPr>
            <w:tcW w:w="568" w:type="dxa"/>
            <w:vMerge/>
          </w:tcPr>
          <w:p w:rsidR="00492DC9" w:rsidRPr="00B672B0" w:rsidRDefault="00492DC9" w:rsidP="004D3AE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DC9" w:rsidRPr="00B672B0" w:rsidRDefault="00492DC9" w:rsidP="004D3AE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DC9" w:rsidRPr="00B51C47" w:rsidRDefault="00492DC9" w:rsidP="00B51C47">
            <w:pPr>
              <w:ind w:firstLine="0"/>
              <w:rPr>
                <w:sz w:val="24"/>
                <w:szCs w:val="24"/>
              </w:rPr>
            </w:pPr>
            <w:r w:rsidRPr="00B51C47">
              <w:rPr>
                <w:sz w:val="24"/>
                <w:szCs w:val="24"/>
              </w:rPr>
              <w:t>2015г.</w:t>
            </w:r>
          </w:p>
        </w:tc>
        <w:tc>
          <w:tcPr>
            <w:tcW w:w="5103" w:type="dxa"/>
          </w:tcPr>
          <w:p w:rsidR="00492DC9" w:rsidRPr="00B51C47" w:rsidRDefault="00492DC9" w:rsidP="00B51C47">
            <w:pPr>
              <w:ind w:firstLine="0"/>
              <w:rPr>
                <w:sz w:val="24"/>
                <w:szCs w:val="24"/>
              </w:rPr>
            </w:pPr>
            <w:r w:rsidRPr="00B51C47">
              <w:rPr>
                <w:sz w:val="24"/>
                <w:szCs w:val="24"/>
              </w:rPr>
              <w:t xml:space="preserve">«Развитие профессиональных компетенций учителя физической культуры в условиях </w:t>
            </w:r>
            <w:r w:rsidRPr="00B51C47">
              <w:rPr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1701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144 часа</w:t>
            </w:r>
          </w:p>
        </w:tc>
        <w:tc>
          <w:tcPr>
            <w:tcW w:w="1701" w:type="dxa"/>
          </w:tcPr>
          <w:p w:rsidR="00492DC9" w:rsidRPr="00B672B0" w:rsidRDefault="00492DC9" w:rsidP="0027541C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492DC9" w:rsidRPr="00B672B0" w:rsidRDefault="00492DC9" w:rsidP="0027541C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DC9" w:rsidRPr="00F039FB" w:rsidRDefault="00492DC9" w:rsidP="0027541C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F039FB">
              <w:rPr>
                <w:rFonts w:cs="Times New Roman"/>
                <w:sz w:val="24"/>
                <w:szCs w:val="24"/>
              </w:rPr>
              <w:lastRenderedPageBreak/>
              <w:t xml:space="preserve">ГБОУ ДПО РО «Ростовский институт </w:t>
            </w:r>
            <w:r w:rsidRPr="00F039FB">
              <w:rPr>
                <w:rFonts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:rsidR="00492DC9" w:rsidRPr="00B672B0" w:rsidRDefault="00492DC9" w:rsidP="004D3AE3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B51C47" w:rsidRPr="00B672B0" w:rsidTr="00492DC9">
        <w:tc>
          <w:tcPr>
            <w:tcW w:w="568" w:type="dxa"/>
            <w:vMerge w:val="restart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Ивченко Алексей Владимирович</w:t>
            </w:r>
          </w:p>
        </w:tc>
        <w:tc>
          <w:tcPr>
            <w:tcW w:w="992" w:type="dxa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2012 год</w:t>
            </w:r>
          </w:p>
        </w:tc>
        <w:tc>
          <w:tcPr>
            <w:tcW w:w="5103" w:type="dxa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«Физическая культура»</w:t>
            </w:r>
          </w:p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 xml:space="preserve">Технические приёмы в баскетболе </w:t>
            </w:r>
          </w:p>
        </w:tc>
        <w:tc>
          <w:tcPr>
            <w:tcW w:w="1701" w:type="dxa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РО ИПК и ПРО</w:t>
            </w:r>
          </w:p>
        </w:tc>
        <w:tc>
          <w:tcPr>
            <w:tcW w:w="1276" w:type="dxa"/>
          </w:tcPr>
          <w:p w:rsidR="00B51C47" w:rsidRPr="00B672B0" w:rsidRDefault="00B51C47" w:rsidP="004D3AE3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 2601</w:t>
            </w:r>
          </w:p>
        </w:tc>
      </w:tr>
      <w:tr w:rsidR="00B51C47" w:rsidRPr="00B672B0" w:rsidTr="00492DC9">
        <w:tc>
          <w:tcPr>
            <w:tcW w:w="568" w:type="dxa"/>
            <w:vMerge/>
          </w:tcPr>
          <w:p w:rsidR="00B51C47" w:rsidRPr="00F039FB" w:rsidRDefault="00B51C47" w:rsidP="004D3AE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1C47" w:rsidRPr="00F039FB" w:rsidRDefault="00B51C47" w:rsidP="004D3AE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1C47" w:rsidRPr="00F039FB" w:rsidRDefault="00B51C47" w:rsidP="00F039FB">
            <w:pPr>
              <w:pStyle w:val="a3"/>
              <w:ind w:left="0" w:firstLine="0"/>
              <w:rPr>
                <w:sz w:val="24"/>
                <w:szCs w:val="24"/>
              </w:rPr>
            </w:pPr>
            <w:r w:rsidRPr="00F039FB">
              <w:rPr>
                <w:sz w:val="24"/>
                <w:szCs w:val="24"/>
              </w:rPr>
              <w:t>2017г.</w:t>
            </w:r>
          </w:p>
        </w:tc>
        <w:tc>
          <w:tcPr>
            <w:tcW w:w="5103" w:type="dxa"/>
          </w:tcPr>
          <w:p w:rsidR="00B51C47" w:rsidRPr="00F039FB" w:rsidRDefault="00B51C47" w:rsidP="00F039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«Проектирование образовательной деятельности по профилактике детского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– транспортного травматизма в предмете ОБЖ в контексте ФГОС»</w:t>
            </w:r>
          </w:p>
        </w:tc>
        <w:tc>
          <w:tcPr>
            <w:tcW w:w="1701" w:type="dxa"/>
          </w:tcPr>
          <w:p w:rsidR="00B51C47" w:rsidRDefault="00B51C47" w:rsidP="00F039FB">
            <w:pPr>
              <w:ind w:firstLine="0"/>
              <w:rPr>
                <w:sz w:val="24"/>
                <w:szCs w:val="24"/>
              </w:rPr>
            </w:pPr>
            <w:r w:rsidRPr="00F039FB">
              <w:rPr>
                <w:sz w:val="24"/>
                <w:szCs w:val="24"/>
              </w:rPr>
              <w:t>144</w:t>
            </w:r>
          </w:p>
          <w:p w:rsidR="00B51C47" w:rsidRPr="00F039FB" w:rsidRDefault="00B51C47" w:rsidP="00F039FB">
            <w:pPr>
              <w:ind w:firstLine="0"/>
              <w:rPr>
                <w:sz w:val="24"/>
                <w:szCs w:val="24"/>
              </w:rPr>
            </w:pPr>
            <w:r w:rsidRPr="00F039FB">
              <w:rPr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:rsidR="00B51C47" w:rsidRPr="00B672B0" w:rsidRDefault="00B51C47" w:rsidP="001F782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B51C47" w:rsidRPr="00B672B0" w:rsidRDefault="00B51C47" w:rsidP="001F782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1C47" w:rsidRPr="00F039FB" w:rsidRDefault="00B51C47" w:rsidP="001F782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F039FB">
              <w:rPr>
                <w:rFonts w:cs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:rsidR="00B51C47" w:rsidRPr="00F039FB" w:rsidRDefault="00B51C47" w:rsidP="00F039FB">
            <w:pPr>
              <w:ind w:firstLine="0"/>
              <w:rPr>
                <w:sz w:val="24"/>
                <w:szCs w:val="24"/>
              </w:rPr>
            </w:pPr>
            <w:r w:rsidRPr="00F039FB">
              <w:rPr>
                <w:sz w:val="24"/>
                <w:szCs w:val="24"/>
              </w:rPr>
              <w:t>№ 10966</w:t>
            </w:r>
          </w:p>
        </w:tc>
      </w:tr>
      <w:tr w:rsidR="00B51C47" w:rsidRPr="00B672B0" w:rsidTr="00492DC9">
        <w:tc>
          <w:tcPr>
            <w:tcW w:w="568" w:type="dxa"/>
            <w:vMerge/>
          </w:tcPr>
          <w:p w:rsidR="00B51C47" w:rsidRPr="00B672B0" w:rsidRDefault="00B51C47" w:rsidP="004D3AE3">
            <w:pPr>
              <w:pStyle w:val="a3"/>
              <w:ind w:left="0"/>
            </w:pPr>
          </w:p>
        </w:tc>
        <w:tc>
          <w:tcPr>
            <w:tcW w:w="2268" w:type="dxa"/>
            <w:vMerge/>
          </w:tcPr>
          <w:p w:rsidR="00B51C47" w:rsidRPr="00B672B0" w:rsidRDefault="00B51C47" w:rsidP="004D3AE3">
            <w:pPr>
              <w:pStyle w:val="a3"/>
              <w:ind w:left="0"/>
            </w:pPr>
          </w:p>
        </w:tc>
        <w:tc>
          <w:tcPr>
            <w:tcW w:w="992" w:type="dxa"/>
          </w:tcPr>
          <w:p w:rsidR="00B51C47" w:rsidRPr="00B672B0" w:rsidRDefault="00B51C47" w:rsidP="001F782B">
            <w:pPr>
              <w:pStyle w:val="a3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2018</w:t>
            </w:r>
            <w:r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B51C47" w:rsidRPr="00B672B0" w:rsidRDefault="00B51C47" w:rsidP="001F782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«Современная методика преподавания физической культуры в основной и средней школе и актуальные педагогические технологии в условиях реализации ФГОС» по теме «Актуальные педагогические технологии в практике преподавания физической культуры в условиях реализации ФГОС»</w:t>
            </w:r>
          </w:p>
        </w:tc>
        <w:tc>
          <w:tcPr>
            <w:tcW w:w="1701" w:type="dxa"/>
          </w:tcPr>
          <w:p w:rsidR="00B51C47" w:rsidRPr="006F2A78" w:rsidRDefault="00B51C47" w:rsidP="001F782B">
            <w:pPr>
              <w:ind w:firstLine="0"/>
              <w:rPr>
                <w:sz w:val="24"/>
                <w:szCs w:val="24"/>
              </w:rPr>
            </w:pPr>
            <w:r w:rsidRPr="006F2A78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B51C47" w:rsidRPr="00B672B0" w:rsidRDefault="00B51C47" w:rsidP="001F782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B51C47" w:rsidRPr="00B672B0" w:rsidRDefault="00B51C47" w:rsidP="001F782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1C47" w:rsidRPr="00B672B0" w:rsidRDefault="00B51C47" w:rsidP="001F782B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B51C47" w:rsidRPr="00845086" w:rsidRDefault="00B51C47" w:rsidP="001F782B">
            <w:pPr>
              <w:ind w:firstLine="0"/>
              <w:jc w:val="both"/>
              <w:rPr>
                <w:sz w:val="24"/>
                <w:szCs w:val="24"/>
              </w:rPr>
            </w:pPr>
            <w:r w:rsidRPr="00845086">
              <w:rPr>
                <w:sz w:val="24"/>
                <w:szCs w:val="24"/>
              </w:rPr>
              <w:t>№ ППК-1528-10</w:t>
            </w:r>
          </w:p>
        </w:tc>
      </w:tr>
      <w:tr w:rsidR="00492DC9" w:rsidRPr="00B672B0" w:rsidTr="00492DC9">
        <w:tc>
          <w:tcPr>
            <w:tcW w:w="568" w:type="dxa"/>
            <w:vMerge w:val="restart"/>
          </w:tcPr>
          <w:p w:rsidR="00492DC9" w:rsidRPr="00B51C47" w:rsidRDefault="00492DC9" w:rsidP="00B51C47">
            <w:pPr>
              <w:ind w:firstLine="0"/>
            </w:pPr>
            <w:r w:rsidRPr="00B51C47">
              <w:t>4</w:t>
            </w:r>
          </w:p>
        </w:tc>
        <w:tc>
          <w:tcPr>
            <w:tcW w:w="2268" w:type="dxa"/>
            <w:vMerge w:val="restart"/>
          </w:tcPr>
          <w:p w:rsidR="00492DC9" w:rsidRPr="00B672B0" w:rsidRDefault="00492DC9" w:rsidP="00B51C47">
            <w:pPr>
              <w:pStyle w:val="a3"/>
              <w:ind w:left="0" w:firstLine="0"/>
            </w:pPr>
            <w:r w:rsidRPr="00B672B0">
              <w:rPr>
                <w:rFonts w:cs="Times New Roman"/>
                <w:sz w:val="24"/>
                <w:szCs w:val="24"/>
              </w:rPr>
              <w:t>Украйченко Александр Анатольевич</w:t>
            </w:r>
          </w:p>
        </w:tc>
        <w:tc>
          <w:tcPr>
            <w:tcW w:w="992" w:type="dxa"/>
          </w:tcPr>
          <w:p w:rsidR="00492DC9" w:rsidRPr="00B672B0" w:rsidRDefault="00492DC9" w:rsidP="00B51C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2011</w:t>
            </w:r>
          </w:p>
          <w:p w:rsidR="00492DC9" w:rsidRPr="00B672B0" w:rsidRDefault="00492DC9" w:rsidP="001F782B">
            <w:pPr>
              <w:pStyle w:val="a3"/>
              <w:ind w:left="0"/>
              <w:jc w:val="both"/>
            </w:pPr>
          </w:p>
        </w:tc>
        <w:tc>
          <w:tcPr>
            <w:tcW w:w="5103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Интерактивные информационные технологии как фактор повышения эффективности и качества учебно-воспитательного процесса</w:t>
            </w:r>
          </w:p>
          <w:p w:rsidR="00492DC9" w:rsidRDefault="00492DC9" w:rsidP="001F782B">
            <w:pPr>
              <w:pStyle w:val="a3"/>
              <w:ind w:left="0"/>
            </w:pPr>
          </w:p>
        </w:tc>
        <w:tc>
          <w:tcPr>
            <w:tcW w:w="1701" w:type="dxa"/>
          </w:tcPr>
          <w:p w:rsidR="00492DC9" w:rsidRDefault="00492DC9" w:rsidP="00B51C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 xml:space="preserve">72 </w:t>
            </w:r>
          </w:p>
          <w:p w:rsidR="00492DC9" w:rsidRPr="006F2A78" w:rsidRDefault="00492DC9" w:rsidP="00B51C47">
            <w:pPr>
              <w:ind w:firstLine="0"/>
            </w:pPr>
            <w:r w:rsidRPr="00B672B0">
              <w:rPr>
                <w:rFonts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Краткосрочное повышение квалификации</w:t>
            </w:r>
          </w:p>
          <w:p w:rsidR="00492DC9" w:rsidRPr="00B672B0" w:rsidRDefault="00492DC9" w:rsidP="001F782B">
            <w:pPr>
              <w:pStyle w:val="a3"/>
              <w:ind w:left="0"/>
            </w:pPr>
          </w:p>
        </w:tc>
        <w:tc>
          <w:tcPr>
            <w:tcW w:w="2693" w:type="dxa"/>
          </w:tcPr>
          <w:p w:rsidR="00492DC9" w:rsidRPr="00B51C47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:rsidR="00492DC9" w:rsidRDefault="00492DC9" w:rsidP="00492DC9">
            <w:pPr>
              <w:ind w:firstLine="0"/>
              <w:jc w:val="both"/>
            </w:pPr>
            <w:bookmarkStart w:id="0" w:name="_GoBack"/>
            <w:bookmarkEnd w:id="0"/>
            <w:r w:rsidRPr="00B672B0">
              <w:rPr>
                <w:rFonts w:cs="Times New Roman"/>
                <w:sz w:val="24"/>
                <w:szCs w:val="24"/>
              </w:rPr>
              <w:t>№ 5857</w:t>
            </w:r>
          </w:p>
        </w:tc>
      </w:tr>
      <w:tr w:rsidR="00492DC9" w:rsidRPr="00B672B0" w:rsidTr="00492DC9">
        <w:tc>
          <w:tcPr>
            <w:tcW w:w="568" w:type="dxa"/>
            <w:vMerge/>
          </w:tcPr>
          <w:p w:rsidR="00492DC9" w:rsidRPr="00B672B0" w:rsidRDefault="00492DC9" w:rsidP="004D3AE3">
            <w:pPr>
              <w:pStyle w:val="a3"/>
              <w:ind w:left="0"/>
            </w:pPr>
          </w:p>
        </w:tc>
        <w:tc>
          <w:tcPr>
            <w:tcW w:w="2268" w:type="dxa"/>
            <w:vMerge/>
          </w:tcPr>
          <w:p w:rsidR="00492DC9" w:rsidRPr="00B672B0" w:rsidRDefault="00492DC9" w:rsidP="004D3AE3">
            <w:pPr>
              <w:pStyle w:val="a3"/>
              <w:ind w:left="0"/>
            </w:pPr>
          </w:p>
        </w:tc>
        <w:tc>
          <w:tcPr>
            <w:tcW w:w="992" w:type="dxa"/>
          </w:tcPr>
          <w:p w:rsidR="00492DC9" w:rsidRPr="00B672B0" w:rsidRDefault="00492DC9" w:rsidP="00B51C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2011</w:t>
            </w:r>
          </w:p>
          <w:p w:rsidR="00492DC9" w:rsidRPr="00B672B0" w:rsidRDefault="00492DC9" w:rsidP="001F782B">
            <w:pPr>
              <w:pStyle w:val="a3"/>
              <w:ind w:left="0"/>
              <w:jc w:val="both"/>
            </w:pPr>
          </w:p>
        </w:tc>
        <w:tc>
          <w:tcPr>
            <w:tcW w:w="5103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Инновационная система формирования безопасности жизнедеятельности и ЗОЖ средствами предмета ОБЖ</w:t>
            </w:r>
          </w:p>
          <w:p w:rsidR="00492DC9" w:rsidRDefault="00492DC9" w:rsidP="001F782B">
            <w:pPr>
              <w:pStyle w:val="a3"/>
              <w:ind w:left="0"/>
            </w:pPr>
          </w:p>
        </w:tc>
        <w:tc>
          <w:tcPr>
            <w:tcW w:w="1701" w:type="dxa"/>
          </w:tcPr>
          <w:p w:rsidR="00492DC9" w:rsidRDefault="00492DC9" w:rsidP="00B51C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144</w:t>
            </w:r>
          </w:p>
          <w:p w:rsidR="00492DC9" w:rsidRPr="00B672B0" w:rsidRDefault="00492DC9" w:rsidP="00B51C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часа.</w:t>
            </w:r>
          </w:p>
          <w:p w:rsidR="00492DC9" w:rsidRPr="006F2A78" w:rsidRDefault="00492DC9" w:rsidP="001F782B"/>
        </w:tc>
        <w:tc>
          <w:tcPr>
            <w:tcW w:w="1701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  <w:p w:rsidR="00492DC9" w:rsidRPr="00B672B0" w:rsidRDefault="00492DC9" w:rsidP="001F782B">
            <w:pPr>
              <w:pStyle w:val="a3"/>
              <w:ind w:left="0"/>
            </w:pPr>
          </w:p>
        </w:tc>
        <w:tc>
          <w:tcPr>
            <w:tcW w:w="2693" w:type="dxa"/>
          </w:tcPr>
          <w:p w:rsidR="00492DC9" w:rsidRPr="00B51C47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</w:t>
            </w:r>
            <w:r w:rsidRPr="00B672B0">
              <w:rPr>
                <w:rFonts w:cs="Times New Roman"/>
                <w:sz w:val="24"/>
                <w:szCs w:val="24"/>
              </w:rPr>
              <w:lastRenderedPageBreak/>
              <w:t>работников образования»</w:t>
            </w:r>
          </w:p>
        </w:tc>
        <w:tc>
          <w:tcPr>
            <w:tcW w:w="1276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lastRenderedPageBreak/>
              <w:t>№ 1075</w:t>
            </w:r>
          </w:p>
          <w:p w:rsidR="00492DC9" w:rsidRDefault="00492DC9" w:rsidP="001F782B">
            <w:pPr>
              <w:jc w:val="both"/>
            </w:pPr>
          </w:p>
        </w:tc>
      </w:tr>
      <w:tr w:rsidR="00492DC9" w:rsidRPr="00B672B0" w:rsidTr="00492DC9">
        <w:tc>
          <w:tcPr>
            <w:tcW w:w="568" w:type="dxa"/>
            <w:vMerge/>
          </w:tcPr>
          <w:p w:rsidR="00492DC9" w:rsidRPr="00B672B0" w:rsidRDefault="00492DC9" w:rsidP="004D3AE3">
            <w:pPr>
              <w:pStyle w:val="a3"/>
              <w:ind w:left="0"/>
            </w:pPr>
          </w:p>
        </w:tc>
        <w:tc>
          <w:tcPr>
            <w:tcW w:w="2268" w:type="dxa"/>
            <w:vMerge/>
          </w:tcPr>
          <w:p w:rsidR="00492DC9" w:rsidRPr="00B672B0" w:rsidRDefault="00492DC9" w:rsidP="004D3AE3">
            <w:pPr>
              <w:pStyle w:val="a3"/>
              <w:ind w:left="0"/>
            </w:pPr>
          </w:p>
        </w:tc>
        <w:tc>
          <w:tcPr>
            <w:tcW w:w="992" w:type="dxa"/>
          </w:tcPr>
          <w:p w:rsidR="00492DC9" w:rsidRPr="00B672B0" w:rsidRDefault="00492DC9" w:rsidP="00B51C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2012</w:t>
            </w:r>
          </w:p>
          <w:p w:rsidR="00492DC9" w:rsidRPr="00B672B0" w:rsidRDefault="00492DC9" w:rsidP="001F782B">
            <w:pPr>
              <w:pStyle w:val="a3"/>
              <w:ind w:left="0"/>
              <w:jc w:val="both"/>
            </w:pPr>
          </w:p>
        </w:tc>
        <w:tc>
          <w:tcPr>
            <w:tcW w:w="5103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Особенности введения и реализации ФГОС основного общего образования</w:t>
            </w:r>
          </w:p>
          <w:p w:rsidR="00492DC9" w:rsidRDefault="00492DC9" w:rsidP="001F782B">
            <w:pPr>
              <w:pStyle w:val="a3"/>
              <w:ind w:left="0"/>
            </w:pPr>
          </w:p>
        </w:tc>
        <w:tc>
          <w:tcPr>
            <w:tcW w:w="1701" w:type="dxa"/>
          </w:tcPr>
          <w:p w:rsidR="00492DC9" w:rsidRPr="00B672B0" w:rsidRDefault="00492DC9" w:rsidP="00B51C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72 ч</w:t>
            </w:r>
            <w:r>
              <w:rPr>
                <w:rFonts w:cs="Times New Roman"/>
                <w:sz w:val="24"/>
                <w:szCs w:val="24"/>
              </w:rPr>
              <w:t>аса</w:t>
            </w:r>
            <w:r w:rsidRPr="00B672B0">
              <w:rPr>
                <w:rFonts w:cs="Times New Roman"/>
                <w:sz w:val="24"/>
                <w:szCs w:val="24"/>
              </w:rPr>
              <w:t>.</w:t>
            </w:r>
          </w:p>
          <w:p w:rsidR="00492DC9" w:rsidRPr="006F2A78" w:rsidRDefault="00492DC9" w:rsidP="001F782B"/>
        </w:tc>
        <w:tc>
          <w:tcPr>
            <w:tcW w:w="1701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Краткосрочное повышение квалификации</w:t>
            </w:r>
          </w:p>
          <w:p w:rsidR="00492DC9" w:rsidRPr="00B672B0" w:rsidRDefault="00492DC9" w:rsidP="001F782B">
            <w:pPr>
              <w:pStyle w:val="a3"/>
              <w:ind w:left="0"/>
            </w:pPr>
          </w:p>
        </w:tc>
        <w:tc>
          <w:tcPr>
            <w:tcW w:w="2693" w:type="dxa"/>
          </w:tcPr>
          <w:p w:rsidR="00492DC9" w:rsidRPr="00492DC9" w:rsidRDefault="00492DC9" w:rsidP="00492DC9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:rsidR="00492DC9" w:rsidRPr="00B672B0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 4862</w:t>
            </w:r>
          </w:p>
          <w:p w:rsidR="00492DC9" w:rsidRDefault="00492DC9" w:rsidP="001F782B">
            <w:pPr>
              <w:jc w:val="both"/>
            </w:pPr>
          </w:p>
        </w:tc>
      </w:tr>
      <w:tr w:rsidR="00492DC9" w:rsidRPr="00B672B0" w:rsidTr="00492DC9">
        <w:tc>
          <w:tcPr>
            <w:tcW w:w="568" w:type="dxa"/>
            <w:vMerge/>
          </w:tcPr>
          <w:p w:rsidR="00492DC9" w:rsidRPr="00B672B0" w:rsidRDefault="00492DC9" w:rsidP="004D3AE3">
            <w:pPr>
              <w:pStyle w:val="a3"/>
              <w:ind w:left="0"/>
            </w:pPr>
          </w:p>
        </w:tc>
        <w:tc>
          <w:tcPr>
            <w:tcW w:w="2268" w:type="dxa"/>
            <w:vMerge/>
          </w:tcPr>
          <w:p w:rsidR="00492DC9" w:rsidRPr="00B672B0" w:rsidRDefault="00492DC9" w:rsidP="004D3AE3">
            <w:pPr>
              <w:pStyle w:val="a3"/>
              <w:ind w:left="0"/>
            </w:pPr>
          </w:p>
        </w:tc>
        <w:tc>
          <w:tcPr>
            <w:tcW w:w="992" w:type="dxa"/>
          </w:tcPr>
          <w:p w:rsidR="00492DC9" w:rsidRPr="00223A45" w:rsidRDefault="00492DC9" w:rsidP="00B51C4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223A45">
              <w:rPr>
                <w:rFonts w:cs="Times New Roman"/>
                <w:sz w:val="24"/>
                <w:szCs w:val="24"/>
              </w:rPr>
              <w:t>2012</w:t>
            </w:r>
          </w:p>
          <w:p w:rsidR="00492DC9" w:rsidRPr="00223A45" w:rsidRDefault="00492DC9" w:rsidP="001F782B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92DC9" w:rsidRPr="00223A45" w:rsidRDefault="00492DC9" w:rsidP="00B51C47">
            <w:pPr>
              <w:ind w:firstLine="0"/>
              <w:rPr>
                <w:sz w:val="24"/>
                <w:szCs w:val="24"/>
              </w:rPr>
            </w:pPr>
            <w:r w:rsidRPr="00223A45">
              <w:rPr>
                <w:sz w:val="24"/>
                <w:szCs w:val="24"/>
              </w:rPr>
              <w:t>Управление образованием</w:t>
            </w:r>
          </w:p>
        </w:tc>
        <w:tc>
          <w:tcPr>
            <w:tcW w:w="1701" w:type="dxa"/>
          </w:tcPr>
          <w:p w:rsidR="00492DC9" w:rsidRDefault="00492DC9" w:rsidP="00223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  <w:p w:rsidR="00492DC9" w:rsidRPr="00223A45" w:rsidRDefault="00492DC9" w:rsidP="00223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часа</w:t>
            </w:r>
          </w:p>
        </w:tc>
        <w:tc>
          <w:tcPr>
            <w:tcW w:w="1701" w:type="dxa"/>
          </w:tcPr>
          <w:p w:rsidR="00492DC9" w:rsidRPr="00B672B0" w:rsidRDefault="00492DC9" w:rsidP="00845086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93" w:type="dxa"/>
          </w:tcPr>
          <w:p w:rsidR="00492DC9" w:rsidRPr="00B672B0" w:rsidRDefault="00492DC9" w:rsidP="00522E27">
            <w:pPr>
              <w:pStyle w:val="a3"/>
              <w:ind w:left="0"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:rsidR="00492DC9" w:rsidRPr="00B672B0" w:rsidRDefault="00492DC9" w:rsidP="00223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72B0">
              <w:rPr>
                <w:rFonts w:cs="Times New Roman"/>
                <w:sz w:val="24"/>
                <w:szCs w:val="24"/>
              </w:rPr>
              <w:t>№ 2693</w:t>
            </w:r>
          </w:p>
          <w:p w:rsidR="00492DC9" w:rsidRDefault="00492DC9" w:rsidP="001F782B">
            <w:pPr>
              <w:jc w:val="both"/>
            </w:pPr>
          </w:p>
        </w:tc>
      </w:tr>
      <w:tr w:rsidR="00492DC9" w:rsidRPr="00B672B0" w:rsidTr="00492DC9">
        <w:trPr>
          <w:trHeight w:val="303"/>
        </w:trPr>
        <w:tc>
          <w:tcPr>
            <w:tcW w:w="568" w:type="dxa"/>
            <w:vMerge/>
          </w:tcPr>
          <w:p w:rsidR="00492DC9" w:rsidRPr="00B672B0" w:rsidRDefault="00492DC9" w:rsidP="00223A45">
            <w:pPr>
              <w:pStyle w:val="a5"/>
            </w:pPr>
          </w:p>
        </w:tc>
        <w:tc>
          <w:tcPr>
            <w:tcW w:w="2268" w:type="dxa"/>
            <w:vMerge/>
          </w:tcPr>
          <w:p w:rsidR="00492DC9" w:rsidRPr="00B672B0" w:rsidRDefault="00492DC9" w:rsidP="00223A45">
            <w:pPr>
              <w:pStyle w:val="a5"/>
            </w:pPr>
          </w:p>
        </w:tc>
        <w:tc>
          <w:tcPr>
            <w:tcW w:w="992" w:type="dxa"/>
          </w:tcPr>
          <w:p w:rsidR="00492DC9" w:rsidRPr="00845086" w:rsidRDefault="00492DC9" w:rsidP="008450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86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5103" w:type="dxa"/>
          </w:tcPr>
          <w:p w:rsidR="00492DC9" w:rsidRPr="00845086" w:rsidRDefault="00492DC9" w:rsidP="00223A4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86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в образовании и воспитании в условиях ФГОС (по уровням образования и предметным областям)» по предметной области «Основы безопасности жизнедеятельности (ОБЖ)»</w:t>
            </w:r>
          </w:p>
        </w:tc>
        <w:tc>
          <w:tcPr>
            <w:tcW w:w="1701" w:type="dxa"/>
          </w:tcPr>
          <w:p w:rsidR="00492DC9" w:rsidRPr="00845086" w:rsidRDefault="00492DC9" w:rsidP="00223A45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86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701" w:type="dxa"/>
          </w:tcPr>
          <w:p w:rsidR="00492DC9" w:rsidRPr="00845086" w:rsidRDefault="00492DC9" w:rsidP="008450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2693" w:type="dxa"/>
          </w:tcPr>
          <w:p w:rsidR="00492DC9" w:rsidRPr="00845086" w:rsidRDefault="00492DC9" w:rsidP="008450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86">
              <w:rPr>
                <w:rFonts w:ascii="Times New Roman" w:hAnsi="Times New Roman" w:cs="Times New Roman"/>
                <w:sz w:val="24"/>
                <w:szCs w:val="24"/>
              </w:rPr>
              <w:t>НОУ ППО «Учебный центр «Бюджет»</w:t>
            </w:r>
          </w:p>
        </w:tc>
        <w:tc>
          <w:tcPr>
            <w:tcW w:w="1276" w:type="dxa"/>
          </w:tcPr>
          <w:p w:rsidR="00492DC9" w:rsidRPr="00845086" w:rsidRDefault="00492DC9" w:rsidP="008450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86">
              <w:rPr>
                <w:rFonts w:ascii="Times New Roman" w:hAnsi="Times New Roman" w:cs="Times New Roman"/>
                <w:sz w:val="24"/>
                <w:szCs w:val="24"/>
              </w:rPr>
              <w:t>УПК 000395</w:t>
            </w:r>
          </w:p>
        </w:tc>
      </w:tr>
    </w:tbl>
    <w:p w:rsidR="004D3AE3" w:rsidRDefault="004D3AE3" w:rsidP="00845086">
      <w:pPr>
        <w:jc w:val="both"/>
      </w:pPr>
    </w:p>
    <w:sectPr w:rsidR="004D3AE3" w:rsidSect="004D3A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AE3"/>
    <w:rsid w:val="0004581F"/>
    <w:rsid w:val="0008034F"/>
    <w:rsid w:val="00102565"/>
    <w:rsid w:val="00223A45"/>
    <w:rsid w:val="002D7A72"/>
    <w:rsid w:val="00481C16"/>
    <w:rsid w:val="00492DC9"/>
    <w:rsid w:val="004D3AE3"/>
    <w:rsid w:val="0063438F"/>
    <w:rsid w:val="006F2A78"/>
    <w:rsid w:val="00845086"/>
    <w:rsid w:val="00B51C47"/>
    <w:rsid w:val="00B672B0"/>
    <w:rsid w:val="00D149A3"/>
    <w:rsid w:val="00D92C67"/>
    <w:rsid w:val="00DB22B3"/>
    <w:rsid w:val="00E631B1"/>
    <w:rsid w:val="00F0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E3"/>
    <w:pPr>
      <w:ind w:left="720"/>
      <w:contextualSpacing/>
    </w:pPr>
  </w:style>
  <w:style w:type="table" w:styleId="a4">
    <w:name w:val="Table Grid"/>
    <w:basedOn w:val="a1"/>
    <w:uiPriority w:val="59"/>
    <w:rsid w:val="004D3AE3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D3AE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4D3A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D3AE3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63438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№57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№57</dc:creator>
  <cp:keywords/>
  <dc:description/>
  <cp:lastModifiedBy>user</cp:lastModifiedBy>
  <cp:revision>12</cp:revision>
  <dcterms:created xsi:type="dcterms:W3CDTF">2013-10-07T22:13:00Z</dcterms:created>
  <dcterms:modified xsi:type="dcterms:W3CDTF">2018-12-07T12:08:00Z</dcterms:modified>
</cp:coreProperties>
</file>