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30" w:rsidRDefault="00EA0B30" w:rsidP="003D5D1C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EA0B30" w:rsidRPr="008A3E67" w:rsidRDefault="00240D49" w:rsidP="00EA0B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Информация о проведении информационно-просветительской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кампании в ходе социально</w:t>
      </w:r>
      <w:r w:rsidR="00B76E60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-</w:t>
      </w:r>
      <w:r w:rsidR="00B76E60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 xml:space="preserve">психологического тестирования </w:t>
      </w:r>
      <w:r w:rsidR="00B76E60">
        <w:rPr>
          <w:rFonts w:ascii="Times New Roman" w:hAnsi="Times New Roman" w:cs="Times New Roman"/>
          <w:b/>
          <w:sz w:val="36"/>
          <w:szCs w:val="28"/>
        </w:rPr>
        <w:br/>
      </w:r>
      <w:r>
        <w:rPr>
          <w:rFonts w:ascii="Times New Roman" w:hAnsi="Times New Roman" w:cs="Times New Roman"/>
          <w:b/>
          <w:sz w:val="36"/>
          <w:szCs w:val="28"/>
        </w:rPr>
        <w:t>2022</w:t>
      </w:r>
      <w:r w:rsidR="00B76E60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-</w:t>
      </w:r>
      <w:r w:rsidR="00B76E60">
        <w:rPr>
          <w:rFonts w:ascii="Times New Roman" w:hAnsi="Times New Roman" w:cs="Times New Roman"/>
          <w:b/>
          <w:sz w:val="36"/>
          <w:szCs w:val="28"/>
        </w:rPr>
        <w:t xml:space="preserve"> 2023 учебный год</w:t>
      </w:r>
    </w:p>
    <w:p w:rsidR="004860D5" w:rsidRDefault="004860D5"/>
    <w:tbl>
      <w:tblPr>
        <w:tblStyle w:val="a3"/>
        <w:tblW w:w="10542" w:type="dxa"/>
        <w:tblInd w:w="-714" w:type="dxa"/>
        <w:tblLook w:val="04A0"/>
      </w:tblPr>
      <w:tblGrid>
        <w:gridCol w:w="834"/>
        <w:gridCol w:w="4285"/>
        <w:gridCol w:w="2559"/>
        <w:gridCol w:w="2864"/>
      </w:tblGrid>
      <w:tr w:rsidR="00B76E60" w:rsidRPr="004860D5" w:rsidTr="00B76E60">
        <w:trPr>
          <w:trHeight w:val="668"/>
        </w:trPr>
        <w:tc>
          <w:tcPr>
            <w:tcW w:w="834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B76E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6E6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6E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5" w:type="dxa"/>
          </w:tcPr>
          <w:p w:rsidR="00B76E60" w:rsidRPr="00B76E60" w:rsidRDefault="00B76E60" w:rsidP="00F6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E6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559" w:type="dxa"/>
          </w:tcPr>
          <w:p w:rsidR="00B76E60" w:rsidRPr="00B76E60" w:rsidRDefault="00B76E60" w:rsidP="00486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E6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64" w:type="dxa"/>
          </w:tcPr>
          <w:p w:rsidR="00B76E60" w:rsidRPr="00B76E60" w:rsidRDefault="00B76E60" w:rsidP="00486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E6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76E60" w:rsidRPr="004860D5" w:rsidTr="00B76E60">
        <w:trPr>
          <w:trHeight w:val="874"/>
        </w:trPr>
        <w:tc>
          <w:tcPr>
            <w:tcW w:w="834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E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5" w:type="dxa"/>
          </w:tcPr>
          <w:p w:rsidR="00B76E60" w:rsidRPr="00B76E60" w:rsidRDefault="00B76E60" w:rsidP="00B76E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Классный час на тему: «Профилактика табакокурения» 7-11 класс</w:t>
            </w:r>
          </w:p>
        </w:tc>
        <w:tc>
          <w:tcPr>
            <w:tcW w:w="2559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E60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864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лассные руководители</w:t>
            </w:r>
          </w:p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76E60" w:rsidRPr="004860D5" w:rsidTr="00B76E60">
        <w:trPr>
          <w:trHeight w:val="1771"/>
        </w:trPr>
        <w:tc>
          <w:tcPr>
            <w:tcW w:w="834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E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85" w:type="dxa"/>
          </w:tcPr>
          <w:p w:rsidR="00B76E60" w:rsidRPr="00B76E60" w:rsidRDefault="00B76E60" w:rsidP="00B76E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Просмотр фильма общественной российской организации «Общее дело»</w:t>
            </w: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«Секреты манипуляции. Табак» (с последующим обсуждением)</w:t>
            </w: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7-11 класс</w:t>
            </w:r>
          </w:p>
        </w:tc>
        <w:tc>
          <w:tcPr>
            <w:tcW w:w="2559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E60"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2864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лассные руководители</w:t>
            </w:r>
          </w:p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76E60" w:rsidRPr="004860D5" w:rsidTr="00B76E60">
        <w:trPr>
          <w:trHeight w:val="1697"/>
        </w:trPr>
        <w:tc>
          <w:tcPr>
            <w:tcW w:w="834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E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85" w:type="dxa"/>
          </w:tcPr>
          <w:p w:rsidR="00B76E60" w:rsidRPr="00B76E60" w:rsidRDefault="00B76E60" w:rsidP="00F607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Просмотр фильма общественной российской организации</w:t>
            </w: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«Общее дело»</w:t>
            </w: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«Четыре ключа к твоей победе»</w:t>
            </w: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(с последующим обсуждением)</w:t>
            </w: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7-11 класс</w:t>
            </w:r>
          </w:p>
        </w:tc>
        <w:tc>
          <w:tcPr>
            <w:tcW w:w="2559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E60">
              <w:rPr>
                <w:rFonts w:ascii="Times New Roman" w:hAnsi="Times New Roman" w:cs="Times New Roman"/>
                <w:sz w:val="28"/>
                <w:szCs w:val="28"/>
              </w:rPr>
              <w:t>Октябрь  2022</w:t>
            </w:r>
          </w:p>
        </w:tc>
        <w:tc>
          <w:tcPr>
            <w:tcW w:w="2864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</w:t>
            </w:r>
          </w:p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76E60" w:rsidRPr="004860D5" w:rsidTr="00B76E60">
        <w:trPr>
          <w:trHeight w:val="1446"/>
        </w:trPr>
        <w:tc>
          <w:tcPr>
            <w:tcW w:w="834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76E60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4285" w:type="dxa"/>
          </w:tcPr>
          <w:p w:rsidR="00B76E60" w:rsidRPr="00B76E60" w:rsidRDefault="00B76E60" w:rsidP="00B76E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Обновление информации на стендах психолого-педагогической службы для учащихся, их родителей и педагогов</w:t>
            </w:r>
          </w:p>
        </w:tc>
        <w:tc>
          <w:tcPr>
            <w:tcW w:w="2559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Сентябрь 2022</w:t>
            </w:r>
          </w:p>
        </w:tc>
        <w:tc>
          <w:tcPr>
            <w:tcW w:w="2864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Педагог-психолог</w:t>
            </w:r>
          </w:p>
        </w:tc>
      </w:tr>
      <w:tr w:rsidR="00B76E60" w:rsidRPr="004860D5" w:rsidTr="00B76E60">
        <w:trPr>
          <w:trHeight w:val="572"/>
        </w:trPr>
        <w:tc>
          <w:tcPr>
            <w:tcW w:w="834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76E60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4285" w:type="dxa"/>
          </w:tcPr>
          <w:p w:rsidR="00B76E60" w:rsidRPr="00B76E60" w:rsidRDefault="00B76E60" w:rsidP="00B76E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 xml:space="preserve">Размещение информации на школьном сайте </w:t>
            </w:r>
          </w:p>
        </w:tc>
        <w:tc>
          <w:tcPr>
            <w:tcW w:w="2559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Сентябрь 2022</w:t>
            </w:r>
          </w:p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ВР,</w:t>
            </w:r>
          </w:p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едагог-психолог</w:t>
            </w:r>
          </w:p>
        </w:tc>
      </w:tr>
      <w:tr w:rsidR="00B76E60" w:rsidRPr="004860D5" w:rsidTr="00B76E60">
        <w:trPr>
          <w:trHeight w:val="1161"/>
        </w:trPr>
        <w:tc>
          <w:tcPr>
            <w:tcW w:w="834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76E60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4285" w:type="dxa"/>
          </w:tcPr>
          <w:p w:rsidR="00B76E60" w:rsidRPr="00B76E60" w:rsidRDefault="00B76E60" w:rsidP="00B76E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Разработка памяток и буклетов на заданную тематику для родителей учащихся</w:t>
            </w:r>
          </w:p>
        </w:tc>
        <w:tc>
          <w:tcPr>
            <w:tcW w:w="2559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Сентябрь 2022</w:t>
            </w:r>
          </w:p>
        </w:tc>
        <w:tc>
          <w:tcPr>
            <w:tcW w:w="2864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Педагог-психолог</w:t>
            </w:r>
          </w:p>
        </w:tc>
      </w:tr>
      <w:tr w:rsidR="00B76E60" w:rsidRPr="004860D5" w:rsidTr="00B76E60">
        <w:trPr>
          <w:trHeight w:val="1446"/>
        </w:trPr>
        <w:tc>
          <w:tcPr>
            <w:tcW w:w="834" w:type="dxa"/>
          </w:tcPr>
          <w:p w:rsidR="00B76E60" w:rsidRPr="00B76E60" w:rsidRDefault="00B76E60" w:rsidP="000D38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6E60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4285" w:type="dxa"/>
          </w:tcPr>
          <w:p w:rsidR="00B76E60" w:rsidRPr="00B76E60" w:rsidRDefault="00B76E60" w:rsidP="00B76E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E60">
              <w:rPr>
                <w:rFonts w:ascii="Times New Roman" w:hAnsi="Times New Roman" w:cs="Times New Roman"/>
                <w:sz w:val="28"/>
                <w:szCs w:val="24"/>
              </w:rPr>
              <w:t xml:space="preserve">Предоставление рекомендаций </w:t>
            </w:r>
            <w:proofErr w:type="gramStart"/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классным</w:t>
            </w:r>
            <w:proofErr w:type="gramEnd"/>
            <w:r w:rsidRPr="00B76E60">
              <w:rPr>
                <w:rFonts w:ascii="Times New Roman" w:hAnsi="Times New Roman" w:cs="Times New Roman"/>
                <w:sz w:val="28"/>
                <w:szCs w:val="24"/>
              </w:rPr>
              <w:t xml:space="preserve"> по профилактике негативных явлений среди обучающихся в классе</w:t>
            </w:r>
          </w:p>
        </w:tc>
        <w:tc>
          <w:tcPr>
            <w:tcW w:w="2559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E60"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864" w:type="dxa"/>
          </w:tcPr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B76E60">
              <w:rPr>
                <w:rFonts w:ascii="Times New Roman" w:hAnsi="Times New Roman" w:cs="Times New Roman"/>
                <w:sz w:val="28"/>
                <w:szCs w:val="24"/>
              </w:rPr>
              <w:t>Педагог-психолог</w:t>
            </w:r>
          </w:p>
          <w:p w:rsidR="00B76E60" w:rsidRPr="00B76E60" w:rsidRDefault="00B76E60" w:rsidP="00B76E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A3E67" w:rsidRDefault="008A3E67"/>
    <w:p w:rsidR="008A3E67" w:rsidRDefault="008A3E67"/>
    <w:p w:rsidR="008A3E67" w:rsidRPr="008A3E67" w:rsidRDefault="008A3E67">
      <w:pPr>
        <w:rPr>
          <w:rFonts w:ascii="Times New Roman" w:hAnsi="Times New Roman" w:cs="Times New Roman"/>
          <w:sz w:val="24"/>
        </w:rPr>
      </w:pPr>
    </w:p>
    <w:sectPr w:rsidR="008A3E67" w:rsidRPr="008A3E67" w:rsidSect="00B76E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5B3"/>
    <w:multiLevelType w:val="hybridMultilevel"/>
    <w:tmpl w:val="58201500"/>
    <w:lvl w:ilvl="0" w:tplc="30A81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2C420C"/>
    <w:multiLevelType w:val="multilevel"/>
    <w:tmpl w:val="3034B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BA6AEC"/>
    <w:multiLevelType w:val="hybridMultilevel"/>
    <w:tmpl w:val="5B22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860D5"/>
    <w:rsid w:val="000D3817"/>
    <w:rsid w:val="00107F9E"/>
    <w:rsid w:val="00186EC7"/>
    <w:rsid w:val="00240D49"/>
    <w:rsid w:val="002833BB"/>
    <w:rsid w:val="003345F3"/>
    <w:rsid w:val="003D5D1C"/>
    <w:rsid w:val="004860D5"/>
    <w:rsid w:val="00655AEC"/>
    <w:rsid w:val="007949A5"/>
    <w:rsid w:val="007A6B85"/>
    <w:rsid w:val="007B5498"/>
    <w:rsid w:val="00851C73"/>
    <w:rsid w:val="008A3E67"/>
    <w:rsid w:val="00944674"/>
    <w:rsid w:val="00AF6921"/>
    <w:rsid w:val="00B76E60"/>
    <w:rsid w:val="00C22C33"/>
    <w:rsid w:val="00C537F2"/>
    <w:rsid w:val="00CE2D20"/>
    <w:rsid w:val="00D128C1"/>
    <w:rsid w:val="00E33D58"/>
    <w:rsid w:val="00EA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1</cp:lastModifiedBy>
  <cp:revision>8</cp:revision>
  <dcterms:created xsi:type="dcterms:W3CDTF">2022-01-26T09:31:00Z</dcterms:created>
  <dcterms:modified xsi:type="dcterms:W3CDTF">2022-09-17T12:24:00Z</dcterms:modified>
</cp:coreProperties>
</file>