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140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</w:tblGrid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7.02-11.02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14.02-18.02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21.02-25.02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28.02-5.03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9.03-11.03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14.03-18.03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843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</w:tr>
    </w:tbl>
    <w:p w:rsidR="004D4D72" w:rsidRDefault="000C425B" w:rsidP="000C425B">
      <w:pPr>
        <w:jc w:val="center"/>
        <w:rPr>
          <w:rFonts w:ascii="Times New Roman" w:hAnsi="Times New Roman" w:cs="Times New Roman"/>
          <w:b/>
        </w:rPr>
      </w:pPr>
      <w:r w:rsidRPr="000C425B">
        <w:rPr>
          <w:rFonts w:ascii="Times New Roman" w:hAnsi="Times New Roman" w:cs="Times New Roman"/>
          <w:b/>
        </w:rPr>
        <w:t>ГРАФИК ДИАГНОСТИЧЕСКИХ РАБОТ ПО ФУНКЦИОНАЛЬНОЙ</w:t>
      </w:r>
      <w:r w:rsidR="001045A9">
        <w:rPr>
          <w:rFonts w:ascii="Times New Roman" w:hAnsi="Times New Roman" w:cs="Times New Roman"/>
          <w:b/>
        </w:rPr>
        <w:t xml:space="preserve"> ГРАМОТНОСТИ  </w:t>
      </w:r>
      <w:r w:rsidRPr="000C425B">
        <w:rPr>
          <w:rFonts w:ascii="Times New Roman" w:hAnsi="Times New Roman" w:cs="Times New Roman"/>
          <w:b/>
        </w:rPr>
        <w:t>( 6 КОМПЕТЕНЦИЙ)</w:t>
      </w:r>
    </w:p>
    <w:p w:rsidR="001045A9" w:rsidRPr="000C425B" w:rsidRDefault="00AE3FC3" w:rsidP="000C42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(проводятся в субботу по расписанию </w:t>
      </w:r>
      <w:r w:rsidR="001045A9">
        <w:rPr>
          <w:rFonts w:ascii="Times New Roman" w:hAnsi="Times New Roman" w:cs="Times New Roman"/>
          <w:b/>
        </w:rPr>
        <w:t xml:space="preserve"> внеурочной деятельности или дома)</w:t>
      </w:r>
    </w:p>
    <w:p w:rsidR="004D4D72" w:rsidRPr="000C425B" w:rsidRDefault="004D4D72" w:rsidP="000C425B">
      <w:pPr>
        <w:jc w:val="center"/>
        <w:rPr>
          <w:rFonts w:ascii="Times New Roman" w:hAnsi="Times New Roman" w:cs="Times New Roman"/>
          <w:b/>
        </w:rPr>
      </w:pPr>
    </w:p>
    <w:p w:rsidR="004D4D72" w:rsidRDefault="004D4D7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Spec="center" w:tblpY="6316"/>
        <w:tblW w:w="0" w:type="auto"/>
        <w:tblLook w:val="04A0"/>
      </w:tblPr>
      <w:tblGrid>
        <w:gridCol w:w="5070"/>
        <w:gridCol w:w="7229"/>
      </w:tblGrid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ФГ-ФИНАНСОВАЯ ГРАМОТНОСТЬ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ПРЕДМЕТНИК(ИСТОРИЯ, ОБЩЕСТВОЗНАНИЕ)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МГ-МАТЕМАТИЧЕСКАЯ ГРАМОТНОСТЬ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ПРЕДМЕТНИК(МАТЕМАТИКА)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ЕГ-ЕСТЕСТВЕННОНАУЧНАЯ ГРАМОТНОСТЬ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ПРЕДМЕТНИК(БИОЛОГИЯ,ХИМИЯ,ФИЗИКА)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 – ЧИТАТЕЛЬСКАЯ ГРАМОТНОСТЬ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ПРЕДМЕТНИК(РУССКИЙ ЯЗЫК ,ЛИТЕРАТУРА, ИН.ЯЗ)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ГК-ГЛОБАЛЬНЫЕ КОМПЕТЕНЦИИИ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КМ-КРЕАТИВНОЕ МЫШЛЕНИЕ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0C425B" w:rsidRDefault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Default="000C425B" w:rsidP="000C425B">
      <w:pPr>
        <w:rPr>
          <w:rFonts w:ascii="Times New Roman" w:hAnsi="Times New Roman" w:cs="Times New Roman"/>
        </w:rPr>
      </w:pPr>
    </w:p>
    <w:p w:rsidR="000C425B" w:rsidRDefault="000C425B" w:rsidP="000C425B">
      <w:pPr>
        <w:rPr>
          <w:rFonts w:ascii="Times New Roman" w:hAnsi="Times New Roman" w:cs="Times New Roman"/>
        </w:rPr>
      </w:pPr>
    </w:p>
    <w:p w:rsidR="004D4D72" w:rsidRDefault="000C425B" w:rsidP="000C425B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425B" w:rsidRDefault="000C425B" w:rsidP="000C425B">
      <w:pPr>
        <w:tabs>
          <w:tab w:val="left" w:pos="2940"/>
        </w:tabs>
        <w:rPr>
          <w:rFonts w:ascii="Times New Roman" w:hAnsi="Times New Roman" w:cs="Times New Roman"/>
        </w:rPr>
      </w:pPr>
    </w:p>
    <w:sectPr w:rsidR="000C425B" w:rsidSect="004D4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0F" w:rsidRDefault="00614A0F" w:rsidP="004D4D72">
      <w:pPr>
        <w:spacing w:after="0" w:line="240" w:lineRule="auto"/>
      </w:pPr>
      <w:r>
        <w:separator/>
      </w:r>
    </w:p>
  </w:endnote>
  <w:endnote w:type="continuationSeparator" w:id="1">
    <w:p w:rsidR="00614A0F" w:rsidRDefault="00614A0F" w:rsidP="004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0F" w:rsidRDefault="00614A0F" w:rsidP="004D4D72">
      <w:pPr>
        <w:spacing w:after="0" w:line="240" w:lineRule="auto"/>
      </w:pPr>
      <w:r>
        <w:separator/>
      </w:r>
    </w:p>
  </w:footnote>
  <w:footnote w:type="continuationSeparator" w:id="1">
    <w:p w:rsidR="00614A0F" w:rsidRDefault="00614A0F" w:rsidP="004D4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D72"/>
    <w:rsid w:val="000C425B"/>
    <w:rsid w:val="001045A9"/>
    <w:rsid w:val="0017329E"/>
    <w:rsid w:val="003A6E15"/>
    <w:rsid w:val="004D4D72"/>
    <w:rsid w:val="004E3099"/>
    <w:rsid w:val="00614A0F"/>
    <w:rsid w:val="0078040C"/>
    <w:rsid w:val="007D2143"/>
    <w:rsid w:val="009843E9"/>
    <w:rsid w:val="00AE3FC3"/>
    <w:rsid w:val="00D3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D72"/>
  </w:style>
  <w:style w:type="paragraph" w:styleId="a6">
    <w:name w:val="footer"/>
    <w:basedOn w:val="a"/>
    <w:link w:val="a7"/>
    <w:uiPriority w:val="99"/>
    <w:semiHidden/>
    <w:unhideWhenUsed/>
    <w:rsid w:val="004D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2022-02-08T14:41:00Z</dcterms:created>
  <dcterms:modified xsi:type="dcterms:W3CDTF">2022-03-10T12:17:00Z</dcterms:modified>
</cp:coreProperties>
</file>